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சோ, நடிச்சிருக்கிற கேரக்டர் பத்தி சொல்லணும். இருங்க சூஸ் பண்ண விதமே சூப்பர்பா பண்ணியிருக்காங்க. நம்ம டுடி அப்படின்னு போட்டதுமே, ஓகே, சூரிய சர் வந்து எப்போவுமே, அதாவது கருத்துள்ள பாடமாக இருக்கட்டும். இது வந்து வரை சூரிய ஒரு டிஃபரண்டாக ஒரு ஸ்டோரி </w:t>
      </w:r>
      <w:r w:rsidDel="00000000" w:rsidR="00000000" w:rsidRPr="00000000">
        <w:rPr>
          <w:rFonts w:ascii="Latha" w:cs="Latha" w:eastAsia="Latha" w:hAnsi="Latha"/>
          <w:rtl w:val="0"/>
        </w:rPr>
        <w:t xml:space="preserve">தான்</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சூஸ் பண்ணுவாங்க. சில்லுக்கருப்பட்டி அப்படி </w:t>
      </w:r>
      <w:r w:rsidDel="00000000" w:rsidR="00000000" w:rsidRPr="00000000">
        <w:rPr>
          <w:rFonts w:ascii="Latha" w:cs="Latha" w:eastAsia="Latha" w:hAnsi="Latha"/>
          <w:rtl w:val="0"/>
        </w:rPr>
        <w:t xml:space="preserve">ஏ</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ன் டைட்டில் வைத்திருக்கிறார்கள், அப்படிங்கிற மாதிரி நாங்க யோசிச்சோம். படம் பார்த்தால் அவ்வளவு வர்த்தா இருக்கு . சோ, இந்த வீக்என்டில் வ</w:t>
      </w:r>
      <w:r w:rsidDel="00000000" w:rsidR="00000000" w:rsidRPr="00000000">
        <w:rPr>
          <w:rFonts w:ascii="Latha" w:cs="Latha" w:eastAsia="Latha" w:hAnsi="Latha"/>
          <w:rtl w:val="0"/>
        </w:rPr>
        <w:t xml:space="preserve">ந்த</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வேற லெவல் ஒரு படம் அப்படின்னு  இந்த படத்தை சொல்லலாம். இந்த படத்தோட டைரக்டர் நிறைய அவார்ட்ஸ் வரணும் னு சொல்லிட்டு சொல்லி இருக்கிறோம் எந்த இடத்திலேயும் வந்து ஒரு தப்பும் பண்ணல. வழக்கமா வந்து பிளஸ் அண்ட் மைனஸ் சொல்லுவோம். இந்த படத்திலே வந்த பிளஸ் அண்ட் மைனஸ் சொல்றதுக்கு ஒண்ணுமே இல்லீங்க. எல்லாமே பிளஸ் தான். போட்டுக்குற மியூசிக் ஆகட்டும் அவங்க</w:t>
      </w:r>
      <w:r w:rsidDel="00000000" w:rsidR="00000000" w:rsidRPr="00000000">
        <w:rPr>
          <w:rFonts w:ascii="Latha" w:cs="Latha" w:eastAsia="Latha" w:hAnsi="Latha"/>
          <w:rtl w:val="0"/>
        </w:rPr>
        <w:t xml:space="preserve">ளே</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எடிட் பண்ணி இருக்காங்க. டைரக்டர் அல்சோ அதுவும் நல்லா இருக்கு. சினிமாடோ கிராஃபி  அப்படீன்னா, அவங்க நாலு செட் ஆஃப் பாட்டேண வைத்து அவ்வளவ தூரம் இது இதுதான். இது சின்ன பசங்க, இது மிடில் ஏஜ், இது ஒல்டேஜ் இது வந்து கல்யாணம் </w:t>
      </w:r>
      <w:r w:rsidDel="00000000" w:rsidR="00000000" w:rsidRPr="00000000">
        <w:rPr>
          <w:rFonts w:ascii="Latha" w:cs="Latha" w:eastAsia="Latha" w:hAnsi="Latha"/>
          <w:rtl w:val="0"/>
        </w:rPr>
        <w:t xml:space="preserve">ஆனவங்க</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அப்படின்னு செட்டா  பிரிச்சு அவ்வளவு அழகாக காட்டி இருக்காங்க .சோ, ஒரு விஷயம் பார்த்து பார்த்து பார்த்து செதுக்கி பண்ணி இருக்காங்க .சோ, இந்தப் படத்துக்கு எங்களு</w:t>
      </w:r>
      <w:r w:rsidDel="00000000" w:rsidR="00000000" w:rsidRPr="00000000">
        <w:rPr>
          <w:rFonts w:ascii="Latha" w:cs="Latha" w:eastAsia="Latha" w:hAnsi="Latha"/>
          <w:rtl w:val="0"/>
        </w:rPr>
        <w:t xml:space="preserve">டைய</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ஒரு பெரிய வாழ்த்துக்கள். பிளஸ் அண்ட் மைனஸ் சொல்லற அளவுக்கு இந்த படத்தில் எதுவும் பெருசா இல்ல இல்ல அப்படின்னு சொல்லலாம். இந்தப் படத்தை இந்த வீக் என்டு நீங்க ஃபேமிலியோட பாக்கணும். முக்கியமா, குழந்தைகளை கூட்டிட்டு போகலாம்</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லவ்வர்ஸ் போகலாம்</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கல்யாணம் ஆனவங்க போகலாம்</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பெரியவங்க போகலாம்</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எல்லாம் வரும் தயவு செய்து இந்த படத்தை தியேட்டர்ல போய் பார்க்கணும்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