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சூப்பர் ஸ்டார் ரஜினிகாந்த் ஓட ஆக்டிங் பத்தி சொல்லியே ஆகணும் .சூப்பரா நடிச்சு இருக்காரு .அவரு கொடுத்த கேரக்டருக்கு நரய கேரக்டரை பண்ணியிருக்காங்க. நிறைய படங்களில் ரஜினிகாந்த் டூப்பு வச்சு பண்றாரு ,அப்படி ஒர பேரு இந்த படத்துல </w:t>
      </w:r>
      <w:r w:rsidDel="00000000" w:rsidR="00000000" w:rsidRPr="00000000">
        <w:rPr>
          <w:rFonts w:ascii="Latha" w:cs="Latha" w:eastAsia="Latha" w:hAnsi="Latha"/>
          <w:rtl w:val="0"/>
        </w:rPr>
        <w:t xml:space="preserve">தவிர்த்து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இருக்காரு. நிறைய  அவரு ஓநா   டூப்பில்லாம பண்ணி இருக்காரு. அது வந்து பாராட்ட கூடிய ஒரு விஷயம். அக்ஷய் குமார், அக்ஷய் குமாரை வைத்து பாடா படுத்தி இருக்காங்க. ஐ படத்திற்கு விக்ரமை பாடா படுத்துற மாதிரி அக்ஷய் குமார்கும் பாடா படுத்துற மாதிரி அக்ஷய் குமாரை சொன்னாரு. சோ, அவருடைய கேரக்டர் நல்லா, ஸ்ட்ராங்கா இருக்கு. ஏ ஆர் ரகுமான் மியூசிக் தான் ரொம்பவே கிளாஸ்</w:t>
      </w:r>
      <w:r w:rsidDel="00000000" w:rsidR="00000000" w:rsidRPr="00000000">
        <w:rPr>
          <w:rFonts w:ascii="Latha" w:cs="Latha" w:eastAsia="Latha" w:hAnsi="Latha"/>
          <w:rtl w:val="0"/>
        </w:rPr>
        <w:t xml:space="preserve">ஸா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இருக்கு. ஆனா படத்துக்கு ஒரு ஆறுதலை கொடுத்து கொடுக்கிறதே வந்து ஏ ஆர் ரகுமான் மியூசிக் தான். ஷங்கர் படம் அப்படின்னா, ஒரு பிரம்மாண்டத்தை தாண்டி  ஒரு கதை, ஒரு  அழகான மெசேஜ்  இருக்கும். இந்த படத்துல ஒரு மெசேஜ் இருக்கு கண்டிப்பா ஒரு மெசேஜ் இருக்கு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ஆனால் </w:t>
      </w:r>
      <w:r w:rsidDel="00000000" w:rsidR="00000000" w:rsidRPr="00000000">
        <w:rPr>
          <w:rFonts w:ascii="Latha" w:cs="Latha" w:eastAsia="Latha" w:hAnsi="Latha"/>
          <w:rtl w:val="0"/>
        </w:rPr>
        <w:t xml:space="preserve">க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தை சுத்தமா இல்ல. அப்படின்னு தான் சொல்லணும் .முழுக்க முழுக்க 3டி அந்த விஷயத்துல தான், காண்ஸன்ட்ரேட் பண்ண </w:t>
      </w:r>
      <w:r w:rsidDel="00000000" w:rsidR="00000000" w:rsidRPr="00000000">
        <w:rPr>
          <w:rFonts w:ascii="Latha" w:cs="Latha" w:eastAsia="Latha" w:hAnsi="Latha"/>
          <w:rtl w:val="0"/>
        </w:rPr>
        <w:t xml:space="preserve">மறந்திட்டீங்களா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அப்படிதான் இருக்கிறது.  அதுமட்டுமில்லாம, படம் போற போக்கை பார்த்தால் அவசரஅவசரமாக எடிட் பண்ணி படத்த ரிலீஸ் பண்றதுக்காக ரிலீஸ் பண்ண மாதிரி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தோணுது, அப்படின்னு ரசிகர்கள் சொல்றாங்க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