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பாபி சிம்ஹா. பாபி சிம்ஹாவை பத்தி சொல்லியே ஆகணும்.ஜிகர்தண்டா  இன்னொரு படம் வந்துருச்சு. அதுல ஒரு மாஸ் ஆன வில்லன் கேரக்டர் கொடுத்து இருப்பார் .அதே மாதி இதிலே  ட்ரை பண்ணி இருக்காரு .அந்த அளவுக்கு இல்லைன்னாலும் அதுக்கு ஈக்வலா கொடுத்து இருக்கிரார். ரொம்பவே  மாசா இருக்குது .லீட் ரோல் சூப்பரா இருக்கு . ஒரு படம்னு எடுத்துட்டா வந்து வில்லன், ஹீரோ இரண்டு பேருமே வந்து ஸ்ட்ராங்க் கேரக்டரா  இருக்கணும். இந்த படத்துல ரெண்டு பேருமே ஸ்ட்ராங்கா இருக்காங்க. ஆனா வச்சிருக்கிற டயலாக்ஸ் ரொம்ப வீக்கா இருக்கு. அதுனால இந்த படம் கொஞ்சம் தொய்வு வருது அப்படின்னு சொல்லலாம். சினிமா டோக்ராஃபி பத்தி சொல்லியே ஆகணும். ரொம்ப அழகா தத்துரூபமான கேரக்டரை வந்து அழகா பிரசெண்ட் பண்ணியிருக்காங்க</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ரொம்பவே நல்லா இருக்கு. மியூசிக் டிஎஸ்பி மாட்டு வண்டியில் வந்து சாமி மியூசிக் எவ்வளவு மாஸாக இருந்தாலும் அதே மியூசிக் அப்படியே ரீ மிக்ஸ் பண்ணி போட்டு இருக்காங்க. ஓகே. ஆனா வந்த அதே மாதிரிதான் இருக்கு. பிஎஃப் எக்ஸ்</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ரொம்பவே நல்லா இருந்தாலும் ஆம்பள படத்தில் வந்து கொஞ்சம் சுதப்பம்  இந்த கார் எல்லாம் </w:t>
      </w:r>
      <w:r w:rsidDel="00000000" w:rsidR="00000000" w:rsidRPr="00000000">
        <w:rPr>
          <w:rFonts w:ascii="Latha" w:cs="Latha" w:eastAsia="Latha" w:hAnsi="Latha"/>
          <w:rtl w:val="0"/>
        </w:rPr>
        <w:t xml:space="preserve">பரக்கிர</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அதே மாதிரி இந்த மாதிரி ரெண்டு மூணு சீன்ஸ்</w:t>
      </w:r>
      <w:r w:rsidDel="00000000" w:rsidR="00000000" w:rsidRPr="00000000">
        <w:rPr>
          <w:rtl w:val="0"/>
        </w:rPr>
        <w:t xml:space="preserve"> </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வச்சிருக்காங்க. அப்படியே அப்பட்டமா தெரியுது அது கிராஃபிக்ஸ்</w:t>
      </w:r>
      <w:r w:rsidDel="00000000" w:rsidR="00000000" w:rsidRPr="00000000">
        <w:rPr>
          <w:rFonts w:ascii="Latha" w:cs="Latha" w:eastAsia="Latha" w:hAnsi="Latha"/>
          <w:rtl w:val="0"/>
        </w:rPr>
        <w:t xml:space="preserve">னு. </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விக்ரம் வந்து துணிந்து இறங்கி இருக்காங்க ஸ்டண்ட் பண்றதுல. ஆனா, வந்து கிராபிக்ஸில் லைட்டா தொய்வடைந்த மாதிரி தெரிகிறது. மொத்தத்துல, சாமி படம் ஃபேமிலி என்டர்டெயின்மென்ட் ரிவெஞ்ச் படமா இருக்கு. ஃபேமிலி மட்டுமில்ல விக்ரமோட ரசிகர்களும் தியேட்டர்ல போயி நம்பிப் பார்க்கலாம். பாக்கலாம் ஒரு தடவை பார்க்கலாம்.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