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ஃபர்ஸ்ட் நீங்க போய் படம் பாக்குறீங்க அப்படின்னா, வெற்றிமாறன் சாற எல்லாருமே ரெகுலரா போலோ பண்றீங்க அப்படின்னா, கண்டிப்பா இந்த படம் வந்து எங்கயும ஒரு சின்ன இடத்தில்  கூட போர் அடிக்காது . பட் ஜெனரலி, ஆடியன்ஸுக்கு மே பி என்ன ஆகும் அப்படீன்னா, இந்த பஸ்ட் ஹாஃப் மட்டும் கொஞ்சம் பொறுமையா ஸ்கிரீன்பிளே வந்து இன்னும் கொஞ்சம் நகர்த்தி இருக்கலாமோ, அப்படிங்கிற ஒரு ஃ பீல் வந்து மே பி எட்டிப் பார்க்கலாம். பட்</w:t>
      </w:r>
      <w:r w:rsidDel="00000000" w:rsidR="00000000" w:rsidRPr="00000000">
        <w:rPr>
          <w:rtl w:val="0"/>
        </w:rPr>
        <w:t xml:space="preserve">, </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,ஆனா ஒவ்வொருத்தரோடயும்  பர்ஃபாமென்ஸ் வந்து டிஃபைன் பண்ணி பார்க்கும் போது, ஒவ்வொருவருடைய பர்ஃபாமென்ஸ் ,கேரக்டர்  எல்லாமே ப்ளே பண்ணும்போது, அவங்களுடைய பர்ஃபாமென்ஸ் வந்து இதை விட பத்து மடங்கு அதிகமாக இருக்கிறதினாலே நமக்கு இதெல்லாம் பெருசா ஒரு விஷயமா கன்சிடர் பண்ண முடியாம ஒரு நிலைமையில போகிறது. அஸ் யூஷ்வல், நம்ம வெற்றிமாறன் சாரை பொருத்த வரைக்கும் ஒரு நல்ல படத்தை எப்படியும் கொடுத்து கிட்ட தான் இருப்பாரு தமிழ் சினிமாவுக்கு. அந்த வரிசையில் பார்த்தீங்கன்னா இது ஒரு ராவான படம். ஆண்டு ,வந்து கண்டிப்பா வந்து, இந்தக் கல்வி அப்படிங்கற ஒரு விஷயம் வந்து.  எல்லா வருமே வந்து. சொல்லியிட்டே தான் இருப்பாங்க . அந்த டயலோக்கே உங்களுக்கெல்லா</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ருக்கும் தெரிஞ்சிருக்கும்.  நெலம் இருந்தா எடுத்திருப்பாங்க, பணம் இருந்தா புடுங்கிக்கு வாங்கே ,ஆனால் படிச்ச படிப்பு மட்டும் யாராலயும் புடுங்க முடியாது. அப்படின்னு சொல்லிட்டு ஒரு டயலாக் சொல்லி இருப்பாரு அந்த டயலொக் வந்து பாத்தீங்கன்னா கண்டிப்பா ஒரு முக்கியமான டயலாக், இந்த படத்தோட.சோ, கடைசி ஒரு போயன்டில வச்சிருக்காரு .அந்தப் போயின்டெ நீங்க கேட்டதுக்கு அப்புறம் அந்த வேல்யூ ஆஃப் எடுக்கேஷன், என்கிறது ரொம்ப ஸ்ட்ராங்கா சொல்லியிருக்கிறாரு. எல்லாமே இருந்தாலும் ஒரே ஒரு விஷயம் என்ன அப்படின்னா</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இடம்</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அந்த இடத்துக்கான  பிரச்சினைகள் வருவது நிறைய படங்களிலே நம்ம பார்த்திருப்போம் . சோ, இதெல்லாம் இருந்தாலும் கூட, அந்த சலிப்பு தராம எப்படி கொண்டு போறது, அப்படி என்கிறது ரொம்ப அழகா பிளே பண்ணியிருக்கிறார். ரொம்ப ராவான ஒரு படம். 'சோ, அதனால கண்டிப்பா இந்த படம் வந்து ஒரு மூவி ஃப்ரீக் கனா இருந்தா, எந்த ஒரு வகையிலுமே ஏமாத்தாது. சோ, முக்கியமா பர்பாமன்ஸ் வைஸ் ஆ பார்த்தீங்க அப்படின்னா  எல்லோருக்குமே ஒரு மிகப் பெரிய ஸ்கோப் குடுத்துட்டு இருக்காரு வெற்றிமாறன் சார் . கண்டிப்பாக இந்த படம் வந்து ஒரு பெரிய பிளாக்பஸ்டர் தாண்டி வந்து, t பெரிய அவார்டு கிடைக்கரதுக்கு கலக்கல் டீம்ஸ்ஸ் சார்வாக விஷ் பண்ணியிருக்கிறோம் .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