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தானோஸ் எல்லாம் வந்து இன்டிரடியூஸ் பண்ணும் போது, காமிக்ஸில் எல்லாம் படிச்சிருக்கோம் நாம.  ஆனால், இந்த அளவுக்கு வந்து மூவியிலே பிரசெண்ட் பண்ண முடியும் , அது வந்து ஒரு கிரியேட்  பண்ண முடியும் அப்படி இருக்கும்போது கம்ப்ளீட் லி அண் இமாஜினபிள்  அப்படின்னு தான் சொல்லணும் நாம.  நான் வந்து ரொம்ப ஃப்ரீ கிங்கா  சொல்லி இருக்கேன்,  யூ நோ மை ஏமோஷன்ஸ் ,எனக்கு வந்த கோமிக்ஸ் எல்லாமே பிடிக்கும் போது டி.சி.என் மார்வல், பட், இந்த மூவி வந்த பார்த்திட்டு வந்ததுக்கு அப்புறம் சான்சே இல்ல.நோ வேர்ட்ஸ் டு எக்ஸ்பிளைன், அப்படினு சொல்லலாம் நாம. அப்புறம் அந்த கடைசி கண்க்ளூஷன்ல, அந்த கிளைமாக்ஸ் பத்தி பேசணும். கிளைமாக்ஸில் வந்து இந்த அளவுக்கு வந்து, நம்ம சிவில் வாரில வந்து ஒரு 12 சூப்பர் ஹீரோஸ் வச்சு வந்து டைரக்ட் பண்ணியிருக்காங்க.  போன மூவியிலே  வந்து அவெஞ்சர்ஸ் எல்லாருமே இருந்திருக்காங்க. அப்படி  இருந்தாலுமே வந்து கிளைமாக்ஸ் சீன் ஷீட பண்ணியிருக்கிற விதம் வந்து ,எல்லா ஹீரோஸெயும் இதுவரைக்கும் நம்ம ஃபர்ஸ்ட் பார்ட்லெ  இருந்து இப்ப வரைக்கும் பாத்துட்டு இருக்கிரேன். எல்லா அவெஞ்சர்ஸ் உம் அது ப்ரொவைட், இரந்தவர்களை விட்டுருங்க .ஏனா அவங்க ஓகே. ஆனா எல்லாருமே வந்து ஒரே இடத்துல சேர்ந்து அப்படி வந்து நிற்கும்போது அப்படியே நமக்கு புல்லரிச்சு போயிடுது, அப்படின்னு தான் சொல்லணும்நாம .இது வந்து வண் ஆஃப் தி கைன்ட் ஆஃப் எக்ஸ்பீரியன்ஸ்.  இது  வந்து டஃபனிட்டா போய் எல்லாருமே பார்க்க வேண்டிய ஒரு திரைப்படம். இன் ஃபேக்ட் போலோ பண்ணிட்டு இருக்கிற எல்லாவருமே   பார்த்திருப்பாங்க. நார்மல ஆடியன்ஸ் கூட வந்து, போய் நீங்க அட்லீஸ்ட் உங்களுக்கு வந்து தெரியாட்டியுமே, வந்து இந்த ஒரு எக்ஸ்பீரியன்ஸ வந்து நீங்க வந்து எஞ்சாய் பண்ணிதான்ஆகணும். ஏன்னா,  மத்தவங்களோட வந்து உக்கார்ந்து பார்க்கும்போது , என்னடா இவங்க இவ்வளவு பில்ட் அப் பண்ணறாங்க அப்படியின் போது, நீங்களுமே வந்து அந்த படத்திலே ரொம்பவே ஊறிப்போயிடுவிங்கே, அப்படின்னு தான் என்னுடய தோட். இதுவரைக்கும் கண்டிப்பா பார்க்கலேனனா, போயி கண்டிப்பா பாருங்க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