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ஜோன் வீக்குக்கு வந்து ஹெல்ப் பண்ணது தப்பு என்று சொல்றாங்க. அப்புறம் வந்து நம்ம விஷ்பன் அதாவது நம்ம மேட்ரிக்ஸிலே இருந்து வந்தார் இல்லையா, அவரை வந்து பார்த்து, நீங்க பண்றது தப்புன்னு சொல்லிட்டு, அங்க இங்க வந்து அவங்க நாட்டாமை மாதிரி பண்றாங்க. அப்புறம் அவங்க ஒரு கூட்டத்தை இது பண்ணி நம்ம ஜோன் விக் கலந்துகொள்வதற்காக அவங்க ஏங்கிறாங்க . பட்டு அது என்னன்னா அது வந்து பஞ்சி ஆகவே இல்ல. என்ன சொல்றது ?இம்பிரஸ் சிவாகவே இல்ல. என்ன சொல்றது ? அந்த ஒரு பில்டப்பு இல்லை. என்னடா இது? யாரு இவங்க? ரொம்ப பெரிய என்னமோ, பில்டப் கொடுத்துவிட்டு இருக்கிற மாதிரி தான் இருக்கு. அப்புறமே</w:t>
      </w:r>
      <w:r w:rsidDel="00000000" w:rsidR="00000000" w:rsidRPr="00000000">
        <w:rPr>
          <w:rFonts w:ascii="Latha" w:cs="Latha" w:eastAsia="Latha" w:hAnsi="Latha"/>
          <w:rtl w:val="0"/>
        </w:rPr>
        <w:t xml:space="preserve"> ஹாரி பரி</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இருந்த சின்ன சிக்வன்சுமே சூப்பர் பா இருந்தது. மேபி அவருக்கு வந்து கொஞ்சம் கொஞ்சம் இன்னும் கொஞ்சம் டெவலப் பண்ணி இருக்கலாம், அப்படிங்கிற மாதிரி வந்தது .பட் வழக்கம் போல வந்து இயான் மச்சன் எக்ஸலண்ட</w:t>
      </w:r>
      <w:r w:rsidDel="00000000" w:rsidR="00000000" w:rsidRPr="00000000">
        <w:rPr>
          <w:rFonts w:ascii="Latha" w:cs="Latha" w:eastAsia="Latha" w:hAnsi="Latha"/>
          <w:rtl w:val="0"/>
        </w:rPr>
        <w:t xml:space="preserve">ா</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பண்ணி இருக்காரு மேனேஜரா. அவரோட டயலாக் டெலிவரி, அவரோட மேனரிசம் அது எல்லாமே வந்து ரொம்ப சூப்பரா இருக்கு .பிளஸ் அந்த ரிசப்ஷனிஸ்ட் பிளாக் ஆக்டர், அவருக்கு மே வந்து இப்போ ரிசப்ஷன் இல்லாமல் நல்ல ஒரு ஆக்சன்ஸ் </w:t>
      </w:r>
      <w:r w:rsidDel="00000000" w:rsidR="00000000" w:rsidRPr="00000000">
        <w:rPr>
          <w:rFonts w:ascii="Latha" w:cs="Latha" w:eastAsia="Latha" w:hAnsi="Latha"/>
          <w:rtl w:val="0"/>
        </w:rPr>
        <w:t xml:space="preserve">சீக்வன்ஸ்</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கிளைமாக்ஸ்ல அதுவும் சேர்த்து அவருக்கு கொடுத்து இருப்பாங்க .சோ, அந்த மாதிரி வந்து ரொம்ப சூப்பரா இருக்கு . பட், நடுவுல அந்த மைனஸ் இல்லாமல் இல்லை . இப்போ எந்த ஒரு ட்ரயோலஜி எடுத்துக்கோங்க, ஈவன் டார்க் நைட் கிறிஸ்டோபர் நோலன் ஓட கூட எடுத்துட்டா கூட, அந்த டார்க் நைட் அந்த செகண்ட் மூவி அளவுக்கு வந்து , தேர்ட் மூவி அவரால கொடுக்க முடியல. ஈவன் வந்து இந்த தேடு  மூவி வந்து இட்ஸ் ஒன் வந்து சூப்பர் தான்.பட், ஸ்டில் அதோட கம்பேர் பண்ணும்போது இல்ல. சேம் வே  அதுதான் நான் இங்கேயும் ஃபீல் பண்றேன், என்று சொல்லலாம். . தேடு மூவி வந்து நல்லா இருக்கு. பட் ,செகண்ட் மூவியில வந்த அந்த பெஞ்ச் மார்க்க அதனால மீட் பண்ண முடியல, </w:t>
      </w:r>
      <w:r w:rsidDel="00000000" w:rsidR="00000000" w:rsidRPr="00000000">
        <w:rPr>
          <w:rFonts w:ascii="Latha" w:cs="Latha" w:eastAsia="Latha" w:hAnsi="Latha"/>
          <w:rtl w:val="0"/>
        </w:rPr>
        <w:t xml:space="preserve">அப்படிங்கிற</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து தான் வந்து </w:t>
      </w:r>
      <w:r w:rsidDel="00000000" w:rsidR="00000000" w:rsidRPr="00000000">
        <w:rPr>
          <w:rFonts w:ascii="Latha" w:cs="Latha" w:eastAsia="Latha" w:hAnsi="Latha"/>
          <w:rtl w:val="0"/>
        </w:rPr>
        <w:t xml:space="preserve">என்னுடைய தோட்டா</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இருந்தது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