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rtl w:val="0"/>
        </w:rPr>
        <w:t xml:space="preserve">சீக்வன்ஸ்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இன்னும் கொஞ்சம் </w:t>
      </w:r>
      <w:r w:rsidDel="00000000" w:rsidR="00000000" w:rsidRPr="00000000">
        <w:rPr>
          <w:rFonts w:ascii="Latha" w:cs="Latha" w:eastAsia="Latha" w:hAnsi="Latha"/>
          <w:rtl w:val="0"/>
        </w:rPr>
        <w:t xml:space="preserve">மெயின்டைன்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பண்ணி இருக்கலாமோ  அப்படிங்கற மாதிரி வந்து எனக்கு கொஞ்சம் பீல் ஆச்சு</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அப்படி என சொல்லலாம் . ஆண்டு கடைசியா வந்த அந்த ரிப்போர்ட்டர் குமார் அந்த அந்த லிங்க் கூட வந்து எனக்கு ரொம்ப புடிச்சிருந்தது என சொல்லலாம் . கிளைமேக்ஸ், கிளைமாக்ஸ் வந்து கிட்டத்தட்ட கொஞ்சம் பீலிவபிளா நல்லாவே வந்து பண்ணியிருக்காங்கனு சொல்லலாம் . சோ, ஓவர் ஒலா வந்து பாத்தீங்கன்னா ஒரு நல்ல மேர்டர் மிஸ்டரி புடிசவங்க வந்து டஃபினிட் ஆ மூவி பாக்கணும் அப்படின்னு.  ஆக்டிங், ஆக்டர்ஸ் எல்லாருமே வந்து ரொம்ப நல்லா பண்ணி இருக்காங்க  . எஸ்பெஷல்லி ஹீரோவா வந்து நடித்திருக்கிர அந்த ரிஷி வந்து ரொம்ப நல்லா பண்ணி இருக்கிறார் ,அப்படின்னு சொல்லணும். அவரோட ஃபர்ஸ்ட் மூவி ஐ பிலிவ். சூப்பர் ஸ்டார் புனித் ராஜ்குமார் வந்து இதை புரோடியூஸ் பண்ணியிருக்கிறார். கன்னட சூப்பர் ஸ்டார் ராஜ்குமார் ஓட செகண்ட் சன் அப்படின்னு நினைக்கிறேன். சோ, அவர் வந்து இத ப்ரொடியுஸ் பண்ணி இருக்கிறார். அப்படி இருக்கும்போது ரொம்ப நல்லாவே வந்து அதை டெவலப் பண்ணி இருக்கிறார்கள். கன்னடா</w:t>
      </w:r>
      <w:r w:rsidDel="00000000" w:rsidR="00000000" w:rsidRPr="00000000">
        <w:rPr>
          <w:rFonts w:ascii="Latha" w:cs="Latha" w:eastAsia="Latha" w:hAnsi="Latha"/>
          <w:rtl w:val="0"/>
        </w:rPr>
        <w:t xml:space="preserve">வி</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ல எக்ஸலண்ட் மூவி லூசியா வந்து கூட நல்ல மூவி என நான் கேள்விப்பட்டேன். ஆண்டு, ஈவன் எனக்குள் ஒருவன் வந்து எனக்கு அந்த அளவுக்கு புடிக்கல. கனடாவில வந்து அது சூப்பர்பா பண்ணி இருக்கிறார், என்று சொன்னாங்க. இந்த மூவி வந்து ஒரு சின்ன கான்செப்ட் சின்ன எல்லாருமே வந்து புதுமுகங்களை வைத்து ஜெயிக்கிறது வந்து ஆள்வேஸ் வெல்கம் . ஆண்டு நல்ல பிரிமிசிங் போது இன்னும் வந்து சூப்பர்ப் அப்படின்னு சொல்லலாம் . டஃப்னிட்டா வந்து இந்த படம் வந்து  அமேசான் ப்ரைமிலே இருக்கு. இதுவரைக்கும் யாரும் பாக்கல என்றால் டஃபினிட் போய் பாருங்கள்.</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