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இந்த படத்தோட வெற்றிக்கு இன்னொரு பெரிய காரணம் யார் என்று பார்த்தீங்கன்னா ஆர். ஜே. பாலாஜி தான் . ஆனால் கிட்டத்தட்ட ஒரு ஒன்றரை வருஷமா இதுக்காக அவரு கஷ்டப்பட்டு, உழைச்சு, ஸ்கிரிப்ட் எல்லாம் ரெடி பண்ணி, இந்தப் படத்தோட பட்ஜெட்டேயும்    வந்து கரெக்டா பிளான் பண்ணி ,எவ்வளவுக்கு எவ்வளவு சுருக்கி  எடுக்க முடியுமோ, எல்லாத்தையும் ப்ளான் பண்ணி , எக்ஸிக்யூடிவ் பண்ணி , ஃபர்ஸ்ட் படமே ஒரு லாபகரமான படமா, ஹிட் படமாகவே வந்து அவரு  கொடுத்தது ஒரு பெரிய விஷயம். ஆண்ட் அவருக்கு வந்து ஒரு பெரிய வேண்டுகோளா நாங்க என்ன வச்சிருக்குற என்னா, மேலும் மேலும் பார்த்தீங்கன்னா , அவர் அடுத்த அடுத்த படத்தில் வந்து ஃபர்ஸ்ட் படம் ஹிட்டு கொடுத்துட்டேன் என்கிற காரணத்துக்காக, அடுத்த படத்தை எல்லாம் கமர்சியல் பண்ணுவேன்,  அப்படின்னு சொல்லி அவரு போகிற ஒரு லைனை டைவர்ட் பண்ணி விட்டுடுவாங்க நிறைய பேர் . அது பண்ணாமல் அவர் இருந்திருந்தால் நல்லா இருக்கும் . முக்காவாசி பெயர் ஜி.வி. பிரகாஷ்ஆக  இருக்கட்டும் , இல்ல விஜய் ஆண்டனியா இருக்கட்டும் , இல்லை சந்தானமா இருக்கட்டும் , எல்லாரும் பார்த்தீங்கன்னா,  முதல் படத்திலேயே வந்து ஹிட் கொடுத்த உடனே எல்லாருமே பார்த்தீங்கன்னா, அடுத்த படத்தில் வந்து கமர்ஷியலா இறங்கி , அவங்களோட ஸ்ட்ரங்த் என்ன, அவங்களுக்கு என்ன வரும் ,மக்கள் வந்து என்ன எதிர்பார்ப்பாங்க, அப்படி இருந்ததை மறந்து அவங்க ஒரு தனி ரூட்டுக்கு போனாங்க. ஆனா அது செட் ஆகல. அந்த மாதிரி இவரும் ஆகிவிடக் கூடாது . சோ, இந்த வெற்றியை தொடர்ந்து அவருக்கு என்ன வரும் என்பது கரெக்டா அனலைஸ் பண்ணி, மேலும் மேலும் அவர் படம் பண்ணாரு என்றால் கண்டிப்பாக அவரு வேற லெவல்ல ரீச் ஆகி விடுவார் 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h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