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பாட்டு வந்து படத்தில் இரைச்சல் தான். உடனே யூட்யூபில் 5 லட்சம் ,4 லட்சம் என்று சொல்லி வந்து நிக்காதீங்க . அதெல்லாம் யூட்யூப் டிஜிட்டல், அந்த வியூவே இங்க வேற . சினிமாவிலே இன்னைக்கே படம் பார்க்கும்  பொழுது பாட்டு இறைச்சல் ,அது டவுட்டே கிடையாது . டபால் டபால் பாட்டு வந்து டிஸ்டர்பன்ஸ்</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அதிலேயும் டவுட்டு  இல்லை . அதே மாதிரி இட்ஸ் நோட் எ டார்க் ஃபிலிம் .  இவ்வளவு டார்கா எடுக்கணும் என்று, அந்த கேமராமேனுக்கு  அவசியமில்லை. கொஞ்சம் கொஞ்சம் பளபளப்பாக எடுத்துக்கலாம் . பட் இன் ஆல் புரோபபிலிடி போரடிக்குது அப்படி என்று கேட்டால் கிடையாது, நிச்சயமா போர் அடிக்கல. ஏதோ மூவ்மென்ட் இருக்கு. நம்மளையும் மறந்து சிரிக்கிற விஷயம் இருக்கா ?இருக்கு. எல்லா நடிகர்களும் நல்லா நடிச்சிருக்காங்களா? நடிச்சிருக்காங்க . காமெடி வொர்க் அவுட் ஆகியிருக்கு .நிறைய இடத்தில வந்து லாஜிக்கே நல்லா இருக்கு . அந்த கார்னரிங் எல்லாம்  கரெக்டா இருக்கு, சும்மா சினிமாத் தனமா இல்லாமல் கரெக்டா இருக்கு  . பரபரப்பு கரெக்டா இருக்கு . பட் ஸ்டில் ,அறம் ஏற்படுத்திய சலசலப்பு பரபரப்பு இல்லாத ,ஒரு சாதாரண கலகலப்பான படம். இது  ஒரு, நகைச்சுவை படமாக  வந்திருந்தால் மாபெரும் வெற்றி என்று சொல்லலாம். பிரம்மாண்ட எதிர்பார்ப்போடு, ஒரு எக்கச்சக்க ரிலீஸ், ஒரு எக்கச்சக்க தியேட்டர், எக்கச்சக்க செலவு, எக்கச்சக்க பட்ஜெட்டுன்னு,</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போட்டு, கொஞ்சம் ஏமாற்றம் தான்</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கோலமாவு கோகிலா. பார்க்கலாம்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