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கஜோல் ரிட்டர்ன் பாத்தீங்க அப்படின்னா, நிறைய இடத்தில அவங்களோட ஆக்டிங் டூ ஆர்டிபிசியல், அப்படின்னு சொல்லலாம் . அப்புறம் இன்னும் ஒரு பெரிய முக்கியமான மைனஸ் என்ன என்ரால் ஷூன்  ரோல்டன் ஓட பி.ஜி.எம், பிளஸ் பாடல்கள். பாடல்கள் பெரிய அளவில் ஒர்க்அவுட் ஆகல . அதேமாதிரி பிஜிஎம் அப்படின்னு பார்த்தீங்கன்னா, ரெண்டு இடத்துல நம்ம வி.ஐ.பி. வண்ஒட தீம் வரும். அந்தத் தீம் வர்றப்போ மட்டும் நமக்கு வாவ் அப்படின்னு சொல்றதுக்கு ஒரு கூஸ் பம்பிங் மொமெண்ட் கிடைக்குது. மத்தபடி இந்த படத்தோட தீம் அப்படிங்கறது சுத்தமா செட் ஆகல . ஷூன் ரோல்டனோட  பொறுத்தவரைக்கும் இன்னும் அந்த மாஸ் ஹீரோசுக்கு போடக்கூடிய எஃபெக்ட்லே இன்னும் அவருடைய அவுட்புட் வரல, அப்படிங்கிறது மட்டும் நல்லா தெரியுது. இன்னும் பர்ஃபோம் போட்டாரு அப்படி என்றால், நல்லா பண்ணுவாரு அப்படிங்கறது தெரியும் . அதே மாதிரி பீ.ஜி.எம் வந்து சில இடத்துல ப்ளேஸ் ஆகிரதை  பார்த்தீங்க அப்படின்னா, இந்த இடத்தில் மாஸ் அடிக்கணும் அப்படின்னு நினைக்கிற இடத்தில மாசு இல்ல, அப்படிங்கற மாதிரி தான். .சும்மா அந்த இடத்துல ஃப்ளூட் மே..... அந்த மாதிரி  அப்படின்னு போயிட்டு இருக்கிறது. என்னத்த சொல்ற அப்படின்னு தெரியல . ஃபர்ஸ்ட் ஹாஃப் ல இருந்த  அந்த மொத்த க்ரிப் செகண்ட் ஹாஃபில எங்கேயுமே இல்லை. கொஞ்சம். ஸ்லாகா போகுது . நிறைய ஓட்டைகள், உரசல்கள் எல்லாமே இருக்குது ,,அப்படின்னு சொல்லலாம் . அப்புறம கிளைமாக்ஸ்ல தனுஷ், கஜோலுக்கு உண்டான ரூம் எபிசோட் பார்த்தீங்கன்னா ரொம்ப சின்னப் புள்ளத் தனமா இருந்துச்சு . சோ, இந்தப்படத்துக்கு ரேட்டிங் அப்படின்னு பார்த்தீங்கன்னா அஞ்சுக்கு ஒரு 2.5 கொடுக்கலாம். அதுக்கு மேல கொடுக்கிறதுக்கு எனக்கு மனசு இல்ல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