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கண்டிப்பா இந்த படத்துல, ஒரு விஷயத்துக்காக அவன் கஷ்டப்படுறாங்க. அது கிட்டத்தட்ட ஒரு வருஷம் கஷ்டப்படுறாங்க. அந்த ஒரு வருஷ கஷ்டத்தை உண்மையாகவே நடந்து இருக்கு ,அப்படின்னு நெனச்சு நம்ம ஃபீல் பண்ணி பாக்கணும்னு நினைச்சீங்கன்னா, மூணு மணி நேரம் கண்டிப்பா உட்கார்ந்து பார்க்கலாம். அப்பதான் இப்படியுமா நடக்குது நம்ம நாட்டுல ? இந்த மாதிரி தான் சிஸ்டம் ரொம்ப கேவலமா இருக்கா ? அப்படிங்கற மாதிரி நமக்கெல்லாம் வந்து உள்ளுக்குள்ள சில விஷயங்கள் குத்த ஆரம்பிக்கும் . விஜய்சேதுபதி அவருக்கு கிடைத்த கேப்பிலேயும் , ஸ்பேஸ்லேயும் ரொம்ப அழகா பர்ஃபோம பண்ணிட்டு போயிருக்காரு . ரங்கராஜ் பாண்டியன் நடித்திருக்கிறார்</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கலெக்டரா வராரு. கலெக்டருக்கு ஏத்தமாதிரி கெட்டப்பு, அவரோட பாடி லாங்குவேஜ் , அப்புறம் டயலாக் டெலிவரி, எல்லாம் வந்து ரங்கராஜ் பாண்டே ஆகவே பார்த்தமாதிரி இருந்தாலுமே , அவருக்கு கொடுத்த அந்த ரோல் வந்து ரொம்பவே மேட்ச் ஆகுது . ஏன்னா ரியல் லைஃப்ல ரங்கராஜ் பாண்டே நல்லவரா, கெட்டவரா ன்னு நிறைய பேருக்கு   குழப்பமா இருக்கும். இந்த படத்திலேயும் கிட்டத்தட்ட அப்படித்தான் இருக்கு . அப்புறம் வேற என்ன? கடைசியில கனத்த இதயத்தோடு இந்தப்படம் டிராவல் ஆயிட்டு </w:t>
      </w:r>
      <w:r w:rsidDel="00000000" w:rsidR="00000000" w:rsidRPr="00000000">
        <w:rPr>
          <w:rFonts w:ascii="Latha" w:cs="Latha" w:eastAsia="Latha" w:hAnsi="Latha"/>
          <w:rtl w:val="0"/>
        </w:rPr>
        <w:t xml:space="preserve">இருக்கும் போது</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எண்டிங் மட்டும் ரொம்ப காமெடியா ஆயிடுச்சு. அதுக்கு காரணம், நம்ம மோடி ஜி . ஆமா, மோடிஜி இந்த படத்தில் வந்து லாஸ்ட் ல ஐஸ்வர்யா ராஜேஷ் கிட்ட ஹிந்தியில டயலாக் பேசிட்டு இருக்காரு .அது பார்க்கும்போது கண்டிப்பா சிரிக்காமல் யாரும்  இருக்க மாட்டீங்க அவரோட வந்தா மோடிஜி என்ற பெயரில வந்த கேரக்டரும் ,பேசின டயலாக்கும் புரியாமல், சப் டைட்டில் கூட போடல</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ஏங்க எவ்வளவு கஷ்டப்பட்டு இருக்கும். ஏன் என்னமோ, ஒரு சுதந்திர தின ஸ்பீச் பார்த்த மாதிரியே இருந்துச்சு. சோ, அங்க மட்டும் தான் கொஞ்சம் எண்டிங் காமெடியா இருந்துச்சு . அப்புறம் இன்னும் கடைசி கிளைமாக்ஸ் கட்டத்தில்தான் வந்து ரொம்பவே பார்க்க கஷ்டமா இருந்துச்சு. சோ, நான்  சொன்ன மாதிரி, என்னதான் ஆரம்பத்துல கொஞ்சம் அங்கே இங்கே நம்ம பொறுமையே சோதிக்கிற மாதிரி படம் வந்துட்டு இருந்தாலுமே , போகப்போக கிட்டத்தட்ட ஒரு மணி நேரம் தாண்டினதக்கு  அப்புறம் உண்மையான கதைக்கு உள்ள போனவுடனே இப்படியா நடக்குது ?இப்படி எல்லாம் நடக்குதா  உண்மையாக நம்ம நாட்டுல ? இதெல்லாம் வந்து கண்டிப்பா பார்க்கணும் , தெரிஞ்சுக்கணும். உண்மையாகவே இது ட்ரூ ஸ்டோரியா என்ன சிந்திக்க வைக்கிறது இந்த படம். சோ, கண்டிப்பா ஒரு வாட்டி பார்க்கலாம் . இது மொக்க படமோ , நல்ல படமோ என்ன படம்னு சொல்ல தெரியல . இது ஒரு நல்ல பாடம் . மூணு மணி நேரம் </w:t>
      </w:r>
      <w:r w:rsidDel="00000000" w:rsidR="00000000" w:rsidRPr="00000000">
        <w:rPr>
          <w:rFonts w:ascii="Latha" w:cs="Latha" w:eastAsia="Latha" w:hAnsi="Latha"/>
          <w:rtl w:val="0"/>
        </w:rPr>
        <w:t xml:space="preserve">பாரணுமாப்பா</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எங்களுக்கு எல்லாம் போர் அடிக்குமே . கண்டிப்பா இல்லைங்க. இந்த படத்தை கண்டிப்பாக பார்க்கலாம்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