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இந்தப் படத்தினுடைய டயலாக்ஸ் . அதாவது ''வெளிநாட்டில இருக்கிற பிளாக் மணி எல்லாம் எடுத்துக் கொண்டு வந்து ,ஆளாளுக்கு அக்கவுண்டுக்கு 15 லட்சம் ரூபா போடப் போகிறார்கள் அப்பா. அதோட வர்த் தெரியாம நீ என்னமோ வந்து நம்மள ஹெல்ப் பண்றதுக்கு யாருமே கிடையாது அப்படின்னு சோக பாட்டு பாடிட்டு இருக்கிற" அப்படி என்ரு சமுத்திரகனி ஒரு ஹீரோ கிட்ட ஒரு டயலாக் சொல்லுவார். அந்த டயலாக் ஆகட்டும்</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அதே மாதிரி அந்த ஆட்டோ ஓட்டுற ஹீரோ இருக்கார் இல்லையா? அவர் ஒரு பேங்கில் லோன் அப்ளை பண்ணுவாரு."நான் ஒரு டாக்ஸி வாங்கலாம்னு இருக்கேன்", அப்படின்னு. அதை செக் பண்ணி நீங்க வெளியே போக சொல்லி அனுப்பிவிடுவார். வெளிய வந்து பார்த்தால் ஒரு செக்யூரிட்டி நிப்பாரு . அந்த பேங்க் செக்யூரிட்டிய பார்த்து அந்த ஹீரோ கேப்பாரு,  "11 ஆயிரம் கோடி ரூபாயை ஒருத்தர் வளச்சு எடுத்துப்போய்விட்டார். அப்போ எல்லாம் கையை கட்டிட்டு சும்மா நில்லுங்க. இப்போ நான் போகும்போது மட்டும் ஆயிரத்தெட்டு கேள்வி கேளுங்க". அப்படின்னு சொல்லி அந்த செக்யூரிட்டிய பார்த்து கேட்கிற ஒரு டயலாக் இருக்கு இந்த ரெண்டு டயலோகுமே தியேட்டர்ல பயங்கரமான விசில் சத்தம், ஒரே ஆரவாரம் என சொல்லலாம். இதுபோக இந்தப்படத்துல இதேமாதிரி இன்னும் பல அருமையான டயலாக்ஸ் இருக்கு. ஆனா உண்மையா சொல்றேன் மிகப் பெரிய ஹீரோவை வச்சு அந்த டயலாக் பேசி இருந்தாங்க நல்லா ரீச் ஆகணும் அப்படின்னு, கண்டிப்பாக பெரிய பிரச்சினைகளை இந்த படம் சந்தித்து இருக்கும். அச்சு ரா</w:t>
      </w:r>
      <w:r w:rsidDel="00000000" w:rsidR="00000000" w:rsidRPr="00000000">
        <w:rPr>
          <w:rFonts w:ascii="Latha" w:cs="Latha" w:eastAsia="Latha" w:hAnsi="Latha"/>
          <w:rtl w:val="0"/>
        </w:rPr>
        <w:t xml:space="preserve">ஜா</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மணி என்கிறவர்கள் தான் இந்தப் படத்துக்கு மியூசிக் பண்ணியிருக்கிறார். படத்துல ரெண்டு பாட்டுன்னாலும்,  அது கதையோடையே பின்னாடி பேக்ரவுண்டில்  ஒடுதனால, அந்த பாட்டுகள் ரெண்டுமே ரசிக்கிற மாதிரி இருக்கு. அதே மாதிரி, படத்துக்கு ரொம்ப முக்கியமான ஷாட்சில எல்லாம் இவருடைய பி.ஜி.எம் கொஞ்சம் ஒரு விறுவிறுப்பு கொடுக்கிறது மாதிரி அமைந்து,  அப்படின்னு சொல்லலாம் . இப்ப படத்தினுடைய நெகட்டிவ் என்ன என்று பார்த்து விடலாம் . படமா பார்க்கும்போது இந்த படம் கொஞ்சம் விறுவிறுப்பா நல்லா இருந்தாலும்,  அடுத்தடுத்து என்னடா நடக்கப்போகிறது அப்படி என்கிறது ரொம்ப கிளியரா வியூவர்சினாலே பிரடிக்ட்  பண்ணக்கூடிய ஒரு ஸ்கிரீன்பிளே யாகத்தான், விஜய்மில்டன் ஹேண்டில் பண்ணி இருக்கிறார் . இந்தப் படத்தினுடைய பைட்  ஸ்விகன்ஸ் எல்லாமே, ரொம்ப அருமையாகவே அமைக்கப்பட்டிருந்தாலும் கொஞ்சம் நம்பகத்தன்மை கம்மியா இருக்கு என்ன தான் சொல்லணும் . மொத்தத்துல இந்த படம் எப்படி இருக்கு அப்படின்னா கோலிசோடா ஒன்னு உங்களுக்கு புடிச்சு இருந்திருந்தால் இந்த கோலிசோடா 2 கண்டிப்பாக உங்களை இம்ப்ரஸ் பண்ணும் . இந்தப் படத்துக்கு ஃபிலிமி கிராப்ட் கொடுக்கக்கூடிய ரேட்டிங் செவன் அவுட் ஆஃப்  டென்.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