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பாசிட்டிவ்ஸ். இந்த படத்தில எல்லாரும் அவங்க அவங்க ஏற்று நடித்த அந்த கதாபாத்திரத்தை, ரொம்ப அழகா, சிறப்பாகவே பண்ணி இருக்காங்கன்னு சொல்லலாம் . இன்னொரு மிகப் பெரிய பிளஸ் பாயிண்ட்,  எனக்கு பர்சனலா தோணுது, படத்துல ஹீரோ ஹீரோயின் ரெண்டு பேரை காமிச்சிட்டோம். சோ, கண்டிப்பாக அஞ்சு லவ் சாங்ஸ் வச்சே தீரணும் அப்படீன்னு பிடிவாதம் பண்ணாம, படத்துக்கு ஒரு சாங் இருந்தால் போதும்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அப்படீன்னு டைரக்டர் பிக்ஸ் பண்ணி வச்சிருக்காரு . அதுவே ரொம்ப ஆறுதலா இருக்கு. ஏன் என்றாள், இந்த படம் பேசிக்கா ஒரு திரில்லர் , சஸ்பென்ஸ் , ஜேர்ணல் ஆஃ பிலிம் . இதுல லவ் சாங்ஸ் எல்லாம் அஞ்சு ஆறு வெச்சு போரடிக்காமல் ரொம்ப அழகாகவே கமுத்தி இருக்காங்க . இப்போ படத்தினுடைய மைனஸ் என்ன அப்படின்னு பார்த்துவிடலாம் . இந்தப் படம் பஸ்ட் ஹாஃப் ல கொஞ்சம் லேகிங் இருக்குதுங்க . அதர் வைஸ்  பஸ்ட் ஹாஃப் ல விட்ட கிருப்பை செகண்ட் ஹாஃப் ல ரொம்ப அழகா மெயின்டெய்ன் பண்ணி, ரொம்ப விறுவிறுப்பாக  போயிட்டாங்கன்னு சொல்லணும். ஏன்னா நீங்கள் எதிர்பார்க்காத ஒரு நல்ல கிளைமாக்ஸுக்கே போயிட்டாங்கன்னு சொல்லலாம் . பட், ஒரு சின்ன மைனஸ் பாயிண்ட் என்னாஅப்படி என்ரால், இந்தப் படத்துல இந்தக் கொலை பண்ணது யாரு, அப்படின்னு ஒரே ஒருத்தர் மேல சந்தேகப்பார்வை விழுந்திருந்தால் ஆடியன்ஸுக்கு ஒரு இன்டர்ஸ்ட் இருக்காது , அப்படிங்கறதுக்காக ஒரு மூணு நாலு கேரக்டர, அந்த இடத்தில் காமிச்சு இவர் எல்லாருக்குமே சந்தேகப்பார்வை விழுகிற மாதிரியே ஆடியன்ஸை கொண்டு வந்தாங்க . ஆனால் . தப்பு அது கிடையாது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அந்த நாலஞ்சு கேரக்டர் அவங்க காமிச்சாங்களே, வர கேரக்டர் எல்லாமே ஒவ்வொருத்தரும் அவங்கவங்க பத்து நிமிஷத்துக்கு ஒரு பிளாஷ்பேக் கதையை சொல்றாங்க . அதுதான் படத்தை </w:t>
      </w:r>
      <w:r w:rsidDel="00000000" w:rsidR="00000000" w:rsidRPr="00000000">
        <w:rPr>
          <w:rFonts w:ascii="Latha" w:cs="Latha" w:eastAsia="Latha" w:hAnsi="Latha"/>
          <w:rtl w:val="0"/>
        </w:rPr>
        <w:t xml:space="preserve">லாக்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அடித்தது என்று சொல்லலாம் . மத்தபடி இந்தப் படம் நிச்சயமாக எல்லாவரும்  ஃபேமிலியோட தியேட்டருக்கு போய் பார்க்கக் கூடிய ஒரு நல்ல படம் தான் . இந்தப் படத்துக்கு ஃபிலிம் மி கிராப்ட் கொடுக்கக்கூடிய ரேட்டிங் 6.75 அவுட் ஆஃப்10 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h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