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இந்த படத்துக்கு சினிமாடோகிரேஃபி  ரொம்ப முக்கியம். திரு அது ரொம்ப அழகாகவே பண்ணியிருக்காரு , அப்படின்னு நீங்க சொல்லலாம் . நீங்க ரொம்ப என்ஜாய் பண்ணும், படம் பார்க்கும்போது. அதேமாதிரி வார்த்தைகளே இல்லாமல் , வசனங்களே இல்லாமல், இந்தப்படம் இருக்கறதுனால,  சந்தோஷ் நாராயணன் அவங்களால முடிந்த இடத்தில் அங்கங்க சில மியூசிக்ஸே, பிஜிஎம்ஸ் ஏ உள்ளே நல்லா  இன்கிளுட் பண்ணியிருக்காரு . அதே மாதிரி, கொடுத்த எல்லாரும் அவங்க அவங்க நடிச்ச கேரக்டர் ரொம்ப பக்கா ஆகவே பண்ணியிருக்காங்க</w:t>
      </w:r>
      <w:r w:rsidDel="00000000" w:rsidR="00000000" w:rsidRPr="00000000">
        <w:rPr>
          <w:rtl w:val="0"/>
        </w:rPr>
        <w:t xml:space="preserve">,</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அப்படின்னு தான் சொல்லணும் . இப்ப படத்தோட நெகட்டிவ்ஸ் என்ன அப்படின்னு பார்க்கலாம் . படத்தில் எந்தவிதமான டயலாக்ஸ், ஆக்ஷன்ஸ், ரொமான்ஸ், காமெடி எதுவுமே இல்லாததினாலே. வெறும் இந்த திரில்லிங் எக்ஸ்பீரியன்ஸ் மட்டுமே வெச்சு வியூவர்ஸை அவங்க உட்காரவச்சிருக்கிரதினாலே ,படம் இன்னும் வேகமா ஸ்கிரீன் பிளே பண்ணி இருக்கலாம். கிரிப்பிங் கொஞ்சம் கம்மியாக தான் இருக்கு. அங்கங்க லாக் அடிக்குது என சொல்லலாம் . இரண்டாவது விஷயம், இந்த படத்துல சில பர்டிகுலர் ஷாட்ஸ்; ஒரு 30 செகண்ட் 40 செகண்ட் பண்ண வேண்டிய அந்த ஷாட்ஸே , கொஞ்சம் இழுத்து ஒரு நிமிஷம் ஒன்றை நிமிஷம் எல்லாம், சில ஷாட்ஸே பண்ணும் போது ஆடியன்ஸுக்கு இந்த ஷாட் எப்படா அடுத்த சீனுக்கு போகும், அப்படிங்கிற ஒரு ஃபீல் லைட்டா வரத்தான் செய்யுது . மத்தபடி இந்த படம் ஃபேமிலியா போய் என்ஜாய் பண்ண வேண்டிய ஒரு படம்தான் . இந்தப் படத்துக்கு ஃபில்மி கிராஃப்ட் கொடுக்கக்கூடிய ரேட்டிங் சிக்ஸ்  அவுட் ஆஃப் டென்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