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இவங்க வந்து, இந்த டயலாக் காமெடி  மட்டுமே நம்பி, இந்தப் படம் வந்து எடுக்கப்பட்டு இருக்கு . இதுல முழுக்க, முழுக்க கடைசி வரைக்கும் யோகி பாபு வினுடைய சட்டயர் பஞ்சஸ் , அது மட்டுமே நம்பி இந்த படம் எடுத்து இருக்காங்க.</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அது என்னன்னா, அது பார்த்துகிட்டே இருக்கும் போது சில நேரங்களிலே நான் முதலில் சொன்ன மாதிரி வந்து , தெகட்டல் என்று சொல்லுவோம்ல, ஏனா சில விஷயங்கள் ஜனங்களுக்கு ரொம்ப </w:t>
      </w:r>
      <w:r w:rsidDel="00000000" w:rsidR="00000000" w:rsidRPr="00000000">
        <w:rPr>
          <w:rFonts w:ascii="Latha" w:cs="Latha" w:eastAsia="Latha" w:hAnsi="Latha"/>
          <w:rtl w:val="0"/>
        </w:rPr>
        <w:t xml:space="preserve">பரிச்சயம்</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ஆனதாக இருக்கும் , சில விஷயங்கள் பரி</w:t>
      </w:r>
      <w:r w:rsidDel="00000000" w:rsidR="00000000" w:rsidRPr="00000000">
        <w:rPr>
          <w:rFonts w:ascii="Latha" w:cs="Latha" w:eastAsia="Latha" w:hAnsi="Latha"/>
          <w:rtl w:val="0"/>
        </w:rPr>
        <w:t xml:space="preserve">ச்சய</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மில்லாததாக இருக்கும். அதனால , அது அங்கங்க சிரிப்பு வருது ,சில இடங்களிலே வந்து, சிரிப்பு வராமல் அப்படியே சும்மா இருக்கு . சோ, டயலாகை குறைச்சுட்டு இதுல வந்து சிட்டுவேஷன் காமெடி ஏதாவது கொடுத்திருந்தால் நல்லா வந்திருக்கும் . அவர் டைரக்டர் ஒரு நல்ல தீம் சொல்லணும் அப்படின்னு சொல்லி, முயற்சி பண்ணி இருக்கிறாரு. என்ன அப்படி என்றால், மீண்டும் பெரியார் அவர்களும் , மீண்டும் காந்திஜி அவர்களும் , மீண்டும் அம்பேத்கர் அவர்கள் , மீண்டும் </w:t>
      </w:r>
      <w:r w:rsidDel="00000000" w:rsidR="00000000" w:rsidRPr="00000000">
        <w:rPr>
          <w:rFonts w:ascii="Latha" w:cs="Latha" w:eastAsia="Latha" w:hAnsi="Latha"/>
          <w:rtl w:val="0"/>
        </w:rPr>
        <w:t xml:space="preserve">நேதாஜி</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சுபாஷ் சந்திரபோஸ், இவங்க எல்லாம் வந்து பூமியில வந்தாங்க , அப்படி சொன்னாள் தப்புகள் குறையும், அப்படி சொல்லிவிட்டு, மறுபடியும்  அவங்கள இங்கு எடுத்துட்டு  வரணம் அப்படிங்கிற மாதிரி எமதர்மர் பீல் பண்றாரு, என்ற மாதிரி டைரக்டர் ஒரு நல்ல கான்செப்ட் வெச்சு சொல்லியிருக்கிறாரு. ஆனா, அந்தக் கான்சப்டில் வந்து ஒரு மயக்கம் இருக்கிறது. அதுவந்து அவ்வளவு தெளிவா, அது வந்து அதை சொல்லத்தான் நினைச்சதே வந்து அவ்வளவு தெளிவா புரியல . சோ, டயலாக்  அதிகமாய் இருந்தது, இந்த படத்துக்கு ஒரு மைனஸ் ஆக இருக்குமோ என நான் பீல் பண்ணினேன். ஆனாலும் பிளஸ்ம் இந்த படத்தில் வந்து அது ஒன்னு தான் . ஏனென்றால் யோகி பாபு வினுடைய பர்ஃபாமென்ஸ் , யோகி பாபுவினோட டயலாக் பஞ்சு இது மட்டுமே கான்சன்ட்ரேட் பண்ணி, முழுக்க முழுக்க பண்ணியிருக்காங்க . சோ, மத்தபடி நடிப்பு என்ரு பார்த்துட்டு பாக்க சொன்னா ராதாரவி இருக்காரு, ரேகா இருக்காங்க , அப்புறம் நம்ம  இவரு மொட்டை ராஜேந்திரன் அவர்கள் எல்லாம் இருக்கிறாங்க . அவங்க எல்லாம் போதுமான அளவுக்கு பண்ணியிருக்கிறாங்க . அப்புறம் இன்னொரு காமெடியன், அதுதான் சித்திரகுப்தன் வந்து, ரமேஷ் திலக், அவர் நடித்திருக்கிறார் . சோ, இவங்க எல்லாம் பர்ஃபாமென்ஸ்லே வந்து அவங்க குரூப் எல்லாமே நல்லா பண்ணி இருக்கிறாங்க. இருந்தாலும், சிட்டுவேஷன் அதிகமாக இல்லாததினாலே ,அந்த காமெடி இல்லாததினாலே,வெறும் டயலாக் காமெடி மட்டும் இருக்கு. அதனாலே இது ஜனங்களுக்கு எந்த அளவுக்கு புடிக்கும், என்பது ரெண்டு மூணு நாள் ஆனால் தான் தெரியும், அதனுடைய ரிசல்ட் . சோ ,இந்த படத்தை பொறுத்தவரைக்கும் , என்ன வந்து மார்க் கொடுக்க சொன்னால், சாரி ,அஞ்சரை மார்க்குதான் என்னால் கொடுக்க முடியும் . ஏன் என்ரால் தியேட்டரில் வந்து மத்தவங்களோட ரியாக்சன் எல்லாம் பார்க்கும் போது நானும் ஃபீல் பண்ணரது அந்த அஞ்சரை மார்க் அளவுக்குதான் ஃபீல் பண்ணினேன் .யூனிட் காரங்க தப்பா நினைக்க கூடாது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