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சீரியலுக்கும் சினிமாவுக்கும் நிறைய வேரியேஷன் இருக்கிறது . இப்போ , யூட்யூபில் பண்றதோ , சீரியல்ல சின்ன, சின்ன ஷார்ட் பிலிம் பண்றதோ, இதுக்கும், ஷார்ட் பிலிம் அந்த நேரம் அப்படி பண்ணும்போது , அது காமெடியா அப்படி இப்படி கொஞ்சம் இருந்தால் கூட அது ரசிச்சுட்டு இது பண்ணிடுவாங்க . அதே மாதிரி யூட்யூபிலே வந்து, நடக்கிறது என்னவா இருந்தாலும் ரசிச்சிட்டு போயிடுவாங்க . ஆனால் அது எல்லாம் அது ஒரு தோரணமாகக் கோர்த்து பண்ணனும்னு சொன்னால், சினிமாவுக்கு அது வந்து ஸ்க்ரீன்ப்ளே க்கு வந்து ஒத்து வராது ; அது நல்லாவும் இருக்காது . அது இந்த படத்துல அவங்களுக்கே வந்து, இந்த  ஃபீல் வந்திருக்கும் . யாராவது கேட்டா கூட சொல்லுவாங்க . ஏனென்றால் டயலாக்ஸ் வந்து அப்போ, அப்போ வந்து கரண்டிலே என்ன நடக்குதோ அது பூரா சடையார் பண்ணி இருக்காங்க . அந்த கரண்டிலே நடக்குற சட்டையர் வந்து, அந்த சிட்டுவேஷைனோட வந்து இருந்தாதான்  ஜனங்கள் லைக் பண்ணுவாங்க, இல்லயா? இல்லன்னா, அந்த நேரத்தில சிரிச்சுகிட்டு அப்புறம் அப்படியே அது மறந்துடுவாங்க . அது வந்து கொஞ்சம் தோய் வா</w:t>
      </w:r>
      <w:r w:rsidDel="00000000" w:rsidR="00000000" w:rsidRPr="00000000">
        <w:rPr>
          <w:rFonts w:ascii="Latha" w:cs="Latha" w:eastAsia="Latha" w:hAnsi="Latha"/>
          <w:rtl w:val="0"/>
        </w:rPr>
        <w:t xml:space="preserve">த்தான்</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தெரியும் . சோ, இனிமேல் அடுத்தது செய்யும்பொழுது இந்த கார்த்திக்கு அவர் வந்து, அந்த டைரக்டர் வந்து, கொஞ்சம் கான்சன்ட்ரேட் பண்ணி பண்ணினார் என்னால் , ஏனா வந்து டெக்னிக்கா நல்லா எடுத்து இருக்கிறார் . ஒரு நல்ல தீம் ஜனங்களுக்கு மெசேஜா சொல்லணும்னு பண்ணியிருக்கிறார். சோ, நெக்ஸ்ட் டயிம் அதெல்லாம் அவோய்டு பண்ணி, வெறும் டயலோக் பஞ்சம் மட்டும் இல்லாமல், சிட்டுவேஷன் காமெடியோடு கூட சேர்த்தி , அவரு கதை பண்ணாரு அப்படின்னு பண்ணி சொன்னா நல்லா இருக்கும்.ஆனால் அவர் கேரக்டரைசேஷன் பண்ணினது ரொம்ப நல்லா இருக்கு. அவங்க எல்லாருமே, விக்னேஷ்,ரியாஸ் , இன்னும் கூட வந்த கேரக்டர்ஸ் எல்லாருமே எல்லாம் நல்லா பர்ஃபார்மன்ஸ்  பண்ணி இருந்தாங்க . சோ, இவங்க வந்து நல்லா, ரொம்ப கேர்ஃபுல்லா  இருக்கணும். என்ன ரீசன் என்றால் ,நீங்க வந்து அடுத்தவங்கள சட்டையர் பண்றீங்க. உங்களை சட்டையர் பண்றதுக்கு ரொம்ப நேரம் ஆகாது. அதனால இந்த படத்தில் வந்து நீங்க ஜஸ்ட் பாதி கிணறு தாண்டி இருக்கீங்க, அவ்வளவுதான். ஒளிக, நீங்க இனிமேல் கேர்ஃபுல்லா பண்ணனும் . சோ, எனி ஹவ் இதுக்கு வந்து, உங்களுடைய நடிப்புக்கும், உங்களுடைய எஃபர்ட்டுக்கும் என்னுடைய வாழ்த்துக்களை தெரிவித்து இருக்கிறேன் . இந்தப் படத்தை பொறுத்தவரைக்கும் மார்க் அப்படிங்கறது வந்து,  அந்த கிளைமாக்ஸ் மட்டும் நெனச்சுட்டு கொடுத்தால் நிறைய கொடுக்கலாம் . ஆனால், கிளைமாக்ஸ் வரைக்கும் ஜனங்க தாக்க  கூடி உக் காரணம் இல்லையா? . அதனால, நடுவுல நடுவுல அங்க, இங்க தொய்வுகள் வந்தது, வெறும் டயலாக் மட்டுமே நம்பி போனதினால, இந்த படத்துக்கு வந்து நான் ஆறு மார்க்கு தான் கொடுக்க முடியும் . ஆனா நெக்ஸ்ட் டைம் வந்து இவங்க கண்டிப்பா நல்ல மார்க் வாங்குவாங்க , அப்படிங்கிற நம்பிக்கை இருக்கு .என்னுடைய வாழ்த்துக்கள் தெரிவிச்சுக்கிரேன்.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