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அப்புறம் ஒரு போலீசார் வச்சு காமெடி பண்றேன்னு சொல்லிட்டு,கொஞ்சம் ஃபேட்ஆகிற ஒருத்தர் வந்து ரெட்டி சொல்ர காங்கிலே வந்து வராரு . சோ அவரா வந்து காமெடி வரும்னு சொல்லி பார்த்தால், அதுவும் காமெடி வரல . அதெல்லாம்தான் படத்துக்கு ட்ராபாக்காக இருக்கு . ஆனால், எண்டு வந்து , அந்த ட்விஸ்ட் வந்து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எவ்ளோ பேரு அது வந்து உண்மையிலே அது கொஞ்சம் லைக் பண்ணுவாங்க அந்த ட்விஸ்ட்ஏ . சோ, அதுவரைக்கும் இருக்கறது அப்படியே வந்து நான் ஜனங்க கையில விட்டுடுறேன் . சோ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இந்தப் படத்துக்கு அந்த தமிழுக்கு உன்னை அழுத்தவும் அப்படின்னு சொல்லி சொன்னார். அது நெனச்சுக்கிட்டு நான் படம் பார்க்க வந்தேன் . அது வந்து எனக்கு கொஞ்சம் டிசப்பாயின்ட்மெண்ட் , ராம் அவர்கள் கிட்ட . ஏனென்றால் நல்லா ஒரு க்ரைம், கொஞ்சம் வித்தியாசமானது ஏதாவது வரணும் அப்படி என்று.அட்டம்ட் நல்லா இருந்தது .லாஜிக் </w:t>
      </w:r>
      <w:r w:rsidDel="00000000" w:rsidR="00000000" w:rsidRPr="00000000">
        <w:rPr>
          <w:rFonts w:ascii="Latha" w:cs="Latha" w:eastAsia="Latha" w:hAnsi="Latha"/>
          <w:rtl w:val="0"/>
        </w:rPr>
        <w:t xml:space="preserve">இல்லாததினாலே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எப்போதுமே லாஜிக் தப்பா வந்துட்டாலே , எவ்ளோ பெரிய விஷயமாக இருந்தாலும் லாஜிக் சரி இல்லனா அது அப்படி செட் பண்ணாம போயிடும் . சோ, இதெல்லாம் கடைசியில் ஏண்டு வந்து ரொம்ப புத்திசாலித்தனமா, நல்லா ஓன்று  பண்ணியிருக்காங்க . ஆனா, அந்த நல்லா பண்ணது முன்னால் கொடுத்த சீக்வன்சிலே, ஸ்கிரீன்பிளேயிலே, அது வந்து நம்ப தகுந்த மாதிரி இல்லாததுனால, அது வந்து ஒட்டாமல் போயிடுச்சு . ஆக்சன் சைடு, த்ரில், அதெல்லாமே நல்லா ஒர்க்கவுட் ஆயிடுச்சு. சோ, இதுக்கு எல்லாம் என்னுடைய வாழ்த்துக்களும் பாராட்டுக்களும் தெரிவிச்சுக்கரேன் . மீதி வந்து நான்தான் கதை சொல்லக் கூடாதுன்னு சொல்லி இருக்கிறதினாலே, சொல்ல விரும்பல. சொன்னோம் என்றால், உங்களுக்கு வந்து, படம் பார்க்கிறவங்களுக்கு வந்து ,அந்த இன்டர்ஸ்ட் போயிடும் . அதனால நீங்க படம் பார்த்துட்டு முடிவு பண்ணுங்க. ராம் இந்த டீம் எல்லாம் சேர்ந்து மறுபடியும் ஒரு நல்ல பெட்டர் ஆன படம், அதை நான் சொன்னேன், அந்த இங்கிலீஷ் படம், ப்ளூ வின்டிஸ் படத்தினுடைய அந்த டை ஹார்ட் 3 மாதிரி, ஸ்பீட் மாதிரி, அடுத்தது இவங்க நினைச்சா கண்டிப்பா கொடுக்க முடியும் . அந்த அளவுக்கு ஸ்டஃப் உள்ள ஆளுங்கதான் . சோ, அதை எதிர்பார்த்து விட்டு என்னுடைய வாழ்த்துக்கள் நான் சொல்லுகிறேன். சோ, இந்தப் படத்துக்கு வந்து , மார்க் அப்படிங்கறது வந்து , எண்ட் நினைக்கும்போது கொஞ்சம்  கூடவே சொல்லலாம் அப்படின்னு தோணுது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ஆனா, எண்டு வரைக்கும் ஜனங்களை சோதிக்கிறது வந்து யோசிக்கும் போது, எனக்கு பத்துக்கு பாதிதான் கொடுக்க முடியுது , அதனால அஞ்சு. அவ்ளோதான். நன்றி ,வணக்கம் .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