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 காமெடி படத்திலே , முழு காமெடி படத்திலே, ஒரு இடத்தில நல்லா சிரிச்சேன். அது என்னன்னா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இனிமே தான் இந்த காளியோட ஆட்டத்தை பாக்கப்போறேன், அப்படி என்ரதுக்கு நடுவில் வந்து, டங்க் னனு ஒரு சவுண்டு வந்து ரொம்ப நல்லா இருந்தது . விழுந்து விழுந்து சிரித்தார் . மத்தபடி இந்த மாதிரியான சிரிப்புகள் பல இடத்திலேயும் வந்திருக்கணும் . சங்கிலி முருகன் வடிவேல் காம்பினேஷன்லே "ஏண்டா  கைய புடிச்சு வச்சேன்?எந்த கையை புடிச்சி இருக்கேன்?" இந்த டயலாக் வந்து ஒரு மூணு வாட்டி வரும். அது ஓகே. ஆனால் </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 ஏரியாக்கு எதுக்குடா வந்தே?" அந்த டயலாக் கேட்க கேட்க எரிச்சலாக இருக்கிறது .ஏண்டா இந்த படத்தை பார்க்கரோம்டா மாதிரி ஆகுது. .சோ, இந்த மாதிரியான மொக்கையான காமெடிகள் ,எரிச்சல் கொடுக்கிற காட்சிகள், படத்துல இருந்தாலும் கூட, ஒரு காமெடி பிலிம் எடுக்கிறதுக்கான தகுதி வந்து டைரக்டர் கிட்ட இருக்குது . ஆனால் அவர் வந்து இன்னும் கொஞ்சம் முனைப்போடு ஸ்கிரிப்டை ரெடி பண்ணினார் என்ரால் அடுத்த படங்கள் வந்து அவர் சக்சஸ் ஆகக்கூடின வாய்ப்புகள் இருக்குரதாக நான் நம்பரேன். மியூசிக் வந்து ஓகே .ரெண்டு பாட்டுலே ஒரு கானா பாட்டு வந்து ரொம்ப நல்லா இருந்தது. . சினமாடோகிராஃபி பட்ஜெட் காரணமா, என்னன்னு தெரியல, நிறைய இடங்கள் சொதப்பலா தான் இருந்தது. எடிட்டிங் ஓகே, அவ்வளவுதான் சொல்ல முடியும் . சோ, இந்த திரைப்படத்துக்கு ஜாக்கி சினிமாஸ் கொடுக்கக்கூடிய மதிப்பு ஐந்துக்கு.... அது சொல்லவே வேணாம். பார்க்கிறதும் பார்க்காதது உங்க இஷ்டம் . பட் ஓ.டி.டி த</w:t>
      </w:r>
      <w:r w:rsidDel="00000000" w:rsidR="00000000" w:rsidRPr="00000000">
        <w:rPr>
          <w:rFonts w:ascii="Latha" w:cs="Latha" w:eastAsia="Latha" w:hAnsi="Latha"/>
          <w:rtl w:val="0"/>
        </w:rPr>
        <w:t xml:space="preserve">ள</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த்திலே ரிலீஸ் ஆனதினாலெ,  உங்களுடைய பர்ஸ் வந்து பத்திரம் ஆயிடுச்சு</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அப்படின்னு தான் நான் நினைக்கிறேன் . நல்ல ஸ்கிரிப்ட்,சரியான ஆர்டிஸ்ட், நல்ல பட்ஜெட் இருநததுன்னா இந்தப் படம் வேற லெவல்லே  ஜயிச்சிருக்கும், இதுதான் என்னுடைய அபிப்ராயம்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