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மைனஸ் பாயிண்ட் அப்படின்னு பார்த்தீங்கன்னா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ஒரே ஏரியா ,அம்மா வேலை செய்யக்கூடிய ஒரு கார்மெண்ட் ஷாப்பில் வந்து ஓனர் அம்மா யாருன்னு தெரியல, அப்படின்னு சொல்றது எல்லாம் வந்து ஏற்றுக்கொள்ள முடியாத ஒரு விஷயம் . இந்தப் படம் வந்து, ஒண்ணு காமெடி படமா எடுத்து இருக்கலாம் ,இல்ல ஒரு பொலிட்டிக்கல் சட்டயராக எடுத்திரிக்கலாம், இல்ல இது முழுக்க முழுக்க ஒரு க்ரைம் த்ரில்லரா எடுத்துக்கலாம், க்ரைம் த்ரில்லரா . சோ, எதுவுமே இல்லாமல் ஆத்துல ஒரு கால் சேத்துல ஒரு கால் என்றதினாலே ,எதிலுமே நம்மால் ஒன்ற முடியாமல் போயிடுச்சு. ஏனா ஃபர்ஸ்ட் அந்த லொடருக்கும் அந்த மண்ணுக்கும் இருக்கிற விஷயத்தை டீடெய்லா சொன்னது மாதிரி .இந்த பசங்களோட பிரச்சனைகள், அவங்களுடைய அந்த ஃபோன், படங்களை பகிர்தல் என்ற விஷயங்கள் வந்து டீடெய்லா சொன்ன மாதிரி . ஏதாவது ஒரு கதையிலே ஒன்ரு டீடெய்லா  போயிருந்தார்கள் என்ரு இருந்தால் நிச்சயமாக ஒரு வெற்றிப்பட்டத்தை தொட்டு இருக்கலாம் என்றும். ஒரு அப்பாவி நாயகன், அவருக்கு வந்து எதுவுமே தெரியல , அப்படி ஒரு காதல், அதனும் மேலே ஒரு சிக்கல் , அதென்னாவென்னா இது எதுக்கு இவ்ளோ டீடெய்லா அதுக்கு முன்னாடி போனாங்க</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அப்படின்னு ஒரு விஷயமோ தெரியல . ரொம்ப சிம்பிள் ஆகவே போய் இருக்கலாம், அப்படிங்கிறது வந்து என்னுடைய அபிப்பிராயம் . இந்த படத்துக்கு வெங்கடேஷ் ஒலி பேசியிருக்கிறார்</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சிறப்பு. அதே நேரத்தில் வந்து, பிரவீன் கே உடைய எடிட்டிங் . ஃபர்ஸ்ட் அந்த மவுண்டன் ஷா</w:t>
      </w:r>
      <w:r w:rsidDel="00000000" w:rsidR="00000000" w:rsidRPr="00000000">
        <w:rPr>
          <w:rFonts w:ascii="Latha" w:cs="Latha" w:eastAsia="Latha" w:hAnsi="Latha"/>
          <w:rtl w:val="0"/>
        </w:rPr>
        <w:t xml:space="preserve">ட்ஸ்</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எல்லாம் கட் பண்ணி போடப் போகிற விஷயம், பசங்க அந்த நெட்டு படம் எடுக்கிறது, போகிறது அந்த விஷயம் எல்லாம் ரொம்ப நல்லா பண்ணி இருந்தாங்க . அதே மாதிரி, படத்தில் இசை வந்து பிரேம்ஜி. கானா பாட்டு ரொம்ப ரொம்ப நல்லா இருந்தது. அவரோட கரியர்லே இது ஒரு படம், அவ்வளவுதான் . இந்தப் படத்தை வந்து சரவண ராஜன் வந்து இயக்கி இருக்கின்றார். ஆத்துல ஒரு கால் சேத்துல ஒரு கால் வெக்காமல் போயிருந்தால், ஒரு அளவுக்கு சக்சஸ் பண்ணி இருப்பாரோ அப்படிங்கிற ஒரு ஃபீலே கொடுக்குது .இப்போ எக்ஸாக்ட் ன்னு ஒரு படம் கூட </w:t>
      </w:r>
      <w:r w:rsidDel="00000000" w:rsidR="00000000" w:rsidRPr="00000000">
        <w:rPr>
          <w:rFonts w:ascii="Latha" w:cs="Latha" w:eastAsia="Latha" w:hAnsi="Latha"/>
          <w:rtl w:val="0"/>
        </w:rPr>
        <w:t xml:space="preserve">நெட்ஃப்ளிக்ஸில்</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இருக்குது, செம ஆக்ஷன் படம். 'பட் இருந்தாலும் அதுவே நம்ம ரசிகர்களுக்கு வந்து போத மாட்டேன்கிறது . சோ, அப்பேர்ப்ப்ட்ட  இடத்தில் வந்து, அப்படி ப்பட்ட ஒரு பிளாட்ஃபார்மில் இருக்கிர நம்ம ,இந்த மாதிரி படங்கள் வந்த தியேட்டர்லே போயிருந்தால் கொண்டாடி இருப்பாங்களா? அப்படிங்கிறது, வந்து கேள்வி</w:t>
      </w:r>
      <w:r w:rsidDel="00000000" w:rsidR="00000000" w:rsidRPr="00000000">
        <w:rPr>
          <w:rFonts w:ascii="Latha" w:cs="Latha" w:eastAsia="Latha" w:hAnsi="Latha"/>
          <w:rtl w:val="0"/>
        </w:rPr>
        <w:t xml:space="preserve">க்</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குறியாக இருக்கிறது . சோ, இப்படியான படங்களையாவது வந்து இந்த மாதிரி ஓ.டி.டி.ப்ளாட்ஃபோம் வந்து ஒரு நல்ல ஒரு பிளாட்பார்ம் என்று நான் நினைக்கிறேன் . படத்திற்கான மதிப்பெண்: க்வாரன்டைன் டைம்லே ஒரு டைம்பாசுக்கு, நெட்ப்ளிக்ஸ் அவைலபிள் உங்களுக்கு இருந்திருந்தால், இது வந்து டைம் பாசுக்கு பார்க்கலாம். அவ்வளவுதான் சொல்லுவேன்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