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சவுண்ட் டிசைன்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வந்து சவுண்ட் டிசைனோட உச்ச கட்டத்தை இந்தப் படம் வந்து அடஞ்சிருக்கிறது . சவுண்ட டிசைனுக்கு நேஷனல் லேவெல் , இன்டர்நேஷனல் லேவெல்லே வந்து ரெக்கக்னிஷன் இந்த படத்துக்கு கிடைக்கணும் அப்படிங்கறது வந்து என்னுடைய தாழ்மையான வேண்டுகோள். இன்னொரு பக்கம் </w:t>
      </w:r>
      <w:r w:rsidDel="00000000" w:rsidR="00000000" w:rsidRPr="00000000">
        <w:rPr>
          <w:rFonts w:ascii="Latha" w:cs="Latha" w:eastAsia="Latha" w:hAnsi="Latha"/>
          <w:rtl w:val="0"/>
        </w:rPr>
        <w:t xml:space="preserve">சினிமாடோகிராபி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சினிமாடோகிராஃபி ன்னா என்ன அப்படிங்கறத இந்த படத்துல நீங்க போய் பார்த்துக்கலாம் . யூவனுடைய இசை இருப்பதே தெரியாது. ஆனா இப்படி கட்டிக் காக்கிற அந்த ஊர் பெரியவர் இருக்கார் இல்லே, அந்த மாதிரிதான் வந்து யுவனோட இசை, அப்படின்னு வந்து சொல்லலாம். பின்னணி இசையும் சொல்லலாம் . பின்னணி இசைதான் இருக்கிறதே தெரியாதுங்க; ஆனால் வேர்ல்டு கிளாஸ்ஸா இருக்கும். போய் பாருங்க , என்ன என்ரு. சினிமா ரசிகர்கள்க்கு இதைத் தாண்டி ஒரு விருந்து இல்</w:t>
      </w:r>
      <w:r w:rsidDel="00000000" w:rsidR="00000000" w:rsidRPr="00000000">
        <w:rPr>
          <w:rFonts w:ascii="Latha" w:cs="Latha" w:eastAsia="Latha" w:hAnsi="Latha"/>
          <w:rtl w:val="0"/>
        </w:rPr>
        <w:t xml:space="preserve">லை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நிச்சயமா ஒரு தடவை எல்லாம் பார்த்தால் பத்தாது; ரெண்டு மூணு தடவை பார்த்தீங்கன்னா தான், நிறைய விஷயங்கள் வந்து புளப்படும்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என்ன சொல்றாங்க அப்படிங்கறத வந்து உங்களுக்கு தெரியும். ஒரு ஜெனரல் ஆடியன்ஸ் அப்படிங்கறதுக்கு அப்போ பஸ்ட் ஹாஃப் வந்து டக்கென முடிஞ்ச மாதிரியும், செகண்ட் ஹாஃப் இழுத்து ஒரு மாதிரி முடிஞ்சு , ஆ.. ஓகேப்பா ஒரு தடவை பார்க்கலாம், அப்படிங்கிற ஒரு ஃப்ளிக்கா இருக்கும் . ஆனால், நான் போய் உட்கார்ந்து பார்க்கிறப்போ, நான் உட்கார்ந்து ஓ ..சினிமா படம் னா இப்படி தான் எடுக்கணுமா? அப்படின்னு லேண் பண்ணிட்டு வந்த ஒரு படம்தான் இது. இந்தப் படத்துக்கு மார்க்கு எல்லாம் தாண்டி ஒரு படம் இது. இது மார்க்குக்கு உள்ள அடைக்கல. தயவுசெய்து சினிமாவை ரசிக்கிற , சினிமா எடுக்கணும்னு விரும்புற கூட்டம் அத்தனை பேரும், ஒருத்தர் கூட தவறாமல் இந்தப் படத்தைப் போய் பாருங்கள். இது ஒரு வேற ஒரு எக்ஸ்பீரியன்ஸ் இது. தயவு செய்து எக்காரணத்தைக் கொண்டும் மிஸ் பண்ணிடாதிங்க 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