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அதுமட்டுமில்லாமல், இந்த படத்தில வந்து, நம்மளுடைய ரோபோ சங்கர் அண்ணாவோட வைஃப் நடிச்சிருக்காங்க . அவங்களோட கேரக்டர் இந்தப் படத்தில வேற லெவல் வெயிட்டேஜ் என்னுதான்  சொல்லணும் .ஏனா,  வந்து நீங்க நிறைய பேர் வந்து நம்மள மாதிரியே வந்து ஒரு வாடகை வீட்டில் இருந்துக்கலாம் . வாடகை வீட்டுல இருக்கும்போது, ஒருத்தர் மட்டும் நம்ம மேல பயங்கர கெயரிங்கா  இருப்பாங்க. அவங்க தான் அந்த வீட்டோட ஹவுஸ் ஓனரா இருப்பாங்க. அவங்க வீட்டுல ஏதாவது ஒன்னு சமைச்சா, நம்மகிட்ட எடுத்து வந்து தருவாங்க, அது மாதிரி ரொம்ப அன்பா பாசமா இருப்பாங்க. அந்த ஒரு கேரக்டரை சூப்பரா உள்வாங்கி நடிச்சிருக்காங்க, அப்படீன்னு</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தான் சொல்லணும்  . எனக்கு ரொம்ப பிடிச்சிருந்தது. அவங்க கேரக்டர பார்க்கும் போது நம்மளுமே வந்து இந்த மாதிரியான வாடகை வீட்டில் தானே இருந்து வளர்ந்து இருப்போம் .அதனால அவங்க காட்டுற இந்த அன்பு பாசம் எல்லாம் வந்து ரொம்ப சூப்பரா பயங்கரமாக இருந்துச்சு, அப்படின்னு தான் சொல்லணும் . ஓவர் ஓலா, இந்தப் படத்தை பார்த்துட்டு வெளியில வரும்போது ,என்ன மாதிரியான ஃபீல் இது தருது ,அப்படிங்கறதை பார்த்தீங்கன்னா, எப்போதுமே இந்த ஜாதிய பத்திய படங்கள் எல்லாம் என்ன மாதிரியான ஒரு கருத்தூசி போடுமோ, அந்த ஒரு கருத்தூசியே, எப்பவுமே இந்த கருத்தூசிய ஒரு இன்ஜக்ஷனா அப்படி சொருவாம, ஒரு பயங்கரமான எமோஷனோட  இந்த படத்தோட வெளியில அமிச்சு இருக்காரு</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நம்ம போஸ் வெங்கட் சார் . அதுக்கு இந்த படத்துக்கு ஒரு பெரிய ஹேட்ஸ் ஆஃப் சொல்லியே ஆகணும் . இந்தப் படத்துக்கு நம்மளுடைய டி என் 360 உடைய ஸ்கோர்ஸ் எவ்ளோ அப்படிங்கறத பாத்தீங்கன்னா அஞ்சுக்கு மூணு.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