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இதில வந்து காமெடி கேரக்டர் பண்ணணும்னு அப்படி  சொல்லிவிட்டு, நம்மளுடைய , யாருன்னு தெரியும்ல்லே, ஏன்பா இந்த பிக்பாஸில் வந்து பண்றாங்க ல்லே, இந்த கன்சொல்லேஷன் ரூமா என்ன, அப்படிங்கிற வாருல்லெ, ,அவரு தான் இதுலயும் வந்து காமெடி பண்ணியிருக்கிறாரு. கண்டுபிடிச்சுடுவீங்க யாருன்னு . தலைவர் வந்து கடைசி ஃப்ரேம் வரைக்கும் காமெடி பண்ண மாட்டான், சீரியஸாகவும் எதுவும் பண்ண மாட்டான் . சும்மாவே இருக்கார்போல, அதும் கொஞ்சம். அவருடைய கேரக்டர் கொஞ்சம் வீக் ஆன மாதிரியே,  எனக்கு ஃபீல் பண்ணிடுச்சு . அது மட்டும் இல்லாம, இந்த படத்தில வந்து மியூசிக்கா இருக்கட்டும் , சினிமாடோகிராஃபியா இருக்கட்டும் , இந்த டெக்னிக்கல் டிபார்ட்மென்ட் எல்லாம் வந்து, கொஞ்சம் ஓகேவா இருந்தாலும் ,ரொம்ப பயங்கரமா சர்ப்ரைஸிங்கா எதுவும் மேஜிக் எல்லாம் பண்ணல . முக்கியமா, சாங்ஸ் எல்லாம் வரும்போது படத்தோட பிளஸ் பாயிண்டு  என்ன ஆயிடுச்சுன்னு பார்த்தீங்கன்னா , அது சாங் மாதிரியே தெரியல.  ஒரு சீக்வன்ஸோட  அப்படியே ப்ளே பண்ணி போனதினாலெ அது ஒரு பெரிய மைனஸ் பாயிண்டா தெரியல. சரி, ஓகே, அப்படிங்கற மாதிரி தெரிஞ்சது . ஓவரோளா, இந்த படம் பார்த்துவிட்டு, எந்த மாதிரியான ஃபீல் வந்துருச்சுன்னா, இப்படி ஒரு படம் பார்க்கும் போது, ஒரு சின்ன கணக்டாவது இருக்கணும் . இல்ல, ஒரு ஜாலியான, ஒரு சில் அவுட் ஆன ஒரு படம் பார்த்த மாதிரி தான். இந்த ஒரு ரெண்டு எக்ஸ்பீரியன்ஸ் தான் எப்போதுமே ஒரு படத்திலெ தரும் .அதைத் தாண்டி ஒரு படம் தருதுன்னா பயங்கரமான ஒரு பிரமிப்பு தரும், இந்த மாதிரியான விஷயங்கள் எல்லாம் நமக்கு தெரியாது, அப்படிங்கிற ஒரு ஆச்சரியத்தை ஏற்படுத்தும். இந்த மூன்று விஷயங்களுமே இந்த படம் ஏற்படுத்தல அப்படிங்கறது தான் இந்தப் படத்தோட ஒரு பெரிய மைனஸ் பாயிண்டா நான் பார்த்தேன் . இந்தப் படத்துக்கு நம்மளுடைய டி என் 360 எவ்வளவு ஸ்டார்ஸ் தராங்க பார்த்தீங்கன்னா அஞ்சுக்கு 1.75.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