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முதல் நாளே,முதல் ஷோவே, ஹவுஸ்ஃபுல் ஆகுது. அடுத்தடுத்த ஷோவுக்கு டிக்கெட் கிடைக்கல, அப்படின்னு வர சொல்றாங்க. பொங்கலுக்கெல்லாம் ஒரு நாலு படம் ரிலீஸ் ஆச்சு .பொங்கல் அன்னைக்கே ரஜினி முருகனை தவிர மத்த மூணு படவும் காத்து வாங்கிடுச்சுன்னு தான் சொல்லணும். இதிலேயும் அந்த படங்களில், பெரிய ஆர்டிஸ்ட், பெரிய டெக்னிசியன் , பெரிய கம்பெனி படங்கள்தான் வந்துடுச்சு . ஆனா, இந்த படங்கள் எல்லாம் விளங்காதுன்னு ஆடியன்ஸ் எப்படி தான் கண்டுபிடிச்சாங்கன்னே தெரியல ; இந்த படம் நல்லா இருக்கும்னு எப்படி கண்டுபிடிச்சாங்கன்னும்தெரியல . மொத்தத்தில, இந்த படம் எப்படி இருக்குன்னா, அப்படின்கிற விஷயத்தை விமர்சன ஆரம்பத்திலேயே சொல்லிட்டோம் . இந்தப் படத்தோட இயக்குனர் ஒரு பெண் இயக்குனர் அப்படின்னு சொன்னாங்க . ஐயையோ பெண் இயக்குனர்ன்னா, பெண்களுக்கு எதிரான கொடுமைகள படமாக எடுக்கிறேன் னு சொல்லிவிட்டு, நம்மள கொடுமைப்படுத்தி விடுவார்களோ, அப்படின்னு பயந்துட்டே தான் படத்தை போய் பார்த்தோம். ஆனா, இந்த ஒரே படத்துல, இந்தியா சினிமாவில  இருக்கிற முக்கிய இயக்குனர்களில இவங்களும் ஒருத்தங்க, அப்படி என்கிற இடத்தை புடிச்சுட்டாங்க . இந்தப்படத்துல இவங்களோட நடிகர்கள்களுடய தேர்வு ரொம்ப பிரமாதமா இருந்தது . படம் ஆரம்பிச்சு ஒரு அஞ்சு நிமிஷத்திலேயே இந்த பொண்ணு  யார்ரா  அப்படின்னு கேக்குற அளவுக்கு ஹீரோயின் இருந்தாங்க . அதேபோல அவங்க அப்பா அம்மா கேரக்டர், மத்த எல்லா </w:t>
      </w:r>
      <w:r w:rsidDel="00000000" w:rsidR="00000000" w:rsidRPr="00000000">
        <w:rPr>
          <w:rFonts w:ascii="Latha" w:cs="Latha" w:eastAsia="Latha" w:hAnsi="Latha"/>
          <w:rtl w:val="0"/>
        </w:rPr>
        <w:t xml:space="preserve">கேரக்டருமே</w:t>
      </w:r>
      <w:r w:rsidDel="00000000" w:rsidR="00000000" w:rsidRPr="00000000">
        <w:rPr>
          <w:rFonts w:ascii="Latha" w:cs="Latha" w:eastAsia="Latha" w:hAnsi="Latha"/>
          <w:b w:val="0"/>
          <w:i w:val="0"/>
          <w:smallCaps w:val="0"/>
          <w:strike w:val="0"/>
          <w:color w:val="000000"/>
          <w:sz w:val="22"/>
          <w:szCs w:val="22"/>
          <w:u w:val="none"/>
          <w:shd w:fill="auto" w:val="clear"/>
          <w:vertAlign w:val="baseline"/>
          <w:rtl w:val="0"/>
        </w:rPr>
        <w:t xml:space="preserve"> ரொம்ப அருமையா நடிச்சிருந்தாங்க . சந்தோஷ் நாராயணனோட இசை ரொம்ப நல்லா இருந்தது. கேமரா வர்க்கும் ரொம்ப நல்லா இருந்தது. ஒட்டு மொத்த டீமுமே,போட்டி போட்டு வேலை பார்த்து, ஒரு வெற்றிப் படத்தைக் கொடுத்திருக்காங்க .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