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இவருக்கும்  இன் ஃபக்ட் ஆயிருப்பாரோ அப்படின்னு சொல்லிவிட்டு . ஆனால், 12 செக்கண்ட் கழித்து அவருக்கு ஒண்ணுமே ஆகியிருக்காது. திரும்பி ஓடி வருவார். . இந்த மாதிரி சீன் எல்லாம் எடுக்குறதுக்கு பணம் எல்லாம் செலவு பண்ண தேவையில்லை, கொஞ்சம் மூளையை கசக்கினால் போதும் . இப்படியான சீன் வந்து இந்தப் படம் பூரா தேடினால் கூட , ஒரு சீன் கூட இருக்காது . சாம்பி படம் என்ராலே, கடிக்கிறவன் கடித்துக்கிட்டே இருப்பான் , சுடறவன் சுட்டுக்கிட்டே இருப்பான் அப்படீங்கிற ஒரு விஷயத்தை மட்டும் தப்பா புரிஞ்சுகிட்டு , இந்த படத்தை எடுத்துட்டு இருக்காங்க . இங்கிலீஷ் படங்களையாவது கடிக்கிறவன் கடிச்சுக்கிட்டே இருப்பான் அவங்க கிட்டே இருந்து தப்பிச்சு ஓடறவங்க ஓடுவாங்க. அவங்கள காப்பாற்ற வேண்டிய மிலிட்டரி, போலீஸ், ஹீரோ எல்லாரும் சேர்ந்துதான் காப்பாத்துவாங்க . ஆனால் இந்த படத்திலே கடிக்கிறவன் கடித்துக் கிட்டே இருப்பான் , ஜெயம் ரவி ஒரு ஆள் மட்டும் லட்சக்கணக்கான பேரே சுட்டுக்கிட்டே இருக்காரு . என்னதான் தமிழ் படத்தின் ஹீரோ என்றாலும் இவர் ஒரு ஆளு எத்தனை லட்சம் பேரத்தான் சூடுவாரு . இவர் </w:t>
      </w:r>
      <w:r w:rsidDel="00000000" w:rsidR="00000000" w:rsidRPr="00000000">
        <w:rPr>
          <w:rFonts w:ascii="Latha" w:cs="Latha" w:eastAsia="Latha" w:hAnsi="Latha"/>
          <w:rtl w:val="0"/>
        </w:rPr>
        <w:t xml:space="preserve">பாட்டுக்கு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சுடடுக்கிட்டே இருக்கிறாரு , அவன் கடிக்கிறவன் கடிச்சுகிட்டே இருப்பான். படம் முழுக்க இதே இருந்தால், எவ்வளவு நேரம் தான் கடியை தாங்குகிறது? மத்தபடி ஒரு சாம்பி படத்துக்கு உண்டான திகிலோ, திருப்பங்களோ , பரபரப்போ ,எதுவுமே பெருசா இல்லைனாலும், இது தமிழ் சினிமாவுக்கு வந்த முதல் சாம்பி படம் என்றதனாலே, ஒருமுறை பார்த்து தான் வையுங்களேன் 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