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இந்த படத்துக்கு கூடுதலான ஒரு மிகப்பெரிய பிளஸ் வந்து மியூசிக் . ரஞ்சன் துரைராஜா அவர்கள் வந்து ப்ளே பண்ணி இருக்காரு . இந்த கதைக்கு வந்து ரொம்ப ஏற்றவாறு வந்து மியூசிக் ,டிராக் எல்லாமே வந்து அமைந்திருக்கும் , என்று சொல்லலாம் . ரஞ்சன் துரைராஜா அவர்கள் ரொம்ப நீட்டா ஆண்டு கிளியர் ஆன இசை வந்து நமக்கு கொடுத்து இருக்காரு .பன்னீர்செல்வம் அவர்கள் சினிமாடோகிராஃபி கொடுத்திருக்கிறார் . ஏன்ட் , இந்த படத்தில் வந்து நிறைய ஸ்டண்ட் சீக்வன்ஸ்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வந்து இருக்கு . பிரசாந்த் சார வந்து எப்படி எல்லாம் வந்து நல்லபடியாக வந்து யூஸ் பண்ணனுமா,  ஏனா, அவருடைய ஃபைடிங்  </w:t>
      </w:r>
      <w:r w:rsidDel="00000000" w:rsidR="00000000" w:rsidRPr="00000000">
        <w:rPr>
          <w:rFonts w:ascii="Latha" w:cs="Latha" w:eastAsia="Latha" w:hAnsi="Latha"/>
          <w:rtl w:val="0"/>
        </w:rPr>
        <w:t xml:space="preserve"> சீக்வன்ஸ்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ஆல்ரெடி நாம பார்த்து இருக்கோம் . அதை தொடர்ந்து இந்தப் படத்துக்கும் வந்து ரொம்ப தரமான ஒரு ஃபைட்டிங் வந்து கொடுத்து இருக்காரு . எடிட்டிங் வந்து  கொடுத்து இருக்காரு, சிவ சரவணன் அவர்கள் தான் . ஆண்டு, எடிட்டிங் அப்படீங்கரப்பதான், ஒரு படமே வந்து அடுத்த ஒரு டைரக்டர் அப்படின்னா, எடிட்டரதான் அந்த இடத்தில சொல்லுவோம். ரொம்ப அழகா கச்சிதமா எங்கெல்லாம் வந்து கட் பண்ணனு</w:t>
      </w:r>
      <w:r w:rsidDel="00000000" w:rsidR="00000000" w:rsidRPr="00000000">
        <w:rPr>
          <w:rFonts w:ascii="Latha" w:cs="Latha" w:eastAsia="Latha" w:hAnsi="Latha"/>
          <w:rtl w:val="0"/>
        </w:rPr>
        <w:t xml:space="preserve">மோ,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அதெல்லாம் கட் பண்ணி நமக்கு கிளியரா வந்து  கொடுத்திருக்காங்க . அண்ட், பிரசாந்த் சார் வந்து இந்த மாதிரியான படங்கள் அடுத்தடுத்த ஒரு கேரக்டரா இவர் நடிச்சிட்டு வந்தாரு என்றால், திரும்பி வந்து பேக் டு த ஃபோம் அப்படி என்ற மாதிரியே வந்து இவர் கதைக்களம்பிலே இறங்கி விடுவாரு என்று சொல்லலாம். சஞ்சிதா ஷெட்டி அவங்களுடைய துள்ளலான நடிப்பும் சரி, ஆண்ட் பிரபு சாரோட அழகான ஒரு நடிப்பு திறமையும் சரி ,   பிரசாந்த் சாரை பற்றி சொல்லவே வேண்டாம் அவருக்கு எல்லா திறமைகளுமே இருக்கு,  இதெல்லாம் சேர்ந்து ஒரு கூடுதலான பலம் வந்து இந்த படத்துக்கு கிடைத்திருக்கு, என்னே சொல்லலாம் . பணம் மட்டும் தான் வந்து இந்த படத்தில் மிகப்பெரிய பொருளா அமைஞ்சிருக்கு .சோ, அப்படி இருக்கும்போது இளைஞர்களுக்கு எல்லாருக்குமே வந்து ரொம்ப ரசிச்சு பார்ப்பாங்க பிடிக்கும் அப்படின்னு கூட சொல்லலாம் . சோ, எவ்வளவு நேரம் இந்த படத்தினை பத்தின ஒரு சின்ன அவுட்லைன் வந்து நம்ம பார்த்தோம்.d இந்தப் படத்துக்கு தரக்கூடிய மதிப்பெண் பாத்தீங்கன்னா, அஞ்சுக்கு மூணு புள்ளி அஞ்சு .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