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இந்த படத்தோட சினிமா டோகிராஃபர பார்த்தீங்கன்னா, திருஞானசம்பந்தம் அவர்கள் தான். இவரும் புதுக்கோட்டை மாவட்டத்தை வந்து சுத்தி வளச்சு வந்து இவர் பயங்கரமா கேப்சர் பண்ணியிருக்கிறாரு. ஸ்கிரீன்ல நம்ம பார்க்கறப்பவே , ஆல்ரெடி சொன்னேன் பார்த்தீர்களா, இந்த ஊரா இது அப்படிங்கிற மாதிரி அழகிலே நம்ம கண்ணு குளிர்ச்சியான காட்சிகள் வந்து அவரு கொடுத்திருக்கிறார்கள். இதுல வந்து ஒத்தப்பாலம் அதுஎல்லாம் வந்து காட்டரப்போ, நம்ம நினைவுகள் எல்லாம் எங்கேயோ தூண்டி எடுக்கிற மாதிரியே வைத்திருக்கிறார். இந்த படத்தோட தீம் மியூசிக் டைரக்டர பார்த்தீங்கன்னா, ஜோஸ் அவர்கள்தான். ''உனக்கென்ன தவிக்கிறேன் " "தஞ்சாவூர் மேளம்" இந்தப் பாடல்கள் எல்லாமே வந்து படத்தை ஒன்றியா நமக்கு கொடுத்திருக்கிறார் . சோ, இந்த படத்தில் வந்து ஒரு அழகான மெசேஜ் சொல்லி இருக்கிறாங்க . பூர்ணாவோட அப்பா </w:t>
      </w:r>
      <w:r w:rsidDel="00000000" w:rsidR="00000000" w:rsidRPr="00000000">
        <w:rPr>
          <w:rFonts w:ascii="Latha" w:cs="Latha" w:eastAsia="Latha" w:hAnsi="Latha"/>
          <w:rtl w:val="0"/>
        </w:rPr>
        <w:t xml:space="preserve">பாத்தீங்கன்னா</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ஒரு இடத்தில் பேசியிருக்கிறார், என்னன்னா "பொண்ணை பெத்தவங்க வந்து பொறுமையாக தான் போகணும்" அப்படிங்கற ஒரு விஷயம் வந்து சொல்றாரு. அது எதனால சொல்றாருன்னா, ஆல்ரெடி வந்து ஒரு சில பாதிப்புகள் அதனாலே ஏற்படுத்தி இருக்கு . சோ, அந்த ஒரு அவசரப்பட்டு, அதனால அந்தப் பொண்ணோட நிலைமை என்னவா இருக்கும் இப்போ, அப்படிங்கறத நீங்கள் படம் பார்த்தால் புரியும் . சோ, இந்த படத்துல எங்கேயுமே டிராபாக் இல்லையா? அப்படின்னு நீங்கள் நினைத்தால், திரைக்கதையில் பார்த்தீங்கன்னா, ரொம்பவே ஆர்வம் காட்டி இருக்கலாம். அதுக்கு அப்புறம் நிறைய ட்விஸ்ட் வைத்திருந்தால்,  இந்த படம் ரொம்பவே நன்றாகவே இருந்திருக்கும். இது தவிர்த்து அங்கங்கே கொஞ்சம் கத்திரி போட்டு இருந்தாலும், நல்லா இருந்திருக்கும் என்று சொல்லலாம் .சோ, ஓவர் ஒலா வந்து இந்த சீமதுரை எப்படி இருக்கு அப்படி என்கிறதல ரசிகர் கிட்ட தான் வந்து கேக்கணும் . சோ, நீங்க படம் பார்த்து தெரிஞ்சுக்கோங்க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