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ரொம்ப முக்கியமான ஒரு ரோள்ல யாரைப் பார்க்கணும்ன்னு பார்த்தீங்கன்னா, நம்ம ஹிப்ஹாப் தமிழாவோட டாடியா வந்திருக்கிறாரு' படவா கோபி சார். இது வரைக்கும் அவர் வந்து நிறைய ஸ்டேஜ் பெர்ஃபார்மன்ஸ் பார்த்திருக்கும் ஒரு பயங்கரமான மிமிக்ரி ஆர்டிஸ்ட், ஒரு சூப்பர் டேலண்டெட் பேர்சன். நான் அடிக்கடி நினைப்பேன் எதனால, இந்த மனுஷன் வந்து , பெரிய ஸ்க்ரீனில் வராமே இருக்கான்? இந்த மனுஷனை யாருமே தெரிஞ்சுக்க மாட்றான்னு சொல்லிட்டு. அந்த மனுஷன் இந்தப் படத்தில ஒரு பயங்கரமான ஒரு கேரக்டர் , ஒரு டாடி கேரக்டர் பண்ணியிருக்கிறாரு . அது ரொம்ப சூப்பராகவும் ரொம்ப அழகாகவும் போயிருக்கிறது</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முக்கியமான  ஒரு பெரிய பிளஸ் பாயிண்ட். நம்ம சென்னை லோக்கல் ஸ்லாங் பேசுவா போல, பயங்கர மஜாவா இருக்கும். அதே மாதிரி இதுல லைட்டா அங்க இங்க எடுத்து விடுகிறாரு. அதெல்லாம் ஸ்கிரீன்லெ வொர்க் அவுட்டாகும். முக்கியமா, ஆடியன்ஸ் மத்தியில் வந்து சரியான கிளாப்ஸ் வாங்கி தட்டிட்டு போயிட்டு இருக்கிறாரு. ஹிப்ஹாப் தமிழா அவர்கள் இந்த படத்தில் கொஞ்சம் டிஃபிக்கல்டாகவே, வந்து ரொம்ப கஷ்டமான ஒரு கேரக்டர், அது ஏன்னா வந்து; படத்தோட ரொம்ப டிஃபிக்கல்ட் ஆன சீனிலே இருந்து சிரிக்கணும், அது சிரிக்கிர இடத்தில, அவரோட கண்ணில் மட்டும் கரெக்டான ஒரு ரியாக்ஷன் வருவோம். அதெல்லாம் ரொம்ப அழகா, ரொம்ப நீட்டா ஒரு சூப்பரான ஒரு ஆக்டரா பர்ஃபோம் பண்ணியிருக்கிறாரு. என்ன இருந்தாலும், ராணா அவர்கள் ஸ்கிரீன்பிளே வைஸ் ஆ இன்னும் கொஞ்சம் கிறிஸ்பாகவும் ரொம்ப னீட்டாகவும் பண்ணியிருந்தால் இந்த படம் ரொம்பவே சூப்பர்பா இருந்திருக்கும், அப்படிங்கற ஒரு விஷயம்தான். கண்டிப்பா இது ஒரு ஃபேமிலி ஆடியன்ஸுக்கான படம் தான். ஒரு லவ் படம். இதா</w:t>
      </w:r>
      <w:r w:rsidDel="00000000" w:rsidR="00000000" w:rsidRPr="00000000">
        <w:rPr>
          <w:rFonts w:ascii="Latha" w:cs="Latha" w:eastAsia="Latha" w:hAnsi="Latha"/>
          <w:rtl w:val="0"/>
        </w:rPr>
        <w:t xml:space="preserve">ங்க,</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ஒரு சின்ன சின்ன தப்பான காட்சிகள் கூட இருக்காது . ரொம்ப டீசண்டா, ரொம்ப அழகாகவே தான் கொண்டு போயிருக்காங்க அதுக்காக இந்த டீமுக்கு ஒரு பெரிய ஹாட்ஸ் ஆஃப். அதே மாதிரி, ஸ்ரீஜித் அவர்கள் எடிட்டிங். எடிட்டிங் பண்ணியிருக்கிறார். ரொம்ப டீசண்டா ஃபர்ஸ்ட்லிருந்து லாஸ்ட் வரைக்கும் எந்த ஒரு லாக் உம் இல்லாமல் பண்ணியிருக்கிறார் . பட், என்ன இருந்தாலும், ஸ்கிரீன்பிளேல லாக் அடிக்கிறதினாலெ, நம்ம வந்து படமா பார்க்கும் போது, ஒரு சின்ன லாக் அடிக்கிற மாதிரி தான் ஒரு ஃபீல் ஆகும். ஓவரோளா இந்தப் படத்துக்கு நம்மளுடைய ரிவ்யூ டீம் எத்தனை ஸ்டார்ஸ் தராங்க பாத்தீங்கன்னா அஞ்சுக்கு 2.5 தராங்க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