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நான் முன்னாடியே பல வீடியோக்களில் சொல்லி இருக்கிறேன்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பத்துக்கு எட்டு ரீமேக் படங்கள் வந்து விளங்காது . ஏதாவது ஒன்னு ரெண்டு மட்டும், அதுவும் ,அதே </w:t>
      </w:r>
      <w:r w:rsidDel="00000000" w:rsidR="00000000" w:rsidRPr="00000000">
        <w:rPr>
          <w:rFonts w:ascii="Latha" w:cs="Latha" w:eastAsia="Latha" w:hAnsi="Latha"/>
          <w:rtl w:val="0"/>
        </w:rPr>
        <w:t xml:space="preserve">டய</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ரக்டர் வந்து ரீமேக் பண்ணும் போது மட்டும் தான், ஒண்ணு  பாக்குற மாதிரி இருக்கும் அப்படின்னுட்டு . ரேட்டிங் வச்சு பார்த்தா இந்த படத்தோட ரீமேக் ஆன அந்த ரெண்டுமே விளங்கல, அப்படி என்று தான் நான் நினைக்கிறேன் . நான் படம் பார்க்கல அதுபற்றி எனக்குக் குறை சொல்ல முடியாது . சோ, அதே யாரும் தப்பா நினைச்சுக்க வேண்டா . சோ</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நீ மலையாள சினிமா ஏதாவது பாத்து இருக்கே இல்லே? அத பத்தி ஏதாவது சொல்லு அப்படிங்கறன்னா,  இந்த மூவிய நீங்க கண்டிப்பாக ஃபேமிலியோட பார்க்கலாம். அடல்ட் கண்டன்ட் அப்படி என்கிற பேச்சுக்கே இங்கே இடமில்லை . நல்ல காமெடி. அப்பப்ப நல்ல காமெடிகள் இருக்கு . கண்டிப்பாக இந்த மூவியை நீங்க ஃபேமிலியோட பாருங்க . அது தாண்டி இந்த மூவி பார்த்து முடிக்கும்போது, அதாவது ஹீரோவுக்கு ஒரு ஃபிளாஷ்பேக் வரும் . ஃப்ளாஷ்பேக் பார்த்திங்க அப்படின்னா . ஆத்திரக்காரனுக்கு புத்தி மட்டும் அப்படின்னு  தமிழில் ஒரு பழமொழி இருக்கு. அதாவது கோபத்தில் எடுக்கிற எந்த முடிவுமே நல்லா இருக்காது . சோ, முடிவு எடுக்கறதுக்கு முன்னாடி பொறுமையா யோசிக்கணும் . அந்த ஒரு பழமொழியே இந்த ஃபிளாஷ்பேக் பார்த்தீங்கன்னா, திரும்ப உங்களுக்கு அந்த ஃப்ளாஷ்பேக் ஞாபகப்படுத்தும். ஆனால் பிளாஷ்பேக்கில் வர அந்த சின்ன கதை இருக்கும் இல்லையா, அது வந்து அப்படிப்பட்ட ஒரு கதை. கோவத்தினாலே  எப்படி அந்த ஹீரோ ரியாக்ட் பண்ணி இருக்கும், அதனால அவருடைய லைஃப் எப்படி பாதிக்கப்பட்டு இருக்கு அப்படிங்கிற தான் அந்த ஃப்ளாஷ்பேக் . கண்டிப்பாக இந்த மூவி நீங்க  ஃபேமிலியோட பாருங்க. உங்களை  என்டர்டெயினும் பண்ணும், அதே சமயம் ஒரு சின்ன மெசேஜ் கேட்டுக்கிட்டமாதிரியும் இருக்கும் . சோ, டைம் இருந்தா இந்த படத்தை எல்லாரும் செக் பண்ணி பாருங்க . சோ, இந்த படத்துக்கு என்னுடைய ரேட்டிங்  என்ன அப்படீன்னு கேட்டீங்கன்னா 4.2 அவுட் ஆஃப் 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