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இன்னைக்கு நீ ஒருத்தருக்கு என்ன செய்யரியோ , அதுதான் நாளைக்கு உனக்கு கிடைக்கும், அது நல்லதா  இருந்தாலும் சரி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கெட்டதா இருந்தாலும் சரி, நீயெல்லாம் . நீ என்ன அடுத்தவங்களுக்கு செய்கிறதோ அதுதான் அடுத்தவங்கள மூலமா உனக்கு வரும் அப்படிங்கறது. அப்படிங்கறது தான் அது எல்லாமே மீன் பண்ணும் . இந்தப் படத்தோட செகண்ட் ஹாஃபில் ஒவ்வொரு சீனிலேயுமே அது திரும்ப ஞாபகப் படுத்தராங்க . குறிப்பா சொல்லனுமா, அயோப் அந்த கேரக்டருக்கு அது ரிப்பீட் ஆயிட்டே இருக்கும் . எந்த நிலைமைக்கு வந்தோம்  அப்படி என்றால்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சொந்த வீட்டிலேயே நம்பி சாப்பிட முடியாது . விஷகிஷம் கலந்து இருப்பார்களோ அப்படின்னு.  அப்படி இப்படி பயந்து சாப்பிடுற நிலைமைக்கு ஆயிடுவா. ஆண்டு மண்ணா இருந்தாலும் சரி, </w:t>
      </w:r>
      <w:r w:rsidDel="00000000" w:rsidR="00000000" w:rsidRPr="00000000">
        <w:rPr>
          <w:rFonts w:ascii="Latha" w:cs="Latha" w:eastAsia="Latha" w:hAnsi="Latha"/>
          <w:rtl w:val="0"/>
        </w:rPr>
        <w:t xml:space="preserve">பெண்ணா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இருந்தாலும் சரி, அளவுக்கு மீறி ஒரு பொருள் மேல ஆசை வச்சா என்ன நடக்கும், அப்படிங்கறது வந்து இந்த படத்தில் தெளிவாக காட்டியிருக்காங்க. இந்த மாதிரி நிறைய விஷயங்கள் . தளபதி சொன்னது நினைக்கிறேன் அழகாய் இருந்தால் ஆயிரம் பேர் கூட ஆசையா பழகும், பட் அன்பாக இருந்தால், பழகுற 10 பேர் கூட உண்மையாக இருக்கும் அப்படின்னுட்டு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அழகே ஓரமா வச்சிருங்க அந்த அன்பாக இருக்கிற 10 பேர் கூட உண்மையாக இருப்பாங்க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அந்த லைனில் இருக்கு இல்லையா? அதற்கு உதாரணமாக ஹீரோவோட ஃபிரண்ட் கேரக்டரா ஒன்னு வரும், அது நீங்க படத்தை பார்த்து தெரிஞ்சுக்கோங்க . ஆண்டு, அதே மாதிரி நாம அன்பா இல்லாமல், நமக்குள்ள பவர் வைத்து, வேற ஒருத்தரை நம்ம கூட வெச்சுக்கணும் அப்படி என்று ஆசைப்பட்டால், அதோட விளைவ எப்படி இருக்கும் அப்படிங்கரதுக்கு உதாரணமாக, அயூபுக்கு கீழே வேலை பாக்குற மாதிரி ஒரு கேரக்டர் வைச்சிருப்பாங்க . நான் சொன்னது எல்லாமே செகண்ட் ஹாஃப் பார்க்கும் போது உங்களுக்கு புரியும் . இது எல்லாத்தையுமே போற போக்குல சொல்லிவிட்டு போய் இருப்பாங்க . </w:t>
      </w:r>
      <w:r w:rsidDel="00000000" w:rsidR="00000000" w:rsidRPr="00000000">
        <w:rPr>
          <w:rFonts w:ascii="Latha" w:cs="Latha" w:eastAsia="Latha" w:hAnsi="Latha"/>
          <w:rtl w:val="0"/>
        </w:rPr>
        <w:t xml:space="preserve">அது இந்த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படத்தில் ஒரு பெரிய பாசிட்டிவா இருக்குது . டெக்னிக்கலா பார்த்தோம் அப்படி என்றால் , டெக்னிக்கலா எதை சொல்லணும் அப்படி என்றால், கேமராவில் இருந்து மியூசிக், சவுண்ட் மிக்ஸிங் எல்லாத்தையும், ஓவரோலா டெக்னிக்கலா பார்த்தோம்னா, எந்தக் குறையுமே இல்ல . இந்த படம் பார்க்கும் போது </w:t>
      </w:r>
      <w:r w:rsidDel="00000000" w:rsidR="00000000" w:rsidRPr="00000000">
        <w:rPr>
          <w:rFonts w:ascii="Latha" w:cs="Latha" w:eastAsia="Latha" w:hAnsi="Latha"/>
          <w:rtl w:val="0"/>
        </w:rPr>
        <w:t xml:space="preserve">சி சி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வி ஞாபகம் வந்திடுச்சு. பட், </w:t>
      </w:r>
      <w:r w:rsidDel="00000000" w:rsidR="00000000" w:rsidRPr="00000000">
        <w:rPr>
          <w:rFonts w:ascii="Latha" w:cs="Latha" w:eastAsia="Latha" w:hAnsi="Latha"/>
          <w:rtl w:val="0"/>
        </w:rPr>
        <w:t xml:space="preserve">சீ சீ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வீ க்கு நாலு வருஷத்துக்கு முன்னாடியே இந்தப் படம் ரிலீஸ் ஆகிடுச்சு. ஓவரோலா சொல்லணும் அப்படி என்றால், இரண்டரை மணி நேரம் உங்க டயத்துக்கு ஒரு வர்த்தான படமுங்க . கண்டிப்பாக எல்லாரும் இந்த படத்தை செக் பண்ணி பாருங்க . இந்த படத்துக்கு என்னோட ரேட்டிங் என்ன அப்படின்னு கேட்டீங்கன்னா 3.75 </w:t>
      </w:r>
      <w:r w:rsidDel="00000000" w:rsidR="00000000" w:rsidRPr="00000000">
        <w:rPr>
          <w:rFonts w:ascii="Latha" w:cs="Latha" w:eastAsia="Latha" w:hAnsi="Latha"/>
          <w:rtl w:val="0"/>
        </w:rPr>
        <w:t xml:space="preserve">அவுட் ஆஃப்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