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பி.கே.ஜெயன் என்கிற ஒரு கேரக்டர் வரும், நான் சொன்னேன் இல்லையா? . அந்த கேரக்டர் ஒரு சூழ்நிலையில், நமக்கு இருக்கிற எல்லாத்தையும் இழந்துவிட்டோம். அதாவது அம்மாவை தவிர, நம்மகிட்ட இப்போ என் எதுவுமே இல்லை , அப்படி என்கிற மாதிரி ஒரு சூழ்நிலை வந்துவிடும் . சோ, அந்த கேரக்டர் அழுகணும்.பட் அம்மாவுக்கு தெரியாம அழுவணும் காட்டி , ரஸ்ட் ரூமில போய் கிட்டு, டேப்பு வாட்டரை ஓபன் பண்ணிக்கிட்டு அழுகிற மாதிரி ஒரு சீன . ஏன்னா டாப் வாட்டர் ஓபன் பண்ணி விட்டா, வெளியே இருக்கிற ஆளுக்கு உள்ள இருக்கிறவங்க என்ன பண்றதுன்னு தெரியல, இல்லையா?  இந்த டயத்துல, அந்த வெளியே இருக்கிற அம்மா, உள்ள சவுண்ட் வருது, அதாவது டாப் வாட்டர் சவுண்ட் வருது. அதனால நம்ம என்ன பண்ணாலும் உள்ள இருக்கிரவனுக்கு கேட்காது, அப்படின்னு சொல்லி, பையனுக்கு தெரியாம வெளியே இருந்து அம்மா அழுது கிட்டு இருப்பாங்க . அம்மாவுக்கு தெரியாம இந்த பையன் உள்ள அழுதுட்டு இருப்பான். அதாவது, பையனுடைய வாழ்க்கையை இப்படி போயிடுச்சே அப்படின்னு சொல்லி, பையனுக்கு தெரியாமல் அம்மா அழுவாங்க வெளியே</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நம்மளுடைய வாழ்க்கையை இப்படி ஆயிடுச்சே அப்படிங்கறது அம்மாகிட்ட காட்டிக்காமல் பயன் உள்ளே அழுவான்.  அந்த சீன் நீங்க  படத்தை கொஞ்சம்  இன்வோள்வ்மென்டோட பாத்துட்டீங்கன்னா, கண்டிப்பா உங்களுக்கும் அந்த சீனில் கண்ணீர் வரும் . ஆண்ட் அதே மாதிரி,  படம் முடியரதுக்கு ஒரு 20 நிமிஷம் பாக்கி இருக்கும் போது ராய் என்கிற கேரக்டருக்கு ஒரு பத்து நிமிஷம் ஃபிளாஷ்பேக் வரும் . அந்த ஃப்ளாஷ் பேக்ல சில சில சீன்ஸ்லே சில புல்லரிக்குது மாதிரி சில காட்சிகளும் வச்சிருக்காங்க . இது எல்லாமே ஸ்கிரீனில் சூப்பரா  வொர்க் அவுட் ஆகியிருக்கு.  அதுவும் இந்த படத்திற்கு, ஒரு அடிஷனல் பாஸிட்டிவா இருக்கு . ஓவரோலா சொல்லணும் அப்படின்னா, கேரளாவிலிருந்து வந்த இன்னொரு உலகத் தரமான படம் தான் இந்த லெப்ட் ரைட் லெப்ட் . சோ, இந்தப் படத்தை எல்லாருமே செக் பண்ணி பாருங்க . இந்த படத்துக்கு என்னுடைய ரேட்டிங் என்ன, அப்படின்னு கேட்டீங்கன்னா 4.5 அவுட் அஃப் 5. டைம் இருந்தால் எல்லோருமே கண்டிப்பாக இந்த படத்தை செக் பண்ணி பாருங்கள்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