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ரொம்ப அழுத்தமா , ரொம்ப ஹார்ட் ஹிட்டிங்கா, உண்மையாகவே நடக்கிற விஷயங்கள், அதாவது வெளிநாட்டுக்கு வந்து வேலைக்கு என்ரு போறாங்க . பட், நமமளே நிறைய கேள்விப்பட்டு இருக்கோம் எப்படி வந்து அவங்க அங்க போய் ஏமாற்றப்படராங்க நிறைய பேர் அப்படின்னு . சோ, அந்த ஒரு விஷயம் வந்து, ஆங்கிளை வந்து  டச் பண்ணி, ரொம்ப அழுத்தமா, அது வந்து போய் சேர வேண்டிய விதத்திலே சேர்த்திருக்காங்க . படம் பார்க்கிற சில பேருக்கு, லாஜிக் இடிக்கலாம் , அது எப்படி சாத்தியம் அந்த கேள்வி வரலாம் . அதுதாண்டி பார்த்தீங்கன்னா, இந்த படம் ஒரு வெர்சுவல் படம் அப்படிங்கிறது கேள்விப்பட்டதனாலெ, நிறைய சேட் கான்வர்சேஷன் வந்து நமக்கு காண்பிக்கிறார்கள் . இரண்டு பேர் சாட் பண்றது வந்து அப்படியே ரெக்கோடு பண்ணி நமக்கு காமிக்கிறாங்க . சில பேருக்கு அது வந்து, போதும்பா அப்படிங்கற மாதிரி ஒரு சின்ன சலிப்பு வரலாம் . இந்த ஃபார்மேட் உங்களுக்கு செட் ஆயிடுச்சின்னா, நிச்சயமாக இந்தப் படம் வந்து உங்கள ஃபுல் பில் பண்ணும் . ஒருவேளை, என்னப்பா வீடியோ கால் மாதிரி முழு படத்தை எடுத்து வச்சு இருக்கீங்க,  அப்படி என்கிற ஒரு தோட்டு வந்துடிச்சின்னா, மேபி உங்களால வந்து இந்த படத்தை அந்த அளவுக்கு வந்து  என்ஜாய் பண்ண முடியாது . அதைத் தாண்டி, திஸ் பிலிம் ஹாஸ் ஓபெண்ட் அப் நியூ பாஸிபிலிடீஸ் இன்று தான் சொல்லணும் . அதாவது , லோக் டளண்லெ ஷூட் போக முடியாது, அப்படின்னு நிறைய பேர் யோசிச்சு இருந்த சமயத்தில், இவங்க ஒரு ஃபீச்சர் ஃபிலிம முடிச்சு இருக்காங்க . அந்தப்படம் வெளியும் வந்துடுச்சு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ரொம்ப இன்ட்ரஸ்டிங்கா ஒரு கான்செப்ட் ஆகவும் எடுத்து இருக்காங்க, அப்படிங்கறது வந்து நிறைய புது பிலிம் மேக்கர்ஸ்ககு ஒரு  ஹாப் கொடுக்கும்.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