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அதாவது, கைதி ஒரு நைட்டில நடக்கக்கூடிய கதைங்க . நைட்ல நடக்கிற கதை அப்படின்னாலே வந்து, சினிமாடோகிராபர்க்கு வந்து வேலை அதிகம் . அதே குரிப்பா இது வந்து ரெசிடென்சியல் ஏரியாவில நடக்கிர கதை கிடையாது . ஏதோ ஒரு காட்டுல நடக்கிற கதை . அந்த மாதிரி எடத்துல அழகா லைட்டிங் பண்ணி, ரொம்பவும் ஆர்டிபிசியல் இல்லாமல், நேச்சுரல் லைட் கிட்டத்தட்ட , ஒரு </w:t>
      </w:r>
      <w:r w:rsidDel="00000000" w:rsidR="00000000" w:rsidRPr="00000000">
        <w:rPr>
          <w:rFonts w:ascii="Latha" w:cs="Latha" w:eastAsia="Latha" w:hAnsi="Latha"/>
          <w:rtl w:val="0"/>
        </w:rPr>
        <w:t xml:space="preserve">லாரியோட</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ஹெட்லைட் அத வச்சே ஷூட் பண்ணின சீக்வன்ஸ் எல்லாம் வந்து, நிச்சயமாக அவரை வந்து ஒரு பெரிய அளவில பாராட்டணும், சத்தியன் சூரியன் . ஆக்டர் நரைன்</w:t>
      </w:r>
      <w:r w:rsidDel="00000000" w:rsidR="00000000" w:rsidRPr="00000000">
        <w:rPr>
          <w:rtl w:val="0"/>
        </w:rPr>
        <w:t xml:space="preserve">,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ஐ திங்க், ஒரு கேப்புக்கு  அப்புறம் அவரு திரும்பி நம்ம தமிழ் சினிமாவில் பார்க்கிறோம் என நினைக்கிறேன். அவளோ ரியலிஸ்டிக்கா பர்ஃ போம் பண்ணி இருக்கிறாரு. ஒரு போலீஸ் ஆபீஸராக வந்திருக்கிறார். .இதுக்கு முன்னாடி அவரு போலீஸா நடித்து இருந்தாலும் , இந்த கேரக்டர் அவருடைய கரியரில், ஒரு முக்கியமான கேரக்டரா இருக்கும் அப்படின்னு நம்பலாம் . அதே மாதிரி தீனா, கார்த்திக் கூடவே டிராவல் ஆகிற ஒரு கேரக்டர். அங்க இங்க நம்மள சிரிக்க வைத்தாலும், நம்மளை ஏமோஷனல் ஆகவும் சில இடங்களில் வந்து டச் பண்ணிட்டாரு, அவருடைய பர்ஃபாமென்ஸ் . சாம் .சி. எஸ் ஓட பேக்ரவுண்ட் ஸ்கோர், ஆல்ரெடி கொஞ்சம் ட்ரமாட்டிக்கா, பயங்கர டிராமா ஓட , த்ரில்லிங்கா இருக்கக்கூடிய ஒரு ஸ்கிரீன்பிளேயிலே, இன்னும் ஒளி சேர்க்கிற மாதிரி இருக்கு அவருடைய மியூசிக். இந்தப் படத்தை பொறுத்தவரைக்கும் எந்த ஒரு பெரிய அளவிலான  கமேர்ஸியல் காம்ப்ரமைஸும் இல்லாமல், அந்த ஜான் ராக் ரொம்ப டீப்பாக இருந்ததுதான், இந்தப் படத்தினோட ,ரைட்டரோட, டிரக்டரோட, ஒரு பெரிய பிளஸ் ன்னு சொல்லணும் . ஆக மொத்தத்துல கைதி ஒரு நல்ல திரில்லர் படம் வித்  எ லோட் ஆஃ ஏமோஷன்ஸ் . தமிழ் சினிமாவில் வந்து மிகச் சிறந்த த்ரில்லர் படங்கள் அப்படின்னு ஒரு லிஸ்ட் எடுத்தோம் என்றால் கண்டிப்பாக வந்து அதிலே கைதி இருக்கும் .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