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உங்களுக்கு  எல்லாத்துக்கும் இந்த படம் பிடிக்கும். ஃப்ரீயாகவே இந்த படம் பார்க்கலாம் . சோ, எல்லா வரும் டிஸ்னி ஹாட்ஸ்டார் இது ஆப்பெ டவுன்லோட் பண்ணுங்க. போய் இந்த படத்தை பாருங்க. படத்தோட ஃபுல் கதையே என்னால சொல்ல முடியாது . சோ, நீங்க எல்லாருமே டிஸ்னி ஹாட்ஸ்டார் ஓட ஆப்பெ டவுன்லோட் பண்ணிப்போய் பாருங்க. சுஷாந்த் ராஜ்புட் சிங் வந்து, இதுதான் லாஸ்ட் படம்ன்னு என்னால பிலீவ் பண்ணவே முடியல . ஐயோ ,சூப்பரா நடிச்சிருக்காரு இந்த படத்துல . ஸ்டார்டிங்லெயே  கொஞ்சம் சுசாந் ராஜ்புத் சிங்கே பத்தி போடறாங்க. அப்புறம்தான் மூவி ஸ் டார்ட் பண்றாங்க . அப்புறம் வந்து பாத்தீங்கன்னா,எண்டிங்லெ வந்து அவருடைய போட்டோஸ் எல்லாம் போடறாங்க .போட்டுட்டு தான் முடிக்கிறாங்க படத்தை . அவர் உண்மையிலேயே இல்லேன்னு என்னால நம்பவே முடியல, இன்னும் . ரியலி மிஸ் யூ, சுஷாந்த் சிங் ப்ரோ. ஒவ்வொரு சீனும் பயங்கரமா நடிச்சு இருக்காரு அவரு .  அவர் ஃபேன்ஸ் மட்டுமில்லாம, எல்லா வரும் அவரெ மிஸ் பண்றாங்க. இந்தப் படம் பார்த்தீங்கன்னா ஹிந்தியில் தான் இருக்கு. கீழே பாத்தீங்கன்னா இங்கிலீஷ் சப்டைட்டில் இருக்கு . அதனால உங்களுக்கு ஈஸியா இந்த படம் புரியும். சோ, எல்லாரும் போய் கண்டிப்பா படம் பாருங்க. இந்தப் படத்தை மிஸ் பண்ணிடாதீங்க . இந்தப் படத்துக்கு என்னோட ரேட்டிங் எவ்வளவுன்னா   5 க்கு 5 கொடுக்கலாம் . மூவி இஸ் ரியலி எக்சல்லெண்ட். சோ, எல்லாரும் போய் டிஸ்னி ஹாட்ஸ்டார்ல போய் மூவியை பாருங்க.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