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இது வந்து இப்போ, வைபவ் வந்து வசந்த்ன்னு ஒரு கேரக்டர் நடிச்சிருக்கிறாரு. அது பார்த்தீங்கன்னா, அவருக்கு வந்து ஒரு லவ்வர் இருக்கு . அந்த பொண்ணு வீட்டுல என்ன சொல்றாங்க நீ ஒரு இன்ஸ்பெக்டர் போஸ்டிங்லெ வந்தீங்கன்னா, என் பொண்ண கொடுக்கிறோம், அப்படி சொல்லி இருக்காங்க . சோ, வந்து வைபவ், வந்து  போஸ்டிங் காக வெயிட் பண்ணிட்டு இருக்காரு. ப்ரமோஷன் வரும் உடனே, வந்து இன்ஸ்பெக்டர் ஆனவுடனே பொண்ணு கேக்கணும் அப்படின்னு, அதுக்காக வெயிட் பண்ணிட்டு இருக்காரு . அவருக்கும் வந்த ஸ்டேஷன்ல வந்து ப்ரமோஷன் வர மாதிரி சான்ஸ் கெடசசிட்டே, இருந்துட்டே, நிறைவிட்டே இருக்கு . வெங்கட் பிரபு சார் ஈஸ்வரி ராவ் கிட்ட என்ன சொல்றாருன்னா, நம்ம இன்ஸ்பெக்டர கொன்னுட்டு  வெளியே வந்த ரவுடிய நான்தான் பிடிச்சேன், அப்படின்னு சொல்றாரு . பிளஸ் என்ன சொல்றாருன்னா, எவ்விடன்ஸ்ம் அவங்ககிட்ட இருந்து ஒப்படைக்கிறாரு. யாரு? ஈஸ்வரி ராவ் கிட்ட. அந்த </w:t>
      </w:r>
      <w:r w:rsidDel="00000000" w:rsidR="00000000" w:rsidRPr="00000000">
        <w:rPr>
          <w:rFonts w:ascii="Latha" w:cs="Latha" w:eastAsia="Latha" w:hAnsi="Latha"/>
          <w:rtl w:val="0"/>
        </w:rPr>
        <w:t xml:space="preserve">எவிடன்ஸ்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எல்லாம் பார்த்தீங்கன்னா மேட்ச் ஆகாம இருக்கு . சோ, ஈஸ்வரி ராவ் வந்து ரொம்ப சந்தேகம் வருது, கொலை யார் பண்ணி இருப்பாங்கன்னு. சோ, இன்ஸ்பெக்டர் வீட்டில வந்து , என்ன நடந்துடுச்சு ? யார் வந்து அந்த இன்ஸ்பெக்டரை கொன்றது? பிளஸ் ப்ரமோஷன் வந்து வைபவுக்கு கிடைச்சிருச்சா? இல்லேன்னா நம்ம வெங்கட்பிரபு சாருக்கு கிடைச்சிடுச்சா? இதுதான் இந்த படத்தோட ஸ்டோரி, கைஸ் . இந்தப் படத்தில பார்த்தீங்கன்னா, நிறைய இடத்தில செம செம ட்விஸ்ட் எல்லாம் இருக்கு . சோ, எல்லாரும் கண்டிப்பா இந்த படத்தை மிஸ் பண்ணிடாதீங்க, கண்டிப்பா பாருங்க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