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இந்தப் படத்தில் பார்த்தீங்கன்னா , பிளஸ் பாயிண்டு அப்படின்னு சொல்லனும்னா, சினிமாடோகிராஃபி மட்டும் தான் சொல்ல முடியும். தவர வேற எதுவுமே பிளஸ் போயிட்டு மாதிரி தோனல . ப்ளஸ், நடிச்ச ஆக்டர் அனுஷ்கா ஷெட்டி பிளஸ் மாதவன் நடிச்சிருக்காங்க. அவ்வளவா அவங்க ஆக்டிங்கெ வெளியே கொண்டுவராத மாதிரி தான் இருக்கு. ஏதோ ஒரு சீரீஸ் பாக்குற மாதிரி தான் நமக்கு தோணுது, இந்தப் படத்தை பார்க்கும் போது. படத்தில பார்த்தீங்கன்னா, அனுஷ்கா செட்டிக்கு வந்து காது கேட்காது, பேசவும் முடியாது. நம்ம படம் பார்க்கிற நமக்கு வந்து ஒரு பீலிங்கே வராது , அவங்களுக்கு வந்து இந்த படத்துல வந்த காது கேட்காது , பேச முடியாது அந்த ஃபீலிங், இது எதுவுமே வராது இதிலே. பிளஸ், அப்படி ஏன் சொல்ற அப்படின்னு பார்த்தீங்கன்னா, இந்த படத்திலே . இந்தப் படத்தில் பார்த்தீங்கன்னா, ஒரு சீன் வருமும்க. அப்போ என்ன ஆகும்ன்னா, அனுஷ்கா செட்டி வந்து அழுவாங்க . அழுவும்போது பார்த்தீங்கன்னா, நமக்கு வந்து எந்த ஃபீலிங் மே இருக்காது. கண்ணீர். கண்ணில் இருந்து கண்ணீர் வரணும் அந்த சீனுக்கு . நமக்கு எந்த கண்ணீரும் அவ கண்ணில் இருந்து வராது. பிளஸ் என்ன சொல்லுவோம் ? ஒரு ஃபீலிங் ஏ இருக்காது . நெகட்டிவ்ன்னு சொல்ல இந்த படத்துல நிறைய விஷயங்கள்  இருக்கு . ஃபர்ஸ்ட் பத்து நிமிஷத்தில இருந்த இன்ட்ரஸ்டிங்கான இ</w:t>
      </w:r>
      <w:r w:rsidDel="00000000" w:rsidR="00000000" w:rsidRPr="00000000">
        <w:rPr>
          <w:rFonts w:ascii="Latha" w:cs="Latha" w:eastAsia="Latha" w:hAnsi="Latha"/>
          <w:rtl w:val="0"/>
        </w:rPr>
        <w:t xml:space="preserve">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அப்படியே லாஸ்ட் வரைக்கும் இந்தப் படத்திலே மெயின்டெயின் பண்ணிக் கொண்டு போய் இருந்தாங்கன்னா,  இந்தப் படம் வேற லெவல்ல இருந்திருக்கும். சோ, ஒரு ஹாரர் படம் பார்க்கப் போறோம் அப்படின்னு நீங்க உட்கார்ந்தீங்கன்னா, கண்டிப்பா இந்த படம் சர்விஸ் சாடிஸ்ஃபை பண்ணாது . இந்த படம் பார்த்தீங்கன்னா, ஒன் டைம் வாச்சபிள் தான் . இந்தப் படத்துக்கு என்னுடைய ரேட்டிங் எவ்வளவுன்னா ஃபைவுக்கு வந்து டூ கொடுக்கலாம்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