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இந்த கேரக்டர் எல்லாம் பார்த்தீங்கன்னா, ஏன், அவருடைய பூர்வீகம் தெரிஞ்சிக்கற, அவளுக்கு ஏன் அந்த மேஜிக்கல் பவர்ஸ் வந்திருக்குன்னு தெரிஞ்சிருக்கிற. அதுமட்டுமில்லாம, அவங்க அம்மா யாரு அவங்க அப்பா யாரு என்ற மொத்த கதையுமே இந்த ப்ரோசன் 2 விலெ வந்திடரது. படத்தில் நிறைய பாடல்கள் இருக்கு. அதுனால பெரியவங்களுக்கு பிடிக்குமா? அப்படின்னு பார்த்தா, கண்டிப்பாகவே புடிக்கும்னா . ஆனா, அதைவிட படத்த வந்து குழந்தைங்க ரொம்ப என்ஜாய் பண்ணி பார்க்கிற மாதிரி தான் இருக்கு . ஓகே, இப்போ இந்த படத்தோட வந்து கதைகள் என்ன எப்படிப்பட்டது அதெல்லாம் இப்ப  பாத்தாச்சு .இப்பொ டெக்னிக்கல் சைட்டுக்கு போவோம் . இந்த படத்தை வந்து வால்ட் டிஸ்னி வந்து எடுத்து இருக்கு. இந்தப் படத்தோட இயக்குனர் பார்த்தீங்கன்னா, கிறிஸ் பக் அப்புறம் ஜெனிஃபர் லீ . இவங்க ரெண்டு பேரும் சேர்ந்து இந்த படத்தை இயக்கி இருக்காங்க. அதுமட்டுமில்லாம, இந்தப் படத்தோட முழு திரைக்கதையும் ஜெனிஃபர் லியே அவங்க மேனேஜ் பண்ணி எடுத்து இருக்காங்க . </w:t>
      </w:r>
      <w:r w:rsidDel="00000000" w:rsidR="00000000" w:rsidRPr="00000000">
        <w:rPr>
          <w:rFonts w:ascii="Latha" w:cs="Latha" w:eastAsia="Latha" w:hAnsi="Latha"/>
          <w:rtl w:val="0"/>
        </w:rPr>
        <w:t xml:space="preserve">அதுமட்டுமில்லாம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ப்ரோசன் 2 வந்து எடிட் பண்ணி இருக்கிறது வந்து ஜெஃப்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அவர் வந்து எடிட் பண்ணி இருக்கிறாரு. 103 நிமிடங்கள் ஓடுற இந்த ப்ரோசன் 2 திரைப்படத்தை வந்து, சின்ன பசங்களில்  இருந்து பெரியவங்க வரைக்கும் உக்கார்ந்து ஃபுல் ஃப்ளெட்ஜ்டா பாக்குற மாதிரி, அழகா இயக்கி இருக்காங்க  . ஆக மொத்தத்தில் ப்ரோசன் 2 வ பத்தி ஒன் லைன் ல சொல்லனும்னா குழந்தைகளில் இருந்து பெரியவங்க வரைக்கும், ரொம்ப ரொம்ப பாத்து என்ஜாய் பண்ணலாம் . கண்டிப்பா நீங்களும் போய் பாருங்க 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