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14897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0AAD09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9D0691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11A96A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9D1EF4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B92924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Awareness on Soil Erosion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6C3441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1D63DA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8C6B8D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"font-size: 60px; background-</w:t>
      </w:r>
      <w:proofErr w:type="spellStart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aqua; </w:t>
      </w:r>
      <w:proofErr w:type="spellStart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blue; font-family: Arial; text-align: </w:t>
      </w:r>
      <w:proofErr w:type="spellStart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;"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SOIL EROSION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06D364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"font-size: 30px;"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What is soil </w:t>
      </w:r>
      <w:proofErr w:type="gram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Erosion?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E894FE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Soil erosion is the denudation or wearing away of the upper layer of soil. It is a form of soil degradation. This natural process is caused by the dynamic activity </w:t>
      </w:r>
      <w:proofErr w:type="gram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of  erosive</w:t>
      </w:r>
      <w:proofErr w:type="gramEnd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agents, that is water, ice, snow, air, plants, </w:t>
      </w:r>
      <w:proofErr w:type="spell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humans,and</w:t>
      </w:r>
      <w:proofErr w:type="spellEnd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animals. The effect of soil erosion is fertile land, increased pollution and sedimentation in streams and </w:t>
      </w:r>
      <w:proofErr w:type="gram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rivers.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A8C33E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proofErr w:type="gramStart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56FBBC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"https://i.ibb.co/zhZMt2B/Soil-Erosion-1.webp"</w:t>
      </w:r>
    </w:p>
    <w:p w14:paraId="3D044FD0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"800px"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"400px"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76A36B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"font-size: 30px;"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What are the causes of soil </w:t>
      </w:r>
      <w:proofErr w:type="gram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Erosion?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683D4E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Running water is the leading cause of soil erosion, because water is abundant and has a lot of power. Wind can pick up soil and blow it far away. Activities that remove vegetation, disturb the ground, or allow the ground to dry are activities that increase </w:t>
      </w:r>
      <w:proofErr w:type="gram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erosion.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048F5C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proofErr w:type="gramStart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FC94D6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"https://i.ibb.co/Hz7jbF0/causes-of-soil-</w:t>
      </w:r>
      <w:proofErr w:type="spellStart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erosion.webp</w:t>
      </w:r>
      <w:proofErr w:type="spellEnd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26E6BC79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"800px"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"400px"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D9228E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h4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"font-size: 30px;"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What are the 4 main reasons causes of soil </w:t>
      </w:r>
      <w:proofErr w:type="gram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Erosion?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h4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0F8F0F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WATER :</w:t>
      </w:r>
      <w:proofErr w:type="gramEnd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Water is the most common cause of soil erosion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EFF476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WIND :</w:t>
      </w:r>
      <w:proofErr w:type="gramEnd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Wind is the most common cause of soil erosion.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822DAE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ICE :</w:t>
      </w:r>
      <w:proofErr w:type="gramEnd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We don't get much ice here in </w:t>
      </w:r>
      <w:proofErr w:type="spell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lawrenceville</w:t>
      </w:r>
      <w:proofErr w:type="spellEnd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GA, but for those that do, the concept is the same as water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1F4BC0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GRAVITY :</w:t>
      </w:r>
      <w:proofErr w:type="gramEnd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Gravity is a primary culprit behind the three other causes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A9A892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h5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"font-size: 30px;"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What are the signs of soil </w:t>
      </w:r>
      <w:proofErr w:type="gram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erosion?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h5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B495C5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As soil erodes the topsoil becomes thinner. Where all topsoil has eroded the soil surface may appear hard and pavement-like or course and gravelly if finer material has been removed. Underlying rock may also be exposed. As land begins to </w:t>
      </w:r>
      <w:proofErr w:type="spell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slipdown</w:t>
      </w:r>
      <w:proofErr w:type="spellEnd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the slope, small cracks will appear above the </w:t>
      </w:r>
      <w:proofErr w:type="gram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slip.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E29144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proofErr w:type="gramStart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EBAA5B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"https://i.ibb.co/fNZ5f2D/signs-of-soil-erosion.jpg"</w:t>
      </w:r>
    </w:p>
    <w:p w14:paraId="2EF337EE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"800px"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"400px"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B57B41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h6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"font-size: 30px;"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How is erosion </w:t>
      </w:r>
      <w:proofErr w:type="gram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harmful?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h6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4645A1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It has </w:t>
      </w:r>
      <w:proofErr w:type="spell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lead</w:t>
      </w:r>
      <w:proofErr w:type="spellEnd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to increased pollution and sedimentation in streams and rivers, clogging these waterways and causing declines in fish and other </w:t>
      </w:r>
      <w:proofErr w:type="gram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species.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EA033C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h7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"font-size: 30px;"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What are the 5 effects of </w:t>
      </w:r>
      <w:proofErr w:type="gram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erosion?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h7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8AF528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reduced ability of the soil to store water and </w:t>
      </w:r>
      <w:proofErr w:type="gram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nutrients.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EBC9A2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exposure of subsoil, which often has poor physical and chemical </w:t>
      </w:r>
      <w:proofErr w:type="gram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properties.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A33E58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higher rates of runoff, shedding water </w:t>
      </w:r>
      <w:proofErr w:type="gram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and  nutrients</w:t>
      </w:r>
      <w:proofErr w:type="gramEnd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otherwise used for crop growth.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9B7E6D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loss if newly planted </w:t>
      </w:r>
      <w:proofErr w:type="gram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crops.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4DE7E1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deposits of silt in low-lying </w:t>
      </w:r>
      <w:proofErr w:type="gram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areas.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C552C5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h8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"font-size: 30px;"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How can we </w:t>
      </w:r>
      <w:proofErr w:type="spell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controll</w:t>
      </w:r>
      <w:proofErr w:type="spellEnd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soil </w:t>
      </w:r>
      <w:proofErr w:type="gram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erosion?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h8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05139B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Maintain a healthy, perennial plant cover. Mulching. Planting a cover crop - such as winter rye in vegetable gardens. Includes annual grasses, small grains, legumes and other types of vegetative </w:t>
      </w:r>
      <w:proofErr w:type="gram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cover.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CDD216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proofErr w:type="gramStart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01795A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"https://i.ibb.co/</w:t>
      </w:r>
      <w:proofErr w:type="spellStart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TmJKqQY</w:t>
      </w:r>
      <w:proofErr w:type="spellEnd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/soil-erosion-</w:t>
      </w:r>
      <w:proofErr w:type="spellStart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controll.webp</w:t>
      </w:r>
      <w:proofErr w:type="spellEnd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47991FA0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"800px"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"400px"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5F243A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"background-</w:t>
      </w:r>
      <w:proofErr w:type="spellStart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skyblue</w:t>
      </w:r>
      <w:proofErr w:type="spellEnd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aliceblue</w:t>
      </w:r>
      <w:proofErr w:type="spellEnd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;"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For more information click on the links </w:t>
      </w:r>
      <w:proofErr w:type="gram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below.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FD9C83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"http://en.m.wikipedia.org/wiki/</w:t>
      </w:r>
      <w:proofErr w:type="spellStart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Soil_erosion</w:t>
      </w:r>
      <w:proofErr w:type="spellEnd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6A2675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1.Soil erosion</w:t>
      </w:r>
    </w:p>
    <w:p w14:paraId="23521A51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C857AA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proofErr w:type="gramStart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D7DE1C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"http://crops.extension.iastate.edu/encyclopedia/soil-erosion-agricultural-production-challenge"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70D1B4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2.Soil erosion: An agricultural production challenge</w:t>
      </w:r>
    </w:p>
    <w:p w14:paraId="6229D80E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52800D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07734D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"https://www.turito.com/learn/physics/soil-erosion-grade-10"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DF1F20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3.Soil Erosion: Effects, Parts &amp; Types</w:t>
      </w:r>
    </w:p>
    <w:p w14:paraId="7CB9D368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F0333D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EAB21B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"https://web.uri.edu/safewater/protecting-water-quality-at-home/sustainable-landscaping/reduce-soil-erosion/"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BF94E5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4.Reduce Soil Erosion</w:t>
      </w:r>
    </w:p>
    <w:p w14:paraId="5ABFDBEC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64D88F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proofErr w:type="gramStart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D4A809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"text-align: </w:t>
      </w:r>
      <w:proofErr w:type="spellStart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orange;"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For more and good </w:t>
      </w:r>
      <w:proofErr w:type="spellStart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explaination</w:t>
      </w:r>
      <w:proofErr w:type="spellEnd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go to the below mentioned video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3F430D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proofErr w:type="gramStart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FC2535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iframe</w:t>
      </w:r>
      <w:proofErr w:type="spellEnd"/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"560"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"315"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"https://www.youtube.com/embed/du-6-NZxN-w?si=vov_s58gXFIfrGjq"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"YouTube video player"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frameborder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"0"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allow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AF15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"accelerometer; autoplay; clipboard-write; encrypted-media; gyroscope; picture-in-picture; web-share"</w:t>
      </w:r>
      <w:r w:rsidRPr="00AF151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15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allowfullscreen</w:t>
      </w:r>
      <w:proofErr w:type="spell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iframe</w:t>
      </w:r>
      <w:proofErr w:type="spellEnd"/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2C5A24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8AE288" w14:textId="77777777" w:rsidR="00AF1513" w:rsidRPr="00AF1513" w:rsidRDefault="00AF1513" w:rsidP="00AF15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15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AF151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05CB99" w14:textId="77777777" w:rsidR="00CD542E" w:rsidRDefault="00CD542E"/>
    <w:sectPr w:rsidR="00CD542E" w:rsidSect="00471B6C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13"/>
    <w:rsid w:val="002C3320"/>
    <w:rsid w:val="00471B6C"/>
    <w:rsid w:val="00AF1513"/>
    <w:rsid w:val="00CD542E"/>
    <w:rsid w:val="00F6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46653"/>
  <w15:chartTrackingRefBased/>
  <w15:docId w15:val="{3F91DF65-B860-49CE-9F67-3E1426373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0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670</Words>
  <Characters>3822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neeladri naidu</dc:creator>
  <cp:keywords/>
  <dc:description/>
  <cp:lastModifiedBy>neeladri naidu</cp:lastModifiedBy>
  <cp:revision>2</cp:revision>
  <dcterms:created xsi:type="dcterms:W3CDTF">2023-11-16T14:03:00Z</dcterms:created>
  <dcterms:modified xsi:type="dcterms:W3CDTF">2023-11-16T14:03:00Z</dcterms:modified>
</cp:coreProperties>
</file>