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A4EC" w14:textId="3E17C3BE" w:rsidR="00AD4609" w:rsidRDefault="00AD4609">
      <w:r>
        <w:t xml:space="preserve">Ha project 3 no </w:t>
      </w:r>
      <w:r w:rsidR="00E9573F">
        <w:t xml:space="preserve">la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solarcha</w:t>
      </w:r>
      <w:proofErr w:type="spellEnd"/>
      <w:r>
        <w:t xml:space="preserve"> cha center la </w:t>
      </w:r>
      <w:proofErr w:type="spellStart"/>
      <w:r>
        <w:t>taak</w:t>
      </w:r>
      <w:proofErr w:type="spellEnd"/>
      <w:r>
        <w:t xml:space="preserve"> </w:t>
      </w:r>
    </w:p>
    <w:p w14:paraId="0E5509A7" w14:textId="7539E36F" w:rsidR="00AD4609" w:rsidRPr="00AD4609" w:rsidRDefault="00AD4609" w:rsidP="00AD4609">
      <w:pPr>
        <w:shd w:val="clear" w:color="auto" w:fill="FFFFFF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>
        <w:t xml:space="preserve">Project:   </w:t>
      </w:r>
    </w:p>
    <w:p w14:paraId="6F60025D" w14:textId="77777777" w:rsidR="00AD4609" w:rsidRPr="00AD4609" w:rsidRDefault="00AD4609" w:rsidP="00AD460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30 MW </w:t>
      </w:r>
      <w:proofErr w:type="spellStart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>Intraco</w:t>
      </w:r>
      <w:proofErr w:type="spellEnd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Solar Power Ltd.</w:t>
      </w:r>
    </w:p>
    <w:p w14:paraId="0014D51F" w14:textId="14E9C4DE" w:rsidR="00AD4609" w:rsidRPr="00AD4609" w:rsidRDefault="00AD4609" w:rsidP="00AD460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proofErr w:type="spellStart"/>
      <w:proofErr w:type="gramStart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>Location:Votmari</w:t>
      </w:r>
      <w:proofErr w:type="spellEnd"/>
      <w:proofErr w:type="gramEnd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>Kaliganj</w:t>
      </w:r>
      <w:proofErr w:type="spellEnd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AD4609"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  <w:t>Lalmonirhat</w:t>
      </w:r>
      <w:proofErr w:type="spellEnd"/>
    </w:p>
    <w:p w14:paraId="5E145100" w14:textId="0FD020B7" w:rsidR="00AD4609" w:rsidRDefault="00AD4609">
      <w:r>
        <w:rPr>
          <w:noProof/>
        </w:rPr>
        <w:lastRenderedPageBreak/>
        <w:drawing>
          <wp:inline distT="0" distB="0" distL="0" distR="0" wp14:anchorId="39846366" wp14:editId="2A78E783">
            <wp:extent cx="5943600" cy="7924800"/>
            <wp:effectExtent l="0" t="0" r="0" b="0"/>
            <wp:docPr id="461959066" name="Picture 1" descr="फोटोचा तपशील उपलब्ध नाह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फोटोचा तपशील उपलब्ध नाही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9529" w14:textId="77777777" w:rsidR="00AD4609" w:rsidRDefault="00AD4609"/>
    <w:p w14:paraId="548B1EB6" w14:textId="77777777" w:rsidR="00AD4609" w:rsidRDefault="00AD4609"/>
    <w:p w14:paraId="69BEABA2" w14:textId="77777777" w:rsidR="00AD4609" w:rsidRDefault="00AD4609"/>
    <w:p w14:paraId="5EA7094F" w14:textId="77777777" w:rsidR="00AD4609" w:rsidRDefault="00AD4609"/>
    <w:p w14:paraId="7B430FEB" w14:textId="77777777" w:rsidR="00AD4609" w:rsidRDefault="00AD4609"/>
    <w:p w14:paraId="1AFE4405" w14:textId="77777777" w:rsidR="00AD4609" w:rsidRDefault="00AD4609">
      <w:pPr>
        <w:pBdr>
          <w:bottom w:val="double" w:sz="6" w:space="1" w:color="auto"/>
        </w:pBdr>
      </w:pPr>
    </w:p>
    <w:p w14:paraId="2BD00847" w14:textId="39D118F6" w:rsidR="00AD4609" w:rsidRDefault="00AD4609">
      <w:r>
        <w:t xml:space="preserve">Customers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</w:p>
    <w:p w14:paraId="6FF496EE" w14:textId="14FFF119" w:rsidR="00AD4609" w:rsidRDefault="00AD4609">
      <w:r>
        <w:rPr>
          <w:noProof/>
        </w:rPr>
        <w:drawing>
          <wp:inline distT="0" distB="0" distL="0" distR="0" wp14:anchorId="613D82D4" wp14:editId="717F8EEB">
            <wp:extent cx="1524000" cy="1524000"/>
            <wp:effectExtent l="0" t="0" r="0" b="0"/>
            <wp:docPr id="1872224821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A74D5" wp14:editId="5159986D">
            <wp:extent cx="1524000" cy="1524000"/>
            <wp:effectExtent l="0" t="0" r="0" b="0"/>
            <wp:docPr id="803264920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D8208" wp14:editId="4BFC2F15">
            <wp:extent cx="1524000" cy="1524000"/>
            <wp:effectExtent l="0" t="0" r="0" b="0"/>
            <wp:docPr id="1912598315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77943" wp14:editId="3FB4F71E">
            <wp:extent cx="1524000" cy="1524000"/>
            <wp:effectExtent l="0" t="0" r="0" b="0"/>
            <wp:docPr id="510839778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CBDBA" wp14:editId="2D6EE92A">
            <wp:extent cx="1524000" cy="1524000"/>
            <wp:effectExtent l="0" t="0" r="0" b="0"/>
            <wp:docPr id="996819139" name="Picture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26CA51A" wp14:editId="378D134B">
                <wp:extent cx="304800" cy="304800"/>
                <wp:effectExtent l="0" t="0" r="0" b="0"/>
                <wp:docPr id="1043277472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68F0E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9573F">
        <w:rPr>
          <w:noProof/>
        </w:rPr>
        <w:drawing>
          <wp:inline distT="0" distB="0" distL="0" distR="0" wp14:anchorId="0C7EFBAB" wp14:editId="6B4FB2DE">
            <wp:extent cx="1524000" cy="1524000"/>
            <wp:effectExtent l="0" t="0" r="0" b="0"/>
            <wp:docPr id="1397044323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3F">
        <w:rPr>
          <w:noProof/>
        </w:rPr>
        <w:drawing>
          <wp:inline distT="0" distB="0" distL="0" distR="0" wp14:anchorId="1563F215" wp14:editId="445B2082">
            <wp:extent cx="1524000" cy="1524000"/>
            <wp:effectExtent l="0" t="0" r="0" b="0"/>
            <wp:docPr id="190839919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3F">
        <w:rPr>
          <w:noProof/>
        </w:rPr>
        <w:drawing>
          <wp:inline distT="0" distB="0" distL="0" distR="0" wp14:anchorId="7A1E6107" wp14:editId="1E90DDB8">
            <wp:extent cx="1524000" cy="1524000"/>
            <wp:effectExtent l="0" t="0" r="0" b="0"/>
            <wp:docPr id="1084487023" name="Picture 1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3F">
        <w:rPr>
          <w:noProof/>
        </w:rPr>
        <w:drawing>
          <wp:inline distT="0" distB="0" distL="0" distR="0" wp14:anchorId="46776A28" wp14:editId="73D3473B">
            <wp:extent cx="1524000" cy="1524000"/>
            <wp:effectExtent l="0" t="0" r="0" b="0"/>
            <wp:docPr id="753751768" name="Picture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3F">
        <w:rPr>
          <w:noProof/>
        </w:rPr>
        <w:drawing>
          <wp:inline distT="0" distB="0" distL="0" distR="0" wp14:anchorId="78038C26" wp14:editId="418E2D80">
            <wp:extent cx="1524000" cy="1524000"/>
            <wp:effectExtent l="0" t="0" r="0" b="0"/>
            <wp:docPr id="1423088429" name="Picture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73F">
        <w:rPr>
          <w:noProof/>
        </w:rPr>
        <w:drawing>
          <wp:inline distT="0" distB="0" distL="0" distR="0" wp14:anchorId="17D39076" wp14:editId="54F15F5F">
            <wp:extent cx="1524000" cy="1524000"/>
            <wp:effectExtent l="0" t="0" r="0" b="0"/>
            <wp:docPr id="1476460251" name="Picture 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6150" w14:textId="77777777" w:rsidR="00E9573F" w:rsidRDefault="00E9573F"/>
    <w:p w14:paraId="1570133B" w14:textId="77777777" w:rsidR="00E9573F" w:rsidRDefault="00E9573F"/>
    <w:p w14:paraId="65A43C62" w14:textId="77777777" w:rsidR="00E9573F" w:rsidRDefault="00E9573F"/>
    <w:p w14:paraId="5E1DD16D" w14:textId="77777777" w:rsidR="00E9573F" w:rsidRDefault="00E9573F"/>
    <w:p w14:paraId="2402A85C" w14:textId="77777777" w:rsidR="00E9573F" w:rsidRDefault="00E9573F"/>
    <w:sectPr w:rsidR="00E9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09"/>
    <w:rsid w:val="005960D4"/>
    <w:rsid w:val="007F52C8"/>
    <w:rsid w:val="00AD4609"/>
    <w:rsid w:val="00E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E323"/>
  <w15:chartTrackingRefBased/>
  <w15:docId w15:val="{09A0E6C5-60AF-4F1E-89D1-42845D74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Khairnar</dc:creator>
  <cp:keywords/>
  <dc:description/>
  <cp:lastModifiedBy>Vaibhav Khairnar</cp:lastModifiedBy>
  <cp:revision>1</cp:revision>
  <dcterms:created xsi:type="dcterms:W3CDTF">2024-06-22T18:54:00Z</dcterms:created>
  <dcterms:modified xsi:type="dcterms:W3CDTF">2024-06-22T19:22:00Z</dcterms:modified>
</cp:coreProperties>
</file>