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F601D" w14:textId="77777777" w:rsidR="00E72EFB" w:rsidRDefault="00E72EFB" w:rsidP="00B2121F">
      <w:pPr>
        <w:pStyle w:val="Title"/>
        <w:jc w:val="center"/>
        <w:rPr>
          <w:rFonts w:ascii="Arial Rounded MT Bold" w:hAnsi="Arial Rounded MT Bold"/>
          <w:noProof/>
        </w:rPr>
      </w:pPr>
    </w:p>
    <w:p w14:paraId="53EF72CB" w14:textId="487AFDA2" w:rsidR="00E72EFB" w:rsidRDefault="00E72EFB" w:rsidP="00B2121F">
      <w:pPr>
        <w:pStyle w:val="Title"/>
        <w:jc w:val="center"/>
        <w:rPr>
          <w:rFonts w:ascii="Arial Rounded MT Bold" w:hAnsi="Arial Rounded MT Bold"/>
          <w:noProof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31610067" wp14:editId="2A687736">
            <wp:extent cx="6165885" cy="3505200"/>
            <wp:effectExtent l="0" t="0" r="6350" b="0"/>
            <wp:docPr id="157264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43386" name="Picture 15726433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756" cy="35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2A17" w14:textId="77777777" w:rsidR="00E72EFB" w:rsidRDefault="00E72EFB" w:rsidP="00B2121F">
      <w:pPr>
        <w:pStyle w:val="Title"/>
        <w:jc w:val="center"/>
        <w:rPr>
          <w:rFonts w:ascii="Arial Rounded MT Bold" w:hAnsi="Arial Rounded MT Bold"/>
          <w:noProof/>
        </w:rPr>
      </w:pPr>
    </w:p>
    <w:p w14:paraId="36B17546" w14:textId="6E32955E" w:rsidR="00B2121F" w:rsidRPr="008C2924" w:rsidRDefault="00B2121F" w:rsidP="00B2121F">
      <w:pPr>
        <w:pStyle w:val="Title"/>
        <w:jc w:val="center"/>
        <w:rPr>
          <w:rFonts w:ascii="Arial Rounded MT Bold" w:hAnsi="Arial Rounded MT Bold"/>
        </w:rPr>
      </w:pPr>
      <w:r w:rsidRPr="008C2924">
        <w:rPr>
          <w:rFonts w:ascii="Arial Rounded MT Bold" w:hAnsi="Arial Rounded MT Bold"/>
        </w:rPr>
        <w:t>Slicer</w:t>
      </w:r>
    </w:p>
    <w:p w14:paraId="50ECD51F" w14:textId="77777777" w:rsidR="00B2121F" w:rsidRDefault="00B2121F" w:rsidP="00B2121F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28B8E62C" w14:textId="77777777" w:rsidR="00B2121F" w:rsidRPr="00E86DCC" w:rsidRDefault="00B2121F" w:rsidP="00B2121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5862ECA4" w14:textId="77777777" w:rsidR="00B2121F" w:rsidRPr="00A27C6A" w:rsidRDefault="00B2121F" w:rsidP="00B2121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661D346E" w14:textId="77777777" w:rsidR="00B2121F" w:rsidRDefault="00B2121F" w:rsidP="00B2121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Stacked Column</w:t>
      </w:r>
      <w:r w:rsidRPr="00A27C6A">
        <w:rPr>
          <w:b/>
          <w:bCs/>
          <w:sz w:val="32"/>
          <w:szCs w:val="32"/>
        </w:rPr>
        <w:t xml:space="preserve"> Chart</w:t>
      </w:r>
    </w:p>
    <w:p w14:paraId="09714C89" w14:textId="77777777" w:rsidR="00B2121F" w:rsidRPr="00E86DCC" w:rsidRDefault="00B2121F" w:rsidP="00B2121F">
      <w:pPr>
        <w:pStyle w:val="ListParagraph"/>
        <w:rPr>
          <w:b/>
          <w:bCs/>
          <w:sz w:val="36"/>
          <w:szCs w:val="36"/>
        </w:rPr>
      </w:pPr>
    </w:p>
    <w:p w14:paraId="5A91DED0" w14:textId="77777777" w:rsidR="00B2121F" w:rsidRPr="00E86DCC" w:rsidRDefault="00B2121F" w:rsidP="00B2121F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291DB080" w14:textId="77777777" w:rsidR="00B2121F" w:rsidRPr="002750C0" w:rsidRDefault="00B2121F" w:rsidP="00B2121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7308D74B" w14:textId="77777777" w:rsidR="00B2121F" w:rsidRPr="002750C0" w:rsidRDefault="00B2121F" w:rsidP="00B2121F">
      <w:pPr>
        <w:pStyle w:val="ListParagraph"/>
        <w:rPr>
          <w:b/>
          <w:bCs/>
          <w:sz w:val="32"/>
          <w:szCs w:val="32"/>
        </w:rPr>
      </w:pPr>
    </w:p>
    <w:p w14:paraId="35384C50" w14:textId="77777777" w:rsidR="00B2121F" w:rsidRPr="00E86DCC" w:rsidRDefault="00B2121F" w:rsidP="00B2121F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4BD45A79" w14:textId="77777777" w:rsidR="00B2121F" w:rsidRDefault="00B2121F" w:rsidP="00B2121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Month, Year</w:t>
      </w:r>
    </w:p>
    <w:p w14:paraId="2C9FC3C0" w14:textId="77777777" w:rsidR="00B2121F" w:rsidRDefault="00B2121F" w:rsidP="00B2121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Sum of Profit</w:t>
      </w:r>
    </w:p>
    <w:p w14:paraId="082576E4" w14:textId="77777777" w:rsidR="00B2121F" w:rsidRDefault="00B2121F" w:rsidP="00B2121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Legends -&gt; Year</w:t>
      </w:r>
    </w:p>
    <w:p w14:paraId="204ED003" w14:textId="77777777" w:rsidR="00B2121F" w:rsidRDefault="00B2121F" w:rsidP="00B2121F">
      <w:pPr>
        <w:pStyle w:val="ListParagraph"/>
        <w:rPr>
          <w:sz w:val="32"/>
          <w:szCs w:val="32"/>
        </w:rPr>
      </w:pPr>
    </w:p>
    <w:p w14:paraId="0A8ECC00" w14:textId="77777777" w:rsidR="00B2121F" w:rsidRPr="00E86DCC" w:rsidRDefault="00B2121F" w:rsidP="00B2121F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2334C55D" w14:textId="77777777" w:rsidR="00B2121F" w:rsidRDefault="00B2121F" w:rsidP="00B2121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Legends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3A843E74" w14:textId="77777777" w:rsidR="00B2121F" w:rsidRDefault="00B2121F" w:rsidP="00B2121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Data Label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7E5CAE6B" w14:textId="77777777" w:rsidR="00B2121F" w:rsidRPr="00E86DCC" w:rsidRDefault="00B2121F" w:rsidP="00B2121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Add Slicer</w:t>
      </w:r>
    </w:p>
    <w:p w14:paraId="449C4D9C" w14:textId="77777777" w:rsidR="00B2121F" w:rsidRPr="00A27C6A" w:rsidRDefault="00B2121F" w:rsidP="00B2121F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3B5A348F" w14:textId="77777777" w:rsidR="00B2121F" w:rsidRDefault="00B2121F" w:rsidP="00B2121F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Slicer</w:t>
      </w:r>
    </w:p>
    <w:p w14:paraId="0E9F3874" w14:textId="77777777" w:rsidR="00B2121F" w:rsidRDefault="00B2121F" w:rsidP="00B2121F">
      <w:pPr>
        <w:pStyle w:val="ListParagraph"/>
        <w:rPr>
          <w:b/>
          <w:bCs/>
          <w:sz w:val="32"/>
          <w:szCs w:val="32"/>
        </w:rPr>
      </w:pPr>
    </w:p>
    <w:p w14:paraId="0D458034" w14:textId="77777777" w:rsidR="00B2121F" w:rsidRDefault="00B2121F" w:rsidP="00B2121F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2BAAAFEB" w14:textId="77777777" w:rsidR="00B2121F" w:rsidRPr="00E86DCC" w:rsidRDefault="00B2121F" w:rsidP="00B2121F">
      <w:pPr>
        <w:pStyle w:val="ListParagraph"/>
        <w:rPr>
          <w:b/>
          <w:bCs/>
          <w:sz w:val="36"/>
          <w:szCs w:val="36"/>
        </w:rPr>
      </w:pPr>
    </w:p>
    <w:p w14:paraId="3E53F7FF" w14:textId="77777777" w:rsidR="00B2121F" w:rsidRPr="003726EB" w:rsidRDefault="00B2121F" w:rsidP="00B2121F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767E96">
        <w:rPr>
          <w:sz w:val="32"/>
          <w:szCs w:val="32"/>
        </w:rPr>
        <w:t>Field -&gt;</w:t>
      </w:r>
      <w:r w:rsidRPr="00CC28F7">
        <w:rPr>
          <w:b/>
          <w:bCs/>
          <w:sz w:val="32"/>
          <w:szCs w:val="32"/>
        </w:rPr>
        <w:t xml:space="preserve"> </w:t>
      </w:r>
      <w:r w:rsidRPr="00CC28F7">
        <w:rPr>
          <w:b/>
          <w:bCs/>
          <w:sz w:val="32"/>
          <w:szCs w:val="32"/>
          <w:highlight w:val="yellow"/>
        </w:rPr>
        <w:t>Country</w:t>
      </w:r>
    </w:p>
    <w:p w14:paraId="365DD8D0" w14:textId="77777777" w:rsidR="00B2121F" w:rsidRDefault="00B2121F" w:rsidP="00B2121F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495381F9" w14:textId="77777777" w:rsidR="00B2121F" w:rsidRPr="00812A09" w:rsidRDefault="00B2121F" w:rsidP="00B2121F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>Slicer Settings</w:t>
      </w:r>
    </w:p>
    <w:p w14:paraId="23AE0234" w14:textId="77777777" w:rsidR="00B2121F" w:rsidRPr="003726EB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26EB">
        <w:rPr>
          <w:sz w:val="32"/>
          <w:szCs w:val="32"/>
        </w:rPr>
        <w:t>Style -&gt; Vertical List</w:t>
      </w:r>
    </w:p>
    <w:p w14:paraId="65974913" w14:textId="77777777" w:rsidR="00B2121F" w:rsidRPr="00812A09" w:rsidRDefault="00B2121F" w:rsidP="00B2121F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 xml:space="preserve">Selection  </w:t>
      </w:r>
    </w:p>
    <w:p w14:paraId="77DB42FA" w14:textId="77777777" w:rsidR="00B2121F" w:rsidRPr="008D0C16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Multi-select with CTRL </w:t>
      </w:r>
      <w:r w:rsidRPr="003726EB">
        <w:rPr>
          <w:b/>
          <w:bCs/>
          <w:sz w:val="32"/>
          <w:szCs w:val="32"/>
        </w:rPr>
        <w:t>(ON)</w:t>
      </w:r>
    </w:p>
    <w:p w14:paraId="31A5724C" w14:textId="77777777" w:rsidR="00B2121F" w:rsidRPr="008D0C16" w:rsidRDefault="00B2121F" w:rsidP="00B2121F">
      <w:pPr>
        <w:pStyle w:val="ListParagraph"/>
        <w:ind w:left="1080"/>
        <w:rPr>
          <w:sz w:val="32"/>
          <w:szCs w:val="32"/>
        </w:rPr>
      </w:pPr>
    </w:p>
    <w:p w14:paraId="331EA2A7" w14:textId="77777777" w:rsidR="00B2121F" w:rsidRPr="003F34A4" w:rsidRDefault="00B2121F" w:rsidP="00B2121F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3F34A4">
        <w:rPr>
          <w:sz w:val="32"/>
          <w:szCs w:val="32"/>
        </w:rPr>
        <w:t>Field -&gt;</w:t>
      </w:r>
      <w:r w:rsidRPr="003F34A4">
        <w:rPr>
          <w:b/>
          <w:bCs/>
          <w:sz w:val="32"/>
          <w:szCs w:val="32"/>
        </w:rPr>
        <w:t xml:space="preserve"> </w:t>
      </w:r>
      <w:r w:rsidRPr="003F34A4">
        <w:rPr>
          <w:b/>
          <w:bCs/>
          <w:sz w:val="32"/>
          <w:szCs w:val="32"/>
          <w:highlight w:val="yellow"/>
        </w:rPr>
        <w:t>Discount Band</w:t>
      </w:r>
    </w:p>
    <w:p w14:paraId="3952C0BA" w14:textId="77777777" w:rsidR="00B2121F" w:rsidRDefault="00B2121F" w:rsidP="00B2121F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36B8742A" w14:textId="77777777" w:rsidR="00B2121F" w:rsidRPr="008D0C16" w:rsidRDefault="00B2121F" w:rsidP="00B2121F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Slicer Settings</w:t>
      </w:r>
    </w:p>
    <w:p w14:paraId="5D4D4BDE" w14:textId="77777777" w:rsidR="00B2121F" w:rsidRPr="003726EB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Style -&gt; </w:t>
      </w:r>
      <w:r>
        <w:rPr>
          <w:sz w:val="32"/>
          <w:szCs w:val="32"/>
        </w:rPr>
        <w:t>Drop Down</w:t>
      </w:r>
    </w:p>
    <w:p w14:paraId="796470F7" w14:textId="77777777" w:rsidR="00B2121F" w:rsidRPr="008D0C16" w:rsidRDefault="00B2121F" w:rsidP="00B2121F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 xml:space="preserve">Selection  </w:t>
      </w:r>
    </w:p>
    <w:p w14:paraId="1D4EB476" w14:textId="77777777" w:rsidR="00B2121F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Single Select</w:t>
      </w:r>
    </w:p>
    <w:p w14:paraId="6F6DC8BD" w14:textId="77777777" w:rsidR="00B2121F" w:rsidRDefault="00B2121F" w:rsidP="00B2121F">
      <w:pPr>
        <w:pStyle w:val="ListParagraph"/>
        <w:ind w:left="1080"/>
        <w:rPr>
          <w:sz w:val="32"/>
          <w:szCs w:val="32"/>
        </w:rPr>
      </w:pPr>
    </w:p>
    <w:p w14:paraId="61BAEB80" w14:textId="77777777" w:rsidR="00B2121F" w:rsidRPr="003726EB" w:rsidRDefault="00B2121F" w:rsidP="00B2121F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767E96">
        <w:rPr>
          <w:sz w:val="32"/>
          <w:szCs w:val="32"/>
        </w:rPr>
        <w:t>Field -&gt;</w:t>
      </w:r>
      <w:r w:rsidRPr="00CC28F7">
        <w:rPr>
          <w:b/>
          <w:bCs/>
          <w:sz w:val="32"/>
          <w:szCs w:val="32"/>
        </w:rPr>
        <w:t xml:space="preserve"> </w:t>
      </w:r>
      <w:r w:rsidRPr="008D0C16">
        <w:rPr>
          <w:b/>
          <w:bCs/>
          <w:sz w:val="32"/>
          <w:szCs w:val="32"/>
          <w:highlight w:val="yellow"/>
        </w:rPr>
        <w:t>Segment</w:t>
      </w:r>
    </w:p>
    <w:p w14:paraId="5AE97C9E" w14:textId="77777777" w:rsidR="00B2121F" w:rsidRPr="008D0C16" w:rsidRDefault="00B2121F" w:rsidP="00B2121F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Format Visual</w:t>
      </w:r>
    </w:p>
    <w:p w14:paraId="4A5EA18C" w14:textId="77777777" w:rsidR="00B2121F" w:rsidRPr="008D0C16" w:rsidRDefault="00B2121F" w:rsidP="00B2121F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lastRenderedPageBreak/>
        <w:t>Slicer Settings</w:t>
      </w:r>
    </w:p>
    <w:p w14:paraId="2B686422" w14:textId="77777777" w:rsidR="00B2121F" w:rsidRPr="003726EB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Style -&gt; </w:t>
      </w:r>
      <w:r>
        <w:rPr>
          <w:sz w:val="32"/>
          <w:szCs w:val="32"/>
        </w:rPr>
        <w:t>Title</w:t>
      </w:r>
    </w:p>
    <w:p w14:paraId="5ED631E2" w14:textId="77777777" w:rsidR="00B2121F" w:rsidRPr="00812A09" w:rsidRDefault="00B2121F" w:rsidP="00B2121F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 xml:space="preserve">Selection  </w:t>
      </w:r>
    </w:p>
    <w:p w14:paraId="5A449A85" w14:textId="77777777" w:rsidR="00B2121F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Multi-Select with CTR</w:t>
      </w:r>
    </w:p>
    <w:p w14:paraId="14E8BDFB" w14:textId="77777777" w:rsidR="00B2121F" w:rsidRPr="003F34A4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Show "Select all Option” – </w:t>
      </w:r>
      <w:r w:rsidRPr="008D0C16">
        <w:rPr>
          <w:b/>
          <w:bCs/>
          <w:sz w:val="32"/>
          <w:szCs w:val="32"/>
        </w:rPr>
        <w:t>ON</w:t>
      </w:r>
    </w:p>
    <w:p w14:paraId="3FCCFB9C" w14:textId="77777777" w:rsidR="00B2121F" w:rsidRDefault="00B2121F" w:rsidP="00B2121F">
      <w:pPr>
        <w:pStyle w:val="ListParagraph"/>
        <w:ind w:left="1080"/>
        <w:rPr>
          <w:b/>
          <w:bCs/>
          <w:sz w:val="32"/>
          <w:szCs w:val="32"/>
        </w:rPr>
      </w:pPr>
    </w:p>
    <w:p w14:paraId="35DD56B4" w14:textId="77777777" w:rsidR="00B2121F" w:rsidRPr="003726EB" w:rsidRDefault="00B2121F" w:rsidP="00B2121F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767E96">
        <w:rPr>
          <w:sz w:val="32"/>
          <w:szCs w:val="32"/>
        </w:rPr>
        <w:t>Field -&gt;</w:t>
      </w:r>
      <w:r w:rsidRPr="00CC28F7">
        <w:rPr>
          <w:b/>
          <w:bCs/>
          <w:sz w:val="32"/>
          <w:szCs w:val="32"/>
        </w:rPr>
        <w:t xml:space="preserve"> </w:t>
      </w:r>
      <w:r w:rsidRPr="003F34A4">
        <w:rPr>
          <w:b/>
          <w:bCs/>
          <w:sz w:val="32"/>
          <w:szCs w:val="32"/>
          <w:highlight w:val="yellow"/>
        </w:rPr>
        <w:t>Discount Percentage</w:t>
      </w:r>
    </w:p>
    <w:p w14:paraId="075418BA" w14:textId="77777777" w:rsidR="00B2121F" w:rsidRPr="008D0C16" w:rsidRDefault="00B2121F" w:rsidP="00B2121F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Format Visual</w:t>
      </w:r>
    </w:p>
    <w:p w14:paraId="4045492C" w14:textId="77777777" w:rsidR="00B2121F" w:rsidRPr="003F34A4" w:rsidRDefault="00B2121F" w:rsidP="00B2121F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3F34A4">
        <w:rPr>
          <w:b/>
          <w:bCs/>
          <w:sz w:val="36"/>
          <w:szCs w:val="36"/>
        </w:rPr>
        <w:t>Slicer Settings</w:t>
      </w:r>
    </w:p>
    <w:p w14:paraId="3D150044" w14:textId="77777777" w:rsidR="00B2121F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Style -&gt; </w:t>
      </w:r>
      <w:r>
        <w:rPr>
          <w:sz w:val="32"/>
          <w:szCs w:val="32"/>
        </w:rPr>
        <w:t>Greater than or equal to</w:t>
      </w:r>
    </w:p>
    <w:p w14:paraId="69B7FE07" w14:textId="77777777" w:rsidR="00B2121F" w:rsidRDefault="00B2121F" w:rsidP="00B2121F">
      <w:pPr>
        <w:pStyle w:val="ListParagraph"/>
        <w:ind w:left="1080"/>
        <w:rPr>
          <w:sz w:val="32"/>
          <w:szCs w:val="32"/>
        </w:rPr>
      </w:pPr>
    </w:p>
    <w:p w14:paraId="52993DC4" w14:textId="77777777" w:rsidR="00B2121F" w:rsidRPr="003726EB" w:rsidRDefault="00B2121F" w:rsidP="00B2121F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767E96">
        <w:rPr>
          <w:sz w:val="32"/>
          <w:szCs w:val="32"/>
        </w:rPr>
        <w:t>Field -&gt;</w:t>
      </w:r>
      <w:r w:rsidRPr="00CC28F7">
        <w:rPr>
          <w:b/>
          <w:bCs/>
          <w:sz w:val="32"/>
          <w:szCs w:val="32"/>
        </w:rPr>
        <w:t xml:space="preserve"> </w:t>
      </w:r>
      <w:r w:rsidRPr="003F34A4">
        <w:rPr>
          <w:b/>
          <w:bCs/>
          <w:sz w:val="32"/>
          <w:szCs w:val="32"/>
          <w:highlight w:val="yellow"/>
        </w:rPr>
        <w:t>Date</w:t>
      </w:r>
    </w:p>
    <w:p w14:paraId="5BE35F45" w14:textId="77777777" w:rsidR="00B2121F" w:rsidRPr="008D0C16" w:rsidRDefault="00B2121F" w:rsidP="00B2121F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Format Visual</w:t>
      </w:r>
    </w:p>
    <w:p w14:paraId="3CCAB674" w14:textId="77777777" w:rsidR="00B2121F" w:rsidRPr="003F34A4" w:rsidRDefault="00B2121F" w:rsidP="00B2121F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3F34A4">
        <w:rPr>
          <w:b/>
          <w:bCs/>
          <w:sz w:val="36"/>
          <w:szCs w:val="36"/>
        </w:rPr>
        <w:t>Slicer Settings</w:t>
      </w:r>
    </w:p>
    <w:p w14:paraId="47C6588E" w14:textId="77777777" w:rsidR="00B2121F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F34A4">
        <w:rPr>
          <w:sz w:val="32"/>
          <w:szCs w:val="32"/>
        </w:rPr>
        <w:t xml:space="preserve">Style -&gt; </w:t>
      </w:r>
      <w:r>
        <w:rPr>
          <w:sz w:val="32"/>
          <w:szCs w:val="32"/>
        </w:rPr>
        <w:t>Between</w:t>
      </w:r>
    </w:p>
    <w:p w14:paraId="1F402651" w14:textId="77777777" w:rsidR="00B2121F" w:rsidRDefault="00B2121F" w:rsidP="00B2121F">
      <w:pPr>
        <w:pStyle w:val="ListParagraph"/>
        <w:ind w:left="1080"/>
        <w:rPr>
          <w:sz w:val="32"/>
          <w:szCs w:val="32"/>
        </w:rPr>
      </w:pPr>
    </w:p>
    <w:p w14:paraId="7B0AA606" w14:textId="77777777" w:rsidR="00B2121F" w:rsidRPr="006E4CBD" w:rsidRDefault="00B2121F" w:rsidP="00B2121F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6E4CBD">
        <w:rPr>
          <w:b/>
          <w:bCs/>
          <w:sz w:val="36"/>
          <w:szCs w:val="36"/>
        </w:rPr>
        <w:t>Slicer Header -&gt;ON (For all Slicer)</w:t>
      </w:r>
    </w:p>
    <w:p w14:paraId="629021A6" w14:textId="77777777" w:rsidR="00B2121F" w:rsidRPr="003F34A4" w:rsidRDefault="00B2121F" w:rsidP="00B2121F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3F34A4">
        <w:rPr>
          <w:sz w:val="32"/>
          <w:szCs w:val="32"/>
        </w:rPr>
        <w:t>Font -&gt; Arial</w:t>
      </w:r>
    </w:p>
    <w:p w14:paraId="4E67C5AE" w14:textId="77777777" w:rsidR="00B2121F" w:rsidRPr="003726EB" w:rsidRDefault="00B2121F" w:rsidP="00B2121F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3726EB">
        <w:rPr>
          <w:sz w:val="32"/>
          <w:szCs w:val="32"/>
        </w:rPr>
        <w:t>Size -&gt;12, Bold</w:t>
      </w:r>
    </w:p>
    <w:p w14:paraId="7E177F05" w14:textId="77777777" w:rsidR="00B2121F" w:rsidRPr="003726EB" w:rsidRDefault="00B2121F" w:rsidP="00B2121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Font Color -&gt; </w:t>
      </w:r>
      <w:r w:rsidRPr="003726EB">
        <w:rPr>
          <w:color w:val="00B0F0"/>
          <w:sz w:val="32"/>
          <w:szCs w:val="32"/>
        </w:rPr>
        <w:t>Blue</w:t>
      </w:r>
    </w:p>
    <w:p w14:paraId="6670E8B6" w14:textId="77777777" w:rsidR="00B2121F" w:rsidRPr="003F34A4" w:rsidRDefault="00B2121F" w:rsidP="00B2121F">
      <w:pPr>
        <w:rPr>
          <w:sz w:val="32"/>
          <w:szCs w:val="32"/>
        </w:rPr>
      </w:pPr>
    </w:p>
    <w:p w14:paraId="149C7EBD" w14:textId="77777777" w:rsidR="00B2121F" w:rsidRPr="008D0C16" w:rsidRDefault="00B2121F" w:rsidP="00B2121F">
      <w:pPr>
        <w:ind w:left="720"/>
        <w:rPr>
          <w:sz w:val="32"/>
          <w:szCs w:val="32"/>
        </w:rPr>
      </w:pPr>
    </w:p>
    <w:p w14:paraId="52B6CC5C" w14:textId="77777777" w:rsidR="00B2121F" w:rsidRPr="00220E9D" w:rsidRDefault="00B2121F" w:rsidP="00B2121F">
      <w:pPr>
        <w:rPr>
          <w:sz w:val="32"/>
          <w:szCs w:val="32"/>
        </w:rPr>
      </w:pPr>
    </w:p>
    <w:p w14:paraId="3CFEE1A0" w14:textId="77777777" w:rsidR="00C016D3" w:rsidRDefault="00C016D3"/>
    <w:sectPr w:rsidR="00C01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7685"/>
    <w:multiLevelType w:val="hybridMultilevel"/>
    <w:tmpl w:val="BDF25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3543F"/>
    <w:multiLevelType w:val="hybridMultilevel"/>
    <w:tmpl w:val="0706F424"/>
    <w:lvl w:ilvl="0" w:tplc="C8748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5BBC"/>
    <w:multiLevelType w:val="hybridMultilevel"/>
    <w:tmpl w:val="953A5B3C"/>
    <w:lvl w:ilvl="0" w:tplc="14CAD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56536"/>
    <w:multiLevelType w:val="hybridMultilevel"/>
    <w:tmpl w:val="ED92866C"/>
    <w:lvl w:ilvl="0" w:tplc="9B188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58EC"/>
    <w:multiLevelType w:val="hybridMultilevel"/>
    <w:tmpl w:val="D7EE8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B2B89"/>
    <w:multiLevelType w:val="hybridMultilevel"/>
    <w:tmpl w:val="9E964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A743E"/>
    <w:multiLevelType w:val="hybridMultilevel"/>
    <w:tmpl w:val="657A66EC"/>
    <w:lvl w:ilvl="0" w:tplc="A6663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B185E"/>
    <w:multiLevelType w:val="hybridMultilevel"/>
    <w:tmpl w:val="07E66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B40DB6"/>
    <w:multiLevelType w:val="hybridMultilevel"/>
    <w:tmpl w:val="738E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556F3"/>
    <w:multiLevelType w:val="hybridMultilevel"/>
    <w:tmpl w:val="E9B20F9C"/>
    <w:lvl w:ilvl="0" w:tplc="43D6B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049EE"/>
    <w:multiLevelType w:val="hybridMultilevel"/>
    <w:tmpl w:val="74B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D21D7"/>
    <w:multiLevelType w:val="hybridMultilevel"/>
    <w:tmpl w:val="94C2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86922"/>
    <w:multiLevelType w:val="hybridMultilevel"/>
    <w:tmpl w:val="221C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245E0"/>
    <w:multiLevelType w:val="hybridMultilevel"/>
    <w:tmpl w:val="4808D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E68AA"/>
    <w:multiLevelType w:val="hybridMultilevel"/>
    <w:tmpl w:val="C14887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F5356"/>
    <w:multiLevelType w:val="hybridMultilevel"/>
    <w:tmpl w:val="E012D6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563552">
    <w:abstractNumId w:val="0"/>
  </w:num>
  <w:num w:numId="2" w16cid:durableId="1010446970">
    <w:abstractNumId w:val="10"/>
  </w:num>
  <w:num w:numId="3" w16cid:durableId="1402022390">
    <w:abstractNumId w:val="16"/>
  </w:num>
  <w:num w:numId="4" w16cid:durableId="1948850155">
    <w:abstractNumId w:val="12"/>
  </w:num>
  <w:num w:numId="5" w16cid:durableId="689795270">
    <w:abstractNumId w:val="9"/>
  </w:num>
  <w:num w:numId="6" w16cid:durableId="357893185">
    <w:abstractNumId w:val="5"/>
  </w:num>
  <w:num w:numId="7" w16cid:durableId="2049067109">
    <w:abstractNumId w:val="14"/>
  </w:num>
  <w:num w:numId="8" w16cid:durableId="1674140569">
    <w:abstractNumId w:val="13"/>
  </w:num>
  <w:num w:numId="9" w16cid:durableId="580916657">
    <w:abstractNumId w:val="1"/>
  </w:num>
  <w:num w:numId="10" w16cid:durableId="599801625">
    <w:abstractNumId w:val="4"/>
  </w:num>
  <w:num w:numId="11" w16cid:durableId="99687726">
    <w:abstractNumId w:val="8"/>
  </w:num>
  <w:num w:numId="12" w16cid:durableId="775448911">
    <w:abstractNumId w:val="7"/>
  </w:num>
  <w:num w:numId="13" w16cid:durableId="2112043435">
    <w:abstractNumId w:val="3"/>
  </w:num>
  <w:num w:numId="14" w16cid:durableId="13188192">
    <w:abstractNumId w:val="17"/>
  </w:num>
  <w:num w:numId="15" w16cid:durableId="1813137238">
    <w:abstractNumId w:val="2"/>
  </w:num>
  <w:num w:numId="16" w16cid:durableId="1428385361">
    <w:abstractNumId w:val="18"/>
  </w:num>
  <w:num w:numId="17" w16cid:durableId="256602667">
    <w:abstractNumId w:val="11"/>
  </w:num>
  <w:num w:numId="18" w16cid:durableId="1773234700">
    <w:abstractNumId w:val="15"/>
  </w:num>
  <w:num w:numId="19" w16cid:durableId="2401407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1F"/>
    <w:rsid w:val="001B0C19"/>
    <w:rsid w:val="00807466"/>
    <w:rsid w:val="00B2121F"/>
    <w:rsid w:val="00C016D3"/>
    <w:rsid w:val="00CE23BA"/>
    <w:rsid w:val="00CE7029"/>
    <w:rsid w:val="00E7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5250"/>
  <w15:chartTrackingRefBased/>
  <w15:docId w15:val="{EAA1518A-FE99-4B8D-A43B-D38F9DC7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21F"/>
  </w:style>
  <w:style w:type="paragraph" w:styleId="Heading1">
    <w:name w:val="heading 1"/>
    <w:basedOn w:val="Normal"/>
    <w:next w:val="Normal"/>
    <w:link w:val="Heading1Char"/>
    <w:uiPriority w:val="9"/>
    <w:qFormat/>
    <w:rsid w:val="00B21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2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2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2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2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2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21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21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2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2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2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2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2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21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/>
  <cp:lastModifiedBy>Prem Kumar</cp:lastModifiedBy>
  <cp:revision>2</cp:revision>
  <dcterms:created xsi:type="dcterms:W3CDTF">2025-09-13T09:55:00Z</dcterms:created>
  <dcterms:modified xsi:type="dcterms:W3CDTF">2025-09-13T09:55:00Z</dcterms:modified>
</cp:coreProperties>
</file>