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580F" w14:textId="260BD2A4" w:rsidR="00E367CA" w:rsidRDefault="00E367CA">
      <w:r>
        <w:t>Week-8_ S</w:t>
      </w:r>
      <w:r w:rsidRPr="00E367CA">
        <w:t>pring Boot with Rest API and CRUD Operations</w:t>
      </w:r>
    </w:p>
    <w:p w14:paraId="1125FE18" w14:textId="77777777" w:rsidR="00E367CA" w:rsidRDefault="00E367CA"/>
    <w:p w14:paraId="0BFA56DC" w14:textId="7394D92C" w:rsidR="00C42C47" w:rsidRDefault="00E367CA">
      <w:r>
        <w:rPr>
          <w:noProof/>
        </w:rPr>
        <w:drawing>
          <wp:inline distT="0" distB="0" distL="0" distR="0" wp14:anchorId="0D7B7532" wp14:editId="1238D944">
            <wp:extent cx="5943600" cy="2687955"/>
            <wp:effectExtent l="0" t="0" r="0" b="0"/>
            <wp:docPr id="1598195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1B57" w14:textId="694B3626" w:rsidR="00E367CA" w:rsidRDefault="00E367CA">
      <w:r>
        <w:rPr>
          <w:noProof/>
        </w:rPr>
        <w:drawing>
          <wp:inline distT="0" distB="0" distL="0" distR="0" wp14:anchorId="0A526054" wp14:editId="4D72BBD1">
            <wp:extent cx="3028950" cy="3586072"/>
            <wp:effectExtent l="0" t="0" r="0" b="0"/>
            <wp:docPr id="1711388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702" cy="35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B732" w14:textId="500E19CF" w:rsidR="00E367CA" w:rsidRDefault="00E367CA">
      <w:r>
        <w:lastRenderedPageBreak/>
        <w:t>`</w:t>
      </w:r>
      <w:r>
        <w:rPr>
          <w:noProof/>
        </w:rPr>
        <w:drawing>
          <wp:inline distT="0" distB="0" distL="0" distR="0" wp14:anchorId="4FA3C683" wp14:editId="2248478D">
            <wp:extent cx="3219450" cy="3828600"/>
            <wp:effectExtent l="0" t="0" r="0" b="635"/>
            <wp:docPr id="179922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65" cy="383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C89A" w14:textId="5817FA1B" w:rsidR="00E367CA" w:rsidRDefault="00E367CA">
      <w:r>
        <w:rPr>
          <w:noProof/>
        </w:rPr>
        <w:drawing>
          <wp:inline distT="0" distB="0" distL="0" distR="0" wp14:anchorId="697600C3" wp14:editId="085E3C9F">
            <wp:extent cx="5943600" cy="3406140"/>
            <wp:effectExtent l="0" t="0" r="0" b="3810"/>
            <wp:docPr id="2031692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B644" w14:textId="77777777" w:rsidR="00E367CA" w:rsidRDefault="00E367CA"/>
    <w:p w14:paraId="7E3FC140" w14:textId="77777777" w:rsidR="00E367CA" w:rsidRDefault="00E367CA"/>
    <w:p w14:paraId="2A47095F" w14:textId="0891AEB5" w:rsidR="00E367CA" w:rsidRDefault="00E367CA">
      <w:r>
        <w:rPr>
          <w:noProof/>
        </w:rPr>
        <w:lastRenderedPageBreak/>
        <w:drawing>
          <wp:inline distT="0" distB="0" distL="0" distR="0" wp14:anchorId="56C52A8C" wp14:editId="2AD2C9CF">
            <wp:extent cx="5943600" cy="7111365"/>
            <wp:effectExtent l="0" t="0" r="0" b="0"/>
            <wp:docPr id="577484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CA"/>
    <w:rsid w:val="002E515D"/>
    <w:rsid w:val="00A85D45"/>
    <w:rsid w:val="00C42C47"/>
    <w:rsid w:val="00DA07F7"/>
    <w:rsid w:val="00E3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7F06"/>
  <w15:chartTrackingRefBased/>
  <w15:docId w15:val="{27B0B280-8A4D-4C0C-B035-B37C4C23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.T</dc:creator>
  <cp:keywords/>
  <dc:description/>
  <cp:lastModifiedBy>Sunil .T</cp:lastModifiedBy>
  <cp:revision>1</cp:revision>
  <dcterms:created xsi:type="dcterms:W3CDTF">2026-09-19T08:18:00Z</dcterms:created>
  <dcterms:modified xsi:type="dcterms:W3CDTF">2026-09-19T08:23:00Z</dcterms:modified>
</cp:coreProperties>
</file>