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0699" w14:textId="77777777" w:rsidR="00A05C3B" w:rsidRPr="00A05C3B" w:rsidRDefault="00A05C3B" w:rsidP="00A05C3B">
      <w:r w:rsidRPr="00A05C3B">
        <w:t>User: Hi! I want to reduce my electricity bill. Any tips?</w:t>
      </w:r>
      <w:r w:rsidRPr="00A05C3B">
        <w:br/>
        <w:t>Assistant: Focus on big consumers: AC, geyser, and fridge. Set AC to 25°C, switch off the geyser after 15 minutes, clean fridge coils, and don’t leave fridge doors open.</w:t>
      </w:r>
    </w:p>
    <w:p w14:paraId="70990BE6" w14:textId="77777777" w:rsidR="00A05C3B" w:rsidRPr="00A05C3B" w:rsidRDefault="00A05C3B" w:rsidP="00A05C3B">
      <w:r w:rsidRPr="00A05C3B">
        <w:t>User: Hello! Which appliances use the most electricity?</w:t>
      </w:r>
      <w:r w:rsidRPr="00A05C3B">
        <w:br/>
        <w:t>Assistant: Cooling and heating use nearly half. Fridges, water heaters, and dryers follow. Also, unplug chargers and devices to prevent standby power loss.</w:t>
      </w:r>
    </w:p>
    <w:p w14:paraId="3A6A5B1C" w14:textId="77777777" w:rsidR="00A05C3B" w:rsidRPr="00A05C3B" w:rsidRDefault="00A05C3B" w:rsidP="00A05C3B">
      <w:r w:rsidRPr="00A05C3B">
        <w:t>User: Hey! My bill is higher even with LEDs. Why could that be?</w:t>
      </w:r>
      <w:r w:rsidRPr="00A05C3B">
        <w:br/>
        <w:t>Assistant: Standby power is often the culprit. Use smart plugs or power strips. Wash clothes in full loads with cold water, and sun-dry them instead of using a dryer.</w:t>
      </w:r>
    </w:p>
    <w:p w14:paraId="1D361206" w14:textId="77777777" w:rsidR="00A05C3B" w:rsidRPr="00A05C3B" w:rsidRDefault="00A05C3B" w:rsidP="00A05C3B">
      <w:r w:rsidRPr="00A05C3B">
        <w:t>User: Good day! Quick energy-saving steps in a rented apartment?</w:t>
      </w:r>
      <w:r w:rsidRPr="00A05C3B">
        <w:br/>
        <w:t>Assistant: Use LED bulbs, fans before AC, maximize natural light, and seal gaps or use curtains to reduce AC and heater usage.</w:t>
      </w:r>
    </w:p>
    <w:p w14:paraId="3E5E2348" w14:textId="77777777" w:rsidR="00A05C3B" w:rsidRPr="00A05C3B" w:rsidRDefault="00A05C3B" w:rsidP="00A05C3B">
      <w:r w:rsidRPr="00A05C3B">
        <w:t>User: Hi! Should I replace all appliances at once or—</w:t>
      </w:r>
      <w:r w:rsidRPr="00A05C3B">
        <w:br/>
        <w:t>Assistant: Start with high-energy ones like fridge and AC, then gradually replace others—</w:t>
      </w:r>
    </w:p>
    <w:p w14:paraId="3C7C565A" w14:textId="77777777" w:rsidR="00A05C3B" w:rsidRPr="00A05C3B" w:rsidRDefault="00A05C3B" w:rsidP="00A05C3B">
      <w:r w:rsidRPr="00A05C3B">
        <w:t>User: Hi! How can I save water at home easily?</w:t>
      </w:r>
      <w:r w:rsidRPr="00A05C3B">
        <w:br/>
        <w:t>Assistant: Fix leaks, take shorter showers, use a bucket instead of a hose, and install tap aerators to reduce flow.</w:t>
      </w:r>
    </w:p>
    <w:p w14:paraId="09098255" w14:textId="77777777" w:rsidR="00A05C3B" w:rsidRPr="00A05C3B" w:rsidRDefault="00A05C3B" w:rsidP="00A05C3B">
      <w:r w:rsidRPr="00A05C3B">
        <w:t>User: Hello! How much water does a dripping tap waste?</w:t>
      </w:r>
      <w:r w:rsidRPr="00A05C3B">
        <w:br/>
        <w:t xml:space="preserve">Assistant: Even a small drip can waste over 3,000 </w:t>
      </w:r>
      <w:proofErr w:type="spellStart"/>
      <w:r w:rsidRPr="00A05C3B">
        <w:t>liters</w:t>
      </w:r>
      <w:proofErr w:type="spellEnd"/>
      <w:r w:rsidRPr="00A05C3B">
        <w:t xml:space="preserve"> per year. Fix leaks promptly.</w:t>
      </w:r>
    </w:p>
    <w:p w14:paraId="4CD99CDE" w14:textId="77777777" w:rsidR="00A05C3B" w:rsidRPr="00A05C3B" w:rsidRDefault="00A05C3B" w:rsidP="00A05C3B">
      <w:r w:rsidRPr="00A05C3B">
        <w:t>User: Hey! Tips for washing dishes efficiently?</w:t>
      </w:r>
      <w:r w:rsidRPr="00A05C3B">
        <w:br/>
        <w:t>Assistant: Wash in a basin instead of running water, scrape food scraps first, and only run the dishwasher when full.</w:t>
      </w:r>
    </w:p>
    <w:p w14:paraId="5363CE02" w14:textId="77777777" w:rsidR="00A05C3B" w:rsidRPr="00A05C3B" w:rsidRDefault="00A05C3B" w:rsidP="00A05C3B">
      <w:r w:rsidRPr="00A05C3B">
        <w:t>User: Good day! Can collecting rainwater really help?</w:t>
      </w:r>
      <w:r w:rsidRPr="00A05C3B">
        <w:br/>
        <w:t>Assistant: Absolutely! Rainwater harvesting reduces dependence on municipal supply and can be used for gardening or flushing toilets.</w:t>
      </w:r>
    </w:p>
    <w:p w14:paraId="36E30901" w14:textId="77777777" w:rsidR="00A05C3B" w:rsidRPr="00A05C3B" w:rsidRDefault="00A05C3B" w:rsidP="00A05C3B">
      <w:r w:rsidRPr="00A05C3B">
        <w:t>User: Hi! How can I reduce water usage in my garden?</w:t>
      </w:r>
      <w:r w:rsidRPr="00A05C3B">
        <w:br/>
        <w:t>Assistant: Mulch soil to retain moisture, water early morning or late evening, and use drought-resistant plants.</w:t>
      </w:r>
    </w:p>
    <w:p w14:paraId="3EDD42E1" w14:textId="77777777" w:rsidR="00A05C3B" w:rsidRPr="00A05C3B" w:rsidRDefault="00A05C3B" w:rsidP="00A05C3B">
      <w:r w:rsidRPr="00A05C3B">
        <w:t>User: Hi! I want to reduce household waste. Where should I start?</w:t>
      </w:r>
      <w:r w:rsidRPr="00A05C3B">
        <w:br/>
        <w:t>Assistant: Separate recyclables like paper, plastic, and glass, compost food scraps, and avoid single-use items.</w:t>
      </w:r>
    </w:p>
    <w:p w14:paraId="495B9192" w14:textId="77777777" w:rsidR="00A05C3B" w:rsidRPr="00A05C3B" w:rsidRDefault="00A05C3B" w:rsidP="00A05C3B">
      <w:r w:rsidRPr="00A05C3B">
        <w:t>User: Hello! How can I recycle effectively at home?</w:t>
      </w:r>
      <w:r w:rsidRPr="00A05C3B">
        <w:br/>
        <w:t>Assistant: Use separate bins for paper, plastic, metal, and glass. Clean items before recycling and check local guidelines.</w:t>
      </w:r>
    </w:p>
    <w:p w14:paraId="58EC7417" w14:textId="77777777" w:rsidR="00A05C3B" w:rsidRPr="00A05C3B" w:rsidRDefault="00A05C3B" w:rsidP="00A05C3B">
      <w:r w:rsidRPr="00A05C3B">
        <w:lastRenderedPageBreak/>
        <w:t>User: Hey! I feel like I’m throwing away too much food. Any ideas?</w:t>
      </w:r>
      <w:r w:rsidRPr="00A05C3B">
        <w:br/>
        <w:t>Assistant: Plan meals ahead, store leftovers properly, freeze extra portions, and compost unavoidable scraps.</w:t>
      </w:r>
    </w:p>
    <w:p w14:paraId="022E7F56" w14:textId="77777777" w:rsidR="00A05C3B" w:rsidRPr="00A05C3B" w:rsidRDefault="00A05C3B" w:rsidP="00A05C3B">
      <w:r w:rsidRPr="00A05C3B">
        <w:t>User: Good day! Can I reuse household items instead of discarding them?</w:t>
      </w:r>
      <w:r w:rsidRPr="00A05C3B">
        <w:br/>
        <w:t>Assistant: Absolutely! Use jars and containers for storage, turn old clothes into rags, and repurpose cardboard for crafts.</w:t>
      </w:r>
    </w:p>
    <w:p w14:paraId="4CD7A5B6" w14:textId="77777777" w:rsidR="00A05C3B" w:rsidRPr="00A05C3B" w:rsidRDefault="00A05C3B" w:rsidP="00A05C3B">
      <w:r w:rsidRPr="00A05C3B">
        <w:t>User: Hi! Are plastic bags really that bad?</w:t>
      </w:r>
      <w:r w:rsidRPr="00A05C3B">
        <w:br/>
        <w:t>Assistant: Yes! Switch to cloth or reusable bags. Avoid single-use plastics like straws, cutlery, and packaging wherever possible.</w:t>
      </w:r>
    </w:p>
    <w:p w14:paraId="07FD1C0D" w14:textId="77777777" w:rsidR="00A05C3B" w:rsidRPr="00A05C3B" w:rsidRDefault="00A05C3B" w:rsidP="00A05C3B">
      <w:r w:rsidRPr="00A05C3B">
        <w:t>User: Hi! I want to eat more sustainably. Where should I start?</w:t>
      </w:r>
      <w:r w:rsidRPr="00A05C3B">
        <w:br/>
        <w:t>Assistant: Focus on plant-based meals, seasonal fruits and vegetables, and locally sourced produce.</w:t>
      </w:r>
    </w:p>
    <w:p w14:paraId="1429DC8B" w14:textId="77777777" w:rsidR="00A05C3B" w:rsidRPr="00A05C3B" w:rsidRDefault="00A05C3B" w:rsidP="00A05C3B">
      <w:r w:rsidRPr="00A05C3B">
        <w:t>User: Hello! Are plant-based diets better for the environment?</w:t>
      </w:r>
      <w:r w:rsidRPr="00A05C3B">
        <w:br/>
        <w:t>Assistant: Yes! Reducing meat and dairy lowers greenhouse gas emissions and water use. Even a few plant-based meals a week help.</w:t>
      </w:r>
    </w:p>
    <w:p w14:paraId="24FE6E5B" w14:textId="77777777" w:rsidR="00A05C3B" w:rsidRPr="00A05C3B" w:rsidRDefault="00A05C3B" w:rsidP="00A05C3B">
      <w:r w:rsidRPr="00A05C3B">
        <w:t>User: Hey! Imported foods—should I avoid them?</w:t>
      </w:r>
      <w:r w:rsidRPr="00A05C3B">
        <w:br/>
        <w:t>Assistant: Imported foods often travel long distances, increasing emissions. Choose local and seasonal produce whenever possible.</w:t>
      </w:r>
    </w:p>
    <w:p w14:paraId="4FDC52D4" w14:textId="77777777" w:rsidR="00A05C3B" w:rsidRPr="00A05C3B" w:rsidRDefault="00A05C3B" w:rsidP="00A05C3B">
      <w:r w:rsidRPr="00A05C3B">
        <w:t>User: Good day! How can I reduce food packaging waste while shopping?</w:t>
      </w:r>
      <w:r w:rsidRPr="00A05C3B">
        <w:br/>
        <w:t>Assistant: Bring reusable bags, buy in bulk, and choose products with minimal packaging. Avoid single-use plastics.</w:t>
      </w:r>
    </w:p>
    <w:p w14:paraId="52626A94" w14:textId="77777777" w:rsidR="00A05C3B" w:rsidRPr="00A05C3B" w:rsidRDefault="00A05C3B" w:rsidP="00A05C3B">
      <w:r w:rsidRPr="00A05C3B">
        <w:t>User: Hi there! Is it okay to grow some food at home?</w:t>
      </w:r>
      <w:r w:rsidRPr="00A05C3B">
        <w:br/>
        <w:t>Assistant: Absolutely! Kitchen herbs, small vegetables, or balcony plants reduce reliance on store-bought produce.</w:t>
      </w:r>
    </w:p>
    <w:p w14:paraId="249F8842" w14:textId="77777777" w:rsidR="00A05C3B" w:rsidRPr="00A05C3B" w:rsidRDefault="00A05C3B" w:rsidP="00A05C3B">
      <w:r w:rsidRPr="00A05C3B">
        <w:t>User: Hi! I want to develop long-term eco-friendly habits. Where should I start?</w:t>
      </w:r>
      <w:r w:rsidRPr="00A05C3B">
        <w:br/>
        <w:t>Assistant: Begin with small daily actions: turn off lights, unplug devices, reduce water use, and use reusable bags and containers.</w:t>
      </w:r>
    </w:p>
    <w:p w14:paraId="173B1350" w14:textId="77777777" w:rsidR="00A05C3B" w:rsidRPr="00A05C3B" w:rsidRDefault="00A05C3B" w:rsidP="00A05C3B">
      <w:r w:rsidRPr="00A05C3B">
        <w:t>User: Hello! How can I remember to stick to eco habits consistently?</w:t>
      </w:r>
      <w:r w:rsidRPr="00A05C3B">
        <w:br/>
        <w:t>Assistant: Set reminders, create a checklist, or make eco-friendly actions part of your daily routine.</w:t>
      </w:r>
    </w:p>
    <w:p w14:paraId="5060948A" w14:textId="77777777" w:rsidR="00A05C3B" w:rsidRPr="00A05C3B" w:rsidRDefault="00A05C3B" w:rsidP="00A05C3B">
      <w:r w:rsidRPr="00A05C3B">
        <w:t>User: Hey! I often forget to recycle properly. Any advice?</w:t>
      </w:r>
      <w:r w:rsidRPr="00A05C3B">
        <w:br/>
        <w:t xml:space="preserve">Assistant: Keep clearly </w:t>
      </w:r>
      <w:proofErr w:type="spellStart"/>
      <w:r w:rsidRPr="00A05C3B">
        <w:t>labeled</w:t>
      </w:r>
      <w:proofErr w:type="spellEnd"/>
      <w:r w:rsidRPr="00A05C3B">
        <w:t xml:space="preserve"> bins for paper, plastic, and glass. Place them in convenient locations and reward consistent use.</w:t>
      </w:r>
    </w:p>
    <w:p w14:paraId="242F5FFB" w14:textId="77777777" w:rsidR="00A05C3B" w:rsidRPr="00A05C3B" w:rsidRDefault="00A05C3B" w:rsidP="00A05C3B">
      <w:r w:rsidRPr="00A05C3B">
        <w:t>User: Good day! Can technology help maintain sustainable habits?</w:t>
      </w:r>
      <w:r w:rsidRPr="00A05C3B">
        <w:br/>
        <w:t>Assistant: Absolutely! Smart plugs, water-saving devices, or habit-tracking apps can monitor and reduce energy and water usage.</w:t>
      </w:r>
    </w:p>
    <w:p w14:paraId="4881DE99" w14:textId="77777777" w:rsidR="00A05C3B" w:rsidRPr="00A05C3B" w:rsidRDefault="00A05C3B" w:rsidP="00A05C3B">
      <w:r w:rsidRPr="00A05C3B">
        <w:lastRenderedPageBreak/>
        <w:t>User: Hi! I want to reduce my carbon footprint. Where should I start?</w:t>
      </w:r>
      <w:r w:rsidRPr="00A05C3B">
        <w:br/>
        <w:t>Assistant: Focus on daily habits: use public transport or cycle, reduce meat consumption, switch to energy-efficient appliances, and minimize single-use plastics.</w:t>
      </w:r>
    </w:p>
    <w:p w14:paraId="3945792F" w14:textId="77777777" w:rsidR="00A05C3B" w:rsidRPr="00A05C3B" w:rsidRDefault="00A05C3B" w:rsidP="00A05C3B">
      <w:r w:rsidRPr="00A05C3B">
        <w:t>User: Hello! How can I calculate my carbon footprint at home?</w:t>
      </w:r>
      <w:r w:rsidRPr="00A05C3B">
        <w:br/>
        <w:t>Assistant: Use online carbon calculators to estimate energy, travel, and diet impact. This identifies areas for improvement.</w:t>
      </w:r>
    </w:p>
    <w:p w14:paraId="3946E59A" w14:textId="77777777" w:rsidR="00A05C3B" w:rsidRPr="00A05C3B" w:rsidRDefault="00A05C3B" w:rsidP="00A05C3B">
      <w:r w:rsidRPr="00A05C3B">
        <w:t>User: Hey! I travel a lot by car. Any tips to reduce emissions?</w:t>
      </w:r>
      <w:r w:rsidRPr="00A05C3B">
        <w:br/>
        <w:t>Assistant: Carpool, drive efficiently, maintain tire pressure, and combine errands to reduce trips.</w:t>
      </w:r>
    </w:p>
    <w:p w14:paraId="6FE32381" w14:textId="77777777" w:rsidR="00A05C3B" w:rsidRPr="00A05C3B" w:rsidRDefault="00A05C3B" w:rsidP="00A05C3B">
      <w:r w:rsidRPr="00A05C3B">
        <w:t>User: Good day! Can switching to renewable energy help?</w:t>
      </w:r>
      <w:r w:rsidRPr="00A05C3B">
        <w:br/>
        <w:t>Assistant: Absolutely! Solar, wind, or green electricity significantly cuts household emissions. Even partial adoption helps.</w:t>
      </w:r>
    </w:p>
    <w:p w14:paraId="77D5EE8A" w14:textId="77777777" w:rsidR="00A05C3B" w:rsidRPr="00A05C3B" w:rsidRDefault="00A05C3B" w:rsidP="00A05C3B">
      <w:r w:rsidRPr="00A05C3B">
        <w:t>User: Hi! I want to make my daily commute more eco-friendly. Any suggestions?</w:t>
      </w:r>
      <w:r w:rsidRPr="00A05C3B">
        <w:br/>
        <w:t>Assistant: Walk, cycle, use public transport, or carpool. Even one fewer solo car trip a day makes a difference.</w:t>
      </w:r>
    </w:p>
    <w:p w14:paraId="652D2CE0" w14:textId="77777777" w:rsidR="00A05C3B" w:rsidRPr="00A05C3B" w:rsidRDefault="00A05C3B" w:rsidP="00A05C3B">
      <w:r w:rsidRPr="00A05C3B">
        <w:t>User: Hello! Are electric vehicles really better for the environment?</w:t>
      </w:r>
      <w:r w:rsidRPr="00A05C3B">
        <w:br/>
        <w:t>Assistant: Yes! EVs produce fewer emissions, especially if charged with renewable energy, and reduce noise pollution.</w:t>
      </w:r>
    </w:p>
    <w:p w14:paraId="111F7A40" w14:textId="77777777" w:rsidR="00A05C3B" w:rsidRPr="00A05C3B" w:rsidRDefault="00A05C3B" w:rsidP="00A05C3B">
      <w:r w:rsidRPr="00A05C3B">
        <w:t>User: Hey! I don’t have access to an EV. What else can I do?</w:t>
      </w:r>
      <w:r w:rsidRPr="00A05C3B">
        <w:br/>
        <w:t>Assistant: Use public transport, bike, or combine errands into fewer trips. Efficient driving habits also help.</w:t>
      </w:r>
    </w:p>
    <w:p w14:paraId="7FA199CD" w14:textId="77777777" w:rsidR="00A05C3B" w:rsidRPr="00A05C3B" w:rsidRDefault="00A05C3B" w:rsidP="00A05C3B">
      <w:r w:rsidRPr="00A05C3B">
        <w:t>User: Hi! I want to save electricity with energy-efficient appliances. Where to start?</w:t>
      </w:r>
      <w:r w:rsidRPr="00A05C3B">
        <w:br/>
        <w:t>Assistant: Start with high-consumption appliances: ACs, fridges, washing machines. Look for 5-star rated models and maintain them regularly.</w:t>
      </w:r>
    </w:p>
    <w:p w14:paraId="75964248" w14:textId="77777777" w:rsidR="00A05C3B" w:rsidRPr="00A05C3B" w:rsidRDefault="00A05C3B" w:rsidP="00A05C3B">
      <w:r w:rsidRPr="00A05C3B">
        <w:t>User: Hello! Are LED bulbs really worth it?</w:t>
      </w:r>
      <w:r w:rsidRPr="00A05C3B">
        <w:br/>
        <w:t>Assistant: Absolutely! They consume up to 80% less energy, last longer, and reduce electricity bills over time.</w:t>
      </w:r>
    </w:p>
    <w:p w14:paraId="2079CB41" w14:textId="77777777" w:rsidR="00A05C3B" w:rsidRPr="00A05C3B" w:rsidRDefault="00A05C3B" w:rsidP="00A05C3B">
      <w:r w:rsidRPr="00A05C3B">
        <w:t>User: Hey! My AC is old and consumes a lot. Should I replace it?</w:t>
      </w:r>
      <w:r w:rsidRPr="00A05C3B">
        <w:br/>
        <w:t>Assistant: Definitely. Modern inverter ACs are more energy-efficient. Set temperature to 24–26°C for efficiency.</w:t>
      </w:r>
    </w:p>
    <w:p w14:paraId="7B774344" w14:textId="77777777" w:rsidR="00A05C3B" w:rsidRPr="00A05C3B" w:rsidRDefault="00A05C3B" w:rsidP="00A05C3B">
      <w:r w:rsidRPr="00A05C3B">
        <w:t>User: Hi! I want to reduce food waste at home. Where should I start?</w:t>
      </w:r>
      <w:r w:rsidRPr="00A05C3B">
        <w:br/>
        <w:t>Assistant: Plan meals, store leftovers properly, and compost scraps.</w:t>
      </w:r>
    </w:p>
    <w:p w14:paraId="295C92EC" w14:textId="77777777" w:rsidR="00A05C3B" w:rsidRPr="00A05C3B" w:rsidRDefault="00A05C3B" w:rsidP="00A05C3B">
      <w:r w:rsidRPr="00A05C3B">
        <w:t>User: Hello! Can I compost in an apartment?</w:t>
      </w:r>
      <w:r w:rsidRPr="00A05C3B">
        <w:br/>
        <w:t>Assistant: Yes! Use a small indoor bin or vermicomposting. Vegetable peels, coffee grounds, and tea leaves can be composted efficiently.</w:t>
      </w:r>
    </w:p>
    <w:p w14:paraId="5F7D2E17" w14:textId="77777777" w:rsidR="00A05C3B" w:rsidRPr="00A05C3B" w:rsidRDefault="00A05C3B" w:rsidP="00A05C3B">
      <w:r w:rsidRPr="00A05C3B">
        <w:lastRenderedPageBreak/>
        <w:t>User: Hey! How do I know what can be composted?</w:t>
      </w:r>
      <w:r w:rsidRPr="00A05C3B">
        <w:br/>
        <w:t>Assistant: Fruit and vegetable scraps, eggshells, coffee grounds, tea leaves, and paper napkins are good. Avoid meat, dairy, and oily foods indoors.</w:t>
      </w:r>
    </w:p>
    <w:p w14:paraId="605E17B2" w14:textId="77777777" w:rsidR="00A05C3B" w:rsidRPr="00A05C3B" w:rsidRDefault="00A05C3B" w:rsidP="00A05C3B">
      <w:r w:rsidRPr="00A05C3B">
        <w:t>User: Good day! Can composting really reduce environmental impact?</w:t>
      </w:r>
      <w:r w:rsidRPr="00A05C3B">
        <w:br/>
        <w:t>Assistant: Absolutely! It reduces methane emissions from landfills and produces nutrient-rich soil.</w:t>
      </w:r>
    </w:p>
    <w:p w14:paraId="14C004B9" w14:textId="77777777" w:rsidR="00A05C3B" w:rsidRPr="00A05C3B" w:rsidRDefault="00A05C3B" w:rsidP="00A05C3B">
      <w:r w:rsidRPr="00A05C3B">
        <w:t>User: Hi! I want to shop more sustainably. Where should I start?</w:t>
      </w:r>
      <w:r w:rsidRPr="00A05C3B">
        <w:br/>
        <w:t>Assistant: Buy only what you need, choose products with minimal packaging, and prioritize reusable items like bags, bottles, and containers.</w:t>
      </w:r>
    </w:p>
    <w:p w14:paraId="2581E6C1" w14:textId="77777777" w:rsidR="00A05C3B" w:rsidRPr="00A05C3B" w:rsidRDefault="00A05C3B" w:rsidP="00A05C3B">
      <w:r w:rsidRPr="00A05C3B">
        <w:t>User: Hello! Are eco-friendly products worth the extra cost?</w:t>
      </w:r>
      <w:r w:rsidRPr="00A05C3B">
        <w:br/>
        <w:t>Assistant: Yes! They often last longer, reduce waste, and help lower your environmental footprint over time.</w:t>
      </w:r>
    </w:p>
    <w:p w14:paraId="037E40C6" w14:textId="77777777" w:rsidR="00A05C3B" w:rsidRPr="00A05C3B" w:rsidRDefault="00A05C3B" w:rsidP="00A05C3B">
      <w:r w:rsidRPr="00A05C3B">
        <w:t>User: Hey! I want to reduce impulse buying. Any tips?</w:t>
      </w:r>
      <w:r w:rsidRPr="00A05C3B">
        <w:br/>
        <w:t>Assistant: Make a shopping list, wait 24 hours before non-essential purchases, and consider if each item is truly necessary.</w:t>
      </w:r>
    </w:p>
    <w:p w14:paraId="1D87AA6C" w14:textId="77777777" w:rsidR="00A05C3B" w:rsidRPr="00A05C3B" w:rsidRDefault="00A05C3B" w:rsidP="00A05C3B">
      <w:r w:rsidRPr="00A05C3B">
        <w:t>User: Good day! Should I avoid certain brands or stores?</w:t>
      </w:r>
      <w:r w:rsidRPr="00A05C3B">
        <w:br/>
        <w:t>Assistant: Choose brands emphasizing sustainability, ethical sourcing, and minimal packaging. Avoid stores relying heavily on single-use plastics or fast-fashion items.</w:t>
      </w:r>
    </w:p>
    <w:p w14:paraId="78A1B770" w14:textId="77777777" w:rsidR="00A05C3B" w:rsidRPr="00A05C3B" w:rsidRDefault="00A05C3B" w:rsidP="00A05C3B">
      <w:r w:rsidRPr="00A05C3B">
        <w:t>User: Hi! I was thinking of switching to reusable items, but—</w:t>
      </w:r>
      <w:r w:rsidRPr="00A05C3B">
        <w:br/>
        <w:t>Assistant: Start with essentials like bags, bottles, and food containers. Gradually replace disposable items to form long-lasting habits—</w:t>
      </w:r>
    </w:p>
    <w:p w14:paraId="6F074B74" w14:textId="77777777" w:rsidR="00A05C3B" w:rsidRPr="00A05C3B" w:rsidRDefault="00A05C3B" w:rsidP="00A05C3B">
      <w:r w:rsidRPr="00A05C3B">
        <w:t>User: Hey! Can small eco-friendly actions really make a difference over time?</w:t>
      </w:r>
      <w:r w:rsidRPr="00A05C3B">
        <w:br/>
        <w:t>Assistant: Yes! Consistency adds up. Turning off lights, reducing water use, recycling daily, and making mindful choices reduce environmental impact significantly.</w:t>
      </w:r>
    </w:p>
    <w:p w14:paraId="53872C93" w14:textId="77777777" w:rsidR="00B67FF5" w:rsidRDefault="00B67FF5" w:rsidP="00A05C3B"/>
    <w:p w14:paraId="7B0BD485" w14:textId="77777777" w:rsidR="00A05C3B" w:rsidRDefault="00A05C3B" w:rsidP="00A05C3B"/>
    <w:p w14:paraId="5B27C1DC" w14:textId="77777777" w:rsidR="00A05C3B" w:rsidRDefault="00A05C3B" w:rsidP="00A05C3B"/>
    <w:p w14:paraId="3229A4C8" w14:textId="77777777" w:rsidR="00A05C3B" w:rsidRDefault="00A05C3B" w:rsidP="00A05C3B"/>
    <w:p w14:paraId="4EF0E6B8" w14:textId="77777777" w:rsidR="00A05C3B" w:rsidRDefault="00A05C3B" w:rsidP="00A05C3B"/>
    <w:p w14:paraId="65DFAA9F" w14:textId="77777777" w:rsidR="00A05C3B" w:rsidRDefault="00A05C3B" w:rsidP="00A05C3B"/>
    <w:p w14:paraId="5E31A25F" w14:textId="77777777" w:rsidR="00A05C3B" w:rsidRDefault="00A05C3B" w:rsidP="00A05C3B"/>
    <w:p w14:paraId="73B89C7B" w14:textId="77777777" w:rsidR="00A05C3B" w:rsidRDefault="00A05C3B" w:rsidP="00A05C3B"/>
    <w:p w14:paraId="4EA17C03" w14:textId="77777777" w:rsidR="00A05C3B" w:rsidRDefault="00A05C3B" w:rsidP="00A05C3B"/>
    <w:p w14:paraId="1E7B3E54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Hi! I want to manage my monthly expenses better. Where should I start?</w:t>
      </w:r>
      <w:r w:rsidRPr="00F826B5">
        <w:rPr>
          <w:b/>
          <w:bCs/>
        </w:rPr>
        <w:br/>
        <w:t>Assistant: Start by tracking all your expenses for a month. Categorize them into essentials, wants, and savings. Use apps or spreadsheets to see where your money goes.</w:t>
      </w:r>
    </w:p>
    <w:p w14:paraId="7912DFD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How can I stick to my budget without feeling restricted?</w:t>
      </w:r>
      <w:r w:rsidRPr="00F826B5">
        <w:rPr>
          <w:b/>
          <w:bCs/>
        </w:rPr>
        <w:br/>
        <w:t>Assistant: Allocate small amounts for discretionary spending, reward yourself occasionally, and adjust the budget gradually instead of making drastic cuts.</w:t>
      </w:r>
    </w:p>
    <w:p w14:paraId="64237987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 often overspend on groceries. Any tips?</w:t>
      </w:r>
      <w:r w:rsidRPr="00F826B5">
        <w:rPr>
          <w:b/>
          <w:bCs/>
        </w:rPr>
        <w:br/>
        <w:t>Assistant: Make a shopping list, avoid impulse buying, use coupons or discounts, and plan meals in advance. Buying in bulk can save money if you can use it all.</w:t>
      </w:r>
    </w:p>
    <w:p w14:paraId="3FFA1246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Should I track cash expenses separately from digital ones?</w:t>
      </w:r>
      <w:r w:rsidRPr="00F826B5">
        <w:rPr>
          <w:b/>
          <w:bCs/>
        </w:rPr>
        <w:br/>
        <w:t>Assistant: Yes, cash often slips under the radar. Keep a small notebook or use an app to log cash transactions to get the full picture.</w:t>
      </w:r>
    </w:p>
    <w:p w14:paraId="779BE649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How much of my income should go to savings each month?</w:t>
      </w:r>
      <w:r w:rsidRPr="00F826B5">
        <w:rPr>
          <w:b/>
          <w:bCs/>
        </w:rPr>
        <w:br/>
        <w:t>Assistant: A good rule is 20% for savings, 50% for essentials, and 30% for wants. Adjust based on your financial goals and debt obligations.</w:t>
      </w:r>
    </w:p>
    <w:p w14:paraId="32DE7D1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 want to cut unnecessary expenses. Where should I start?</w:t>
      </w:r>
      <w:r w:rsidRPr="00F826B5">
        <w:rPr>
          <w:b/>
          <w:bCs/>
        </w:rPr>
        <w:br/>
        <w:t>Assistant: Review subscriptions, dining out, and impulse purchases first. Track recurring payments, cancel unused services, and limit discretionary spending gradually.</w:t>
      </w:r>
    </w:p>
    <w:p w14:paraId="1C7113CD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I use digital wallets for budgeting?</w:t>
      </w:r>
      <w:r w:rsidRPr="00F826B5">
        <w:rPr>
          <w:b/>
          <w:bCs/>
        </w:rPr>
        <w:br/>
        <w:t>Assistant: Yes! Many wallets allow you to categorize spending and set limits. Make sure to monitor transactions and link only necessary accounts.</w:t>
      </w:r>
    </w:p>
    <w:p w14:paraId="3911676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How can I prevent overspending at the end of the month?</w:t>
      </w:r>
      <w:r w:rsidRPr="00F826B5">
        <w:rPr>
          <w:b/>
          <w:bCs/>
        </w:rPr>
        <w:br/>
        <w:t>Assistant: Keep some funds separate for bills and essentials. Avoid carrying extra cash, and track daily expenses to avoid surprises.</w:t>
      </w:r>
    </w:p>
    <w:p w14:paraId="6BB8C2A4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 want to combine budgeting with saving for long-term goals. How?</w:t>
      </w:r>
      <w:r w:rsidRPr="00F826B5">
        <w:rPr>
          <w:b/>
          <w:bCs/>
        </w:rPr>
        <w:br/>
        <w:t>Assistant: Allocate part of your savings to emergency funds and part to investments. Automate transfers to separate accounts so spending doesn’t interfere with your goals.</w:t>
      </w:r>
    </w:p>
    <w:p w14:paraId="2A1000D2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 often forget to log expenses. Any quick solution?</w:t>
      </w:r>
      <w:r w:rsidRPr="00F826B5">
        <w:rPr>
          <w:b/>
          <w:bCs/>
        </w:rPr>
        <w:br/>
        <w:t>Assistant: Set reminders on your phone, use apps that sync with your bank accounts, or record transactions immediately after spending. Small consistent steps work best.</w:t>
      </w:r>
    </w:p>
    <w:p w14:paraId="42FC39DA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 want to buy something expensive but don’t want to break my budget. Should I—</w:t>
      </w:r>
      <w:r w:rsidRPr="00F826B5">
        <w:rPr>
          <w:b/>
          <w:bCs/>
        </w:rPr>
        <w:br/>
      </w:r>
      <w:r w:rsidRPr="00F826B5">
        <w:rPr>
          <w:b/>
          <w:bCs/>
        </w:rPr>
        <w:lastRenderedPageBreak/>
        <w:t>Assistant: Plan ahead, save a dedicated amount over a few months, and check if it fits within your discretionary spending limit.</w:t>
      </w:r>
    </w:p>
    <w:p w14:paraId="6144378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Can splitting expenses with roommates help me budget better?</w:t>
      </w:r>
      <w:r w:rsidRPr="00F826B5">
        <w:rPr>
          <w:b/>
          <w:bCs/>
        </w:rPr>
        <w:br/>
        <w:t>Assistant: Absolutely! Use apps to track shared bills and split costs evenly. It reduces confusion and ensures everyone pays their share.</w:t>
      </w:r>
    </w:p>
    <w:p w14:paraId="11146136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Is it okay to adjust my budget mid-month?</w:t>
      </w:r>
      <w:r w:rsidRPr="00F826B5">
        <w:rPr>
          <w:b/>
          <w:bCs/>
        </w:rPr>
        <w:br/>
        <w:t>Assistant: Yes! Life happens, so revise your budget if unexpected expenses arise, but avoid making frequent drastic changes.</w:t>
      </w:r>
    </w:p>
    <w:p w14:paraId="55E21C8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meal planning save money?</w:t>
      </w:r>
      <w:r w:rsidRPr="00F826B5">
        <w:rPr>
          <w:b/>
          <w:bCs/>
        </w:rPr>
        <w:br/>
        <w:t>Assistant: Definitely! Planning meals prevents food waste, avoids unnecessary trips to the store, and helps stick to grocery budgets.</w:t>
      </w:r>
    </w:p>
    <w:p w14:paraId="5E6E0F1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pict w14:anchorId="52F80CAC">
          <v:rect id="_x0000_i1055" style="width:0;height:1.5pt" o:hralign="center" o:hrstd="t" o:hr="t" fillcolor="#a0a0a0" stroked="f"/>
        </w:pict>
      </w:r>
    </w:p>
    <w:p w14:paraId="3F458BD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I’m struggling with multiple debts. Where should I start?</w:t>
      </w:r>
      <w:r w:rsidRPr="00F826B5">
        <w:rPr>
          <w:b/>
          <w:bCs/>
        </w:rPr>
        <w:br/>
        <w:t>Assistant: Start by listing all debts, interest rates, and minimum payments. Prioritize high-interest debts like credit cards while keeping up with minimum payments on others.</w:t>
      </w:r>
    </w:p>
    <w:p w14:paraId="6A13AB6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Should I pay off small debts first or high-interest ones?</w:t>
      </w:r>
      <w:r w:rsidRPr="00F826B5">
        <w:rPr>
          <w:b/>
          <w:bCs/>
        </w:rPr>
        <w:br/>
        <w:t>Assistant: Focus on high-interest debts first (avalanche method) to save on interest. If motivation is a concern, paying small debts first (snowball method) can provide quick wins.</w:t>
      </w:r>
    </w:p>
    <w:p w14:paraId="0FA43E0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My credit card bill is high. How can I manage it better?</w:t>
      </w:r>
      <w:r w:rsidRPr="00F826B5">
        <w:rPr>
          <w:b/>
          <w:bCs/>
        </w:rPr>
        <w:br/>
        <w:t>Assistant: Pay more than the minimum due to reduce interest, avoid new purchases until the balance is under control, and consider balance transfers if interest rates are lower elsewhere.</w:t>
      </w:r>
    </w:p>
    <w:p w14:paraId="2AEC6CA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I have a personal loan and a car loan. Which should I pay off first?</w:t>
      </w:r>
      <w:r w:rsidRPr="00F826B5">
        <w:rPr>
          <w:b/>
          <w:bCs/>
        </w:rPr>
        <w:br/>
        <w:t>Assistant: Compare interest rates. Pay off the one with the higher interest first while meeting minimum payments on the other. This minimizes total interest over time.</w:t>
      </w:r>
    </w:p>
    <w:p w14:paraId="4B123CC1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Is consolidating my debts a good idea?</w:t>
      </w:r>
      <w:r w:rsidRPr="00F826B5">
        <w:rPr>
          <w:b/>
          <w:bCs/>
        </w:rPr>
        <w:br/>
        <w:t>Assistant: Debt consolidation can simplify payments and lower interest rates, but ensure you don’t accumulate new debt on top of it.</w:t>
      </w:r>
    </w:p>
    <w:p w14:paraId="15B1A762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Should I negotiate with creditors if I’m unable to pay?</w:t>
      </w:r>
      <w:r w:rsidRPr="00F826B5">
        <w:rPr>
          <w:b/>
          <w:bCs/>
        </w:rPr>
        <w:br/>
        <w:t>Assistant: Absolutely! Many lenders offer flexible payment plans or reduced interest if you communicate early. Avoid ignoring them, as it worsens your financial situation.</w:t>
      </w:r>
    </w:p>
    <w:p w14:paraId="5B6F2A5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Hey! How can I avoid falling into debt again?</w:t>
      </w:r>
      <w:r w:rsidRPr="00F826B5">
        <w:rPr>
          <w:b/>
          <w:bCs/>
        </w:rPr>
        <w:br/>
        <w:t>Assistant: Track spending, stick to a budget, save an emergency fund, and use credit responsibly. Avoid impulse purchases and unnecessary loans.</w:t>
      </w:r>
    </w:p>
    <w:p w14:paraId="52B7962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I sometimes feel overwhelmed by debt interest. Any tips?</w:t>
      </w:r>
      <w:r w:rsidRPr="00F826B5">
        <w:rPr>
          <w:b/>
          <w:bCs/>
        </w:rPr>
        <w:br/>
        <w:t>Assistant: Focus on one debt at a time, automate payments to avoid penalties, and consider refinancing high-interest loans to reduce monthly payments.</w:t>
      </w:r>
    </w:p>
    <w:p w14:paraId="68094F5B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Is it better to pay off credit cards or loans first?</w:t>
      </w:r>
      <w:r w:rsidRPr="00F826B5">
        <w:rPr>
          <w:b/>
          <w:bCs/>
        </w:rPr>
        <w:br/>
        <w:t>Assistant: Generally, credit cards have higher interest rates, so pay them off first while maintaining minimum payments on loans.</w:t>
      </w:r>
    </w:p>
    <w:p w14:paraId="48363E6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I use part of my savings to pay debts?</w:t>
      </w:r>
      <w:r w:rsidRPr="00F826B5">
        <w:rPr>
          <w:b/>
          <w:bCs/>
        </w:rPr>
        <w:br/>
        <w:t>Assistant: Yes, if it doesn’t leave you without an emergency fund. Reducing high-interest debt often gives better returns than leaving money idle.</w:t>
      </w:r>
    </w:p>
    <w:p w14:paraId="6406032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Should I transfer balances between cards to save interest?</w:t>
      </w:r>
      <w:r w:rsidRPr="00F826B5">
        <w:rPr>
          <w:b/>
          <w:bCs/>
        </w:rPr>
        <w:br/>
        <w:t>Assistant: Balance transfers can help if the new card offers low or 0% interest. Ensure you can pay off the balance before the promotional period ends.</w:t>
      </w:r>
    </w:p>
    <w:p w14:paraId="55B3353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How do I prioritize multiple debts?</w:t>
      </w:r>
      <w:r w:rsidRPr="00F826B5">
        <w:rPr>
          <w:b/>
          <w:bCs/>
        </w:rPr>
        <w:br/>
        <w:t>Assistant: List debts by interest rate or urgency, decide on a repayment strategy (avalanche or snowball), and stick to a consistent monthly plan.</w:t>
      </w:r>
    </w:p>
    <w:p w14:paraId="570EA26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Are small extra payments helpful?</w:t>
      </w:r>
      <w:r w:rsidRPr="00F826B5">
        <w:rPr>
          <w:b/>
          <w:bCs/>
        </w:rPr>
        <w:br/>
        <w:t>Assistant: Yes! Even small additional payments reduce principal faster and cut interest over time.</w:t>
      </w:r>
    </w:p>
    <w:p w14:paraId="677A290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 sometimes miss due dates. How can I avoid this?</w:t>
      </w:r>
      <w:r w:rsidRPr="00F826B5">
        <w:rPr>
          <w:b/>
          <w:bCs/>
        </w:rPr>
        <w:br/>
        <w:t>Assistant: Set reminders, automate payments, or schedule monthly debt repayment as a priority to avoid penalties and late fees.</w:t>
      </w:r>
    </w:p>
    <w:p w14:paraId="5485E8C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pict w14:anchorId="110B029F">
          <v:rect id="_x0000_i1056" style="width:0;height:1.5pt" o:hralign="center" o:hrstd="t" o:hr="t" fillcolor="#a0a0a0" stroked="f"/>
        </w:pict>
      </w:r>
    </w:p>
    <w:p w14:paraId="304033A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 want to start saving money, but I don’t know where to begin.</w:t>
      </w:r>
      <w:r w:rsidRPr="00F826B5">
        <w:rPr>
          <w:b/>
          <w:bCs/>
        </w:rPr>
        <w:br/>
        <w:t>Assistant: Start by setting aside a small portion of your income every month. Even 5–10% can build up over time. Automate transfers to a separate savings account for consistency.</w:t>
      </w:r>
    </w:p>
    <w:p w14:paraId="2A0B205B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How much should I keep in an emergency fund?</w:t>
      </w:r>
      <w:r w:rsidRPr="00F826B5">
        <w:rPr>
          <w:b/>
          <w:bCs/>
        </w:rPr>
        <w:br/>
        <w:t>Assistant: Ideally, 3–6 months’ worth of essential expenses. This ensures you can handle unexpected situations like medical bills, job loss, or urgent repairs.</w:t>
      </w:r>
    </w:p>
    <w:p w14:paraId="07E518DB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 struggle to save because of my expenses. Any tips?</w:t>
      </w:r>
      <w:r w:rsidRPr="00F826B5">
        <w:rPr>
          <w:b/>
          <w:bCs/>
        </w:rPr>
        <w:br/>
        <w:t>Assistant: Track spending carefully, cut unnecessary costs, and prioritize saving first. Treat it like a non-negotiable monthly expense rather than leftover money.</w:t>
      </w:r>
    </w:p>
    <w:p w14:paraId="7AF73C3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Good day! Can I use multiple savings accounts for different goals?</w:t>
      </w:r>
      <w:r w:rsidRPr="00F826B5">
        <w:rPr>
          <w:b/>
          <w:bCs/>
        </w:rPr>
        <w:br/>
        <w:t>Assistant: Absolutely! Keep separate accounts for short-term goals, emergency funds, and long-term savings. Label them clearly to avoid confusion.</w:t>
      </w:r>
    </w:p>
    <w:p w14:paraId="79CDB55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Should I invest part of my savings or keep everything in a bank account?</w:t>
      </w:r>
      <w:r w:rsidRPr="00F826B5">
        <w:rPr>
          <w:b/>
          <w:bCs/>
        </w:rPr>
        <w:br/>
        <w:t>Assistant: Keep your emergency fund in a liquid, safe account. For extra savings, consider low-risk investments like fixed deposits or mutual funds, depending on your risk tolerance.</w:t>
      </w:r>
    </w:p>
    <w:p w14:paraId="63B39137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How can I encourage myself to save regularly?</w:t>
      </w:r>
      <w:r w:rsidRPr="00F826B5">
        <w:rPr>
          <w:b/>
          <w:bCs/>
        </w:rPr>
        <w:br/>
        <w:t>Assistant: Automate savings, set clear goals, and celebrate milestones. Even small rewards or visual progress trackers can motivate consistent saving.</w:t>
      </w:r>
    </w:p>
    <w:p w14:paraId="7AD6E27D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I use apps to save money?</w:t>
      </w:r>
      <w:r w:rsidRPr="00F826B5">
        <w:rPr>
          <w:b/>
          <w:bCs/>
        </w:rPr>
        <w:br/>
        <w:t>Assistant: Yes! Many apps round up purchases or set aside a small amount daily. They make saving automatic and less noticeable in daily spending.</w:t>
      </w:r>
    </w:p>
    <w:p w14:paraId="20BBCAC0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Should I dip into my emergency fund for minor expenses?</w:t>
      </w:r>
      <w:r w:rsidRPr="00F826B5">
        <w:rPr>
          <w:b/>
          <w:bCs/>
        </w:rPr>
        <w:br/>
        <w:t>Assistant: Avoid it. Emergency funds are for unforeseen situations. For minor expenses, adjust discretionary spending instead.</w:t>
      </w:r>
    </w:p>
    <w:p w14:paraId="5F5DEC9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How can I balance saving for emergencies and other goals?</w:t>
      </w:r>
      <w:r w:rsidRPr="00F826B5">
        <w:rPr>
          <w:b/>
          <w:bCs/>
        </w:rPr>
        <w:br/>
        <w:t>Assistant: Prioritize building your emergency fund first. Once it reaches the target, allocate money to other goals like travel, education, or investments.</w:t>
      </w:r>
    </w:p>
    <w:p w14:paraId="314AF3BD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I’m tempted to spend bonuses or extra income. Should I save or spend?</w:t>
      </w:r>
      <w:r w:rsidRPr="00F826B5">
        <w:rPr>
          <w:b/>
          <w:bCs/>
        </w:rPr>
        <w:br/>
        <w:t>Assistant: Save at least half of windfalls. Treat it as a bonus to your savings or emergency fund. Spending a small portion is okay, but don’t let it derail your financial plan.</w:t>
      </w:r>
    </w:p>
    <w:p w14:paraId="2375760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small, frequent savings add up?</w:t>
      </w:r>
      <w:r w:rsidRPr="00F826B5">
        <w:rPr>
          <w:b/>
          <w:bCs/>
        </w:rPr>
        <w:br/>
        <w:t>Assistant: Definitely! Even saving ₹50–₹100 daily or weekly grows significantly over months, especially with compound interest.</w:t>
      </w:r>
    </w:p>
    <w:p w14:paraId="6C3E82C6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Should I discuss saving strategies with my family?</w:t>
      </w:r>
      <w:r w:rsidRPr="00F826B5">
        <w:rPr>
          <w:b/>
          <w:bCs/>
        </w:rPr>
        <w:br/>
        <w:t>Assistant: Yes! Align everyone’s financial goals, agree on priorities, and involve them in budgeting and saving challenges.</w:t>
      </w:r>
    </w:p>
    <w:p w14:paraId="352BCCA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How do I prevent impulse withdrawals from my savings?</w:t>
      </w:r>
      <w:r w:rsidRPr="00F826B5">
        <w:rPr>
          <w:b/>
          <w:bCs/>
        </w:rPr>
        <w:br/>
        <w:t>Assistant: Keep your savings in accounts that are less accessible for daily use or set up separate online accounts. Automate deposits to avoid temptation.</w:t>
      </w:r>
    </w:p>
    <w:p w14:paraId="6C572411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setting specific goals improve my saving habits?</w:t>
      </w:r>
      <w:r w:rsidRPr="00F826B5">
        <w:rPr>
          <w:b/>
          <w:bCs/>
        </w:rPr>
        <w:br/>
        <w:t xml:space="preserve">Assistant: Absolutely! Define clear, measurable goals like “save ₹10,000 in 6 </w:t>
      </w:r>
      <w:r w:rsidRPr="00F826B5">
        <w:rPr>
          <w:b/>
          <w:bCs/>
        </w:rPr>
        <w:lastRenderedPageBreak/>
        <w:t>months” or “emergency fund of 3 months’ expenses.” Tracking progress helps stay motivated.</w:t>
      </w:r>
    </w:p>
    <w:p w14:paraId="660F949D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pict w14:anchorId="6E7042F5">
          <v:rect id="_x0000_i1057" style="width:0;height:1.5pt" o:hralign="center" o:hrstd="t" o:hr="t" fillcolor="#a0a0a0" stroked="f"/>
        </w:pict>
      </w:r>
    </w:p>
    <w:p w14:paraId="7EC52F5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 want to start investing. Where should I begin?</w:t>
      </w:r>
      <w:r w:rsidRPr="00F826B5">
        <w:rPr>
          <w:b/>
          <w:bCs/>
        </w:rPr>
        <w:br/>
        <w:t>Assistant: Start by understanding your risk tolerance and financial goals. Begin with low-risk options like fixed deposits or index mutual funds if you’re a beginner.</w:t>
      </w:r>
    </w:p>
    <w:p w14:paraId="6DB6E4F0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What’s the difference between stocks and mutual funds?</w:t>
      </w:r>
      <w:r w:rsidRPr="00F826B5">
        <w:rPr>
          <w:b/>
          <w:bCs/>
        </w:rPr>
        <w:br/>
        <w:t>Assistant: Stocks represent ownership in a company, offering high risk and potentially high returns. Mutual funds pool money from multiple investors and invest in diversified assets, reducing risk.</w:t>
      </w:r>
    </w:p>
    <w:p w14:paraId="1C79C99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How much money should I start investing with?</w:t>
      </w:r>
      <w:r w:rsidRPr="00F826B5">
        <w:rPr>
          <w:b/>
          <w:bCs/>
        </w:rPr>
        <w:br/>
        <w:t>Assistant: Even small amounts, like ₹500–₹1,000 per month, can grow significantly over time thanks to compounding. Start small and increase as you learn.</w:t>
      </w:r>
    </w:p>
    <w:p w14:paraId="0737902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Are long-term investments better than short-term?</w:t>
      </w:r>
      <w:r w:rsidRPr="00F826B5">
        <w:rPr>
          <w:b/>
          <w:bCs/>
        </w:rPr>
        <w:br/>
        <w:t xml:space="preserve">Assistant: </w:t>
      </w:r>
      <w:proofErr w:type="gramStart"/>
      <w:r w:rsidRPr="00F826B5">
        <w:rPr>
          <w:b/>
          <w:bCs/>
        </w:rPr>
        <w:t>Generally</w:t>
      </w:r>
      <w:proofErr w:type="gramEnd"/>
      <w:r w:rsidRPr="00F826B5">
        <w:rPr>
          <w:b/>
          <w:bCs/>
        </w:rPr>
        <w:t xml:space="preserve"> yes. Long-term investments like equity mutual funds or retirement plans benefit from compounding and tend to recover from short-term market fluctuations.</w:t>
      </w:r>
    </w:p>
    <w:p w14:paraId="79A304E2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What are index funds, and are they safe?</w:t>
      </w:r>
      <w:r w:rsidRPr="00F826B5">
        <w:rPr>
          <w:b/>
          <w:bCs/>
        </w:rPr>
        <w:br/>
        <w:t>Assistant: Index funds track a market index like Nifty or Sensex. They’re low-cost, diversified, and generally safer than investing in individual stocks.</w:t>
      </w:r>
    </w:p>
    <w:p w14:paraId="7DFF399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Should I invest in stocks directly as a beginner?</w:t>
      </w:r>
      <w:r w:rsidRPr="00F826B5">
        <w:rPr>
          <w:b/>
          <w:bCs/>
        </w:rPr>
        <w:br/>
        <w:t>Assistant: You can, but it’s riskier. Start with research, small amounts, or consider mutual funds to reduce risk initially.</w:t>
      </w:r>
    </w:p>
    <w:p w14:paraId="4350B6C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What’s the difference between debt and equity investments?</w:t>
      </w:r>
      <w:r w:rsidRPr="00F826B5">
        <w:rPr>
          <w:b/>
          <w:bCs/>
        </w:rPr>
        <w:br/>
        <w:t>Assistant: Debt investments (like bonds, FDs) give fixed returns with lower risk. Equity investments (stocks, equity mutual funds) have higher risk but higher potential returns.</w:t>
      </w:r>
    </w:p>
    <w:p w14:paraId="0A80222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How do I choose the right mutual fund?</w:t>
      </w:r>
      <w:r w:rsidRPr="00F826B5">
        <w:rPr>
          <w:b/>
          <w:bCs/>
        </w:rPr>
        <w:br/>
        <w:t>Assistant: Consider your goals, risk tolerance, fund performance, expense ratio, and fund manager’s track record. Diversify across equity, debt, and hybrid funds.</w:t>
      </w:r>
    </w:p>
    <w:p w14:paraId="70AAADF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SIPs help me invest consistently?</w:t>
      </w:r>
      <w:r w:rsidRPr="00F826B5">
        <w:rPr>
          <w:b/>
          <w:bCs/>
        </w:rPr>
        <w:br/>
        <w:t>Assistant: Yes! Systematic Investment Plans (SIPs) allow you to invest a fixed amount monthly, leveraging rupee cost averaging and disciplined investing.</w:t>
      </w:r>
    </w:p>
    <w:p w14:paraId="5EE0FCB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Are there apps to manage investments?</w:t>
      </w:r>
      <w:r w:rsidRPr="00F826B5">
        <w:rPr>
          <w:b/>
          <w:bCs/>
        </w:rPr>
        <w:br/>
        <w:t xml:space="preserve">Assistant: Absolutely! Platforms like </w:t>
      </w:r>
      <w:proofErr w:type="spellStart"/>
      <w:r w:rsidRPr="00F826B5">
        <w:rPr>
          <w:b/>
          <w:bCs/>
        </w:rPr>
        <w:t>Groww</w:t>
      </w:r>
      <w:proofErr w:type="spellEnd"/>
      <w:r w:rsidRPr="00F826B5">
        <w:rPr>
          <w:b/>
          <w:bCs/>
        </w:rPr>
        <w:t xml:space="preserve">, </w:t>
      </w:r>
      <w:proofErr w:type="spellStart"/>
      <w:r w:rsidRPr="00F826B5">
        <w:rPr>
          <w:b/>
          <w:bCs/>
        </w:rPr>
        <w:t>Zerodha</w:t>
      </w:r>
      <w:proofErr w:type="spellEnd"/>
      <w:r w:rsidRPr="00F826B5">
        <w:rPr>
          <w:b/>
          <w:bCs/>
        </w:rPr>
        <w:t xml:space="preserve">, and </w:t>
      </w:r>
      <w:proofErr w:type="spellStart"/>
      <w:r w:rsidRPr="00F826B5">
        <w:rPr>
          <w:b/>
          <w:bCs/>
        </w:rPr>
        <w:t>Upstox</w:t>
      </w:r>
      <w:proofErr w:type="spellEnd"/>
      <w:r w:rsidRPr="00F826B5">
        <w:rPr>
          <w:b/>
          <w:bCs/>
        </w:rPr>
        <w:t xml:space="preserve"> let you track investments, make SIPs, and </w:t>
      </w:r>
      <w:proofErr w:type="spellStart"/>
      <w:r w:rsidRPr="00F826B5">
        <w:rPr>
          <w:b/>
          <w:bCs/>
        </w:rPr>
        <w:t>analyze</w:t>
      </w:r>
      <w:proofErr w:type="spellEnd"/>
      <w:r w:rsidRPr="00F826B5">
        <w:rPr>
          <w:b/>
          <w:bCs/>
        </w:rPr>
        <w:t xml:space="preserve"> portfolios easily.</w:t>
      </w:r>
    </w:p>
    <w:p w14:paraId="784B57B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Hi! How can I minimize investment risk?</w:t>
      </w:r>
      <w:r w:rsidRPr="00F826B5">
        <w:rPr>
          <w:b/>
          <w:bCs/>
        </w:rPr>
        <w:br/>
        <w:t>Assistant: Diversify across asset classes, don’t put all money in one stock or sector, and invest with a long-term perspective.</w:t>
      </w:r>
    </w:p>
    <w:p w14:paraId="7D71B909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 hear about ESG investing. What is it?</w:t>
      </w:r>
      <w:r w:rsidRPr="00F826B5">
        <w:rPr>
          <w:b/>
          <w:bCs/>
        </w:rPr>
        <w:br/>
        <w:t>Assistant: ESG (Environmental, Social, Governance) investing focuses on companies with responsible practices. It combines financial returns with sustainability goals.</w:t>
      </w:r>
    </w:p>
    <w:p w14:paraId="0ED48449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I’m worried about market volatility. Should I stop investing?</w:t>
      </w:r>
      <w:r w:rsidRPr="00F826B5">
        <w:rPr>
          <w:b/>
          <w:bCs/>
        </w:rPr>
        <w:br/>
        <w:t>Assistant: No. Short-term volatility is normal. Stay invested long-term, and avoid panic selling. Diversification helps manage risk.</w:t>
      </w:r>
    </w:p>
    <w:p w14:paraId="09E39B4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Can I invest while paying off debt?</w:t>
      </w:r>
      <w:r w:rsidRPr="00F826B5">
        <w:rPr>
          <w:b/>
          <w:bCs/>
        </w:rPr>
        <w:br/>
        <w:t>Assistant: Yes, but prioritize high-interest debt first. Keep a balance: build emergency savings, pay off costly debt, and invest gradually.</w:t>
      </w:r>
    </w:p>
    <w:p w14:paraId="7BC95D9D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Should I track my investments regularly?</w:t>
      </w:r>
      <w:r w:rsidRPr="00F826B5">
        <w:rPr>
          <w:b/>
          <w:bCs/>
        </w:rPr>
        <w:br/>
        <w:t>Assistant: Yes, but avoid daily checking. Monthly or quarterly reviews help you adjust for goal changes, risk, and market shifts.</w:t>
      </w:r>
    </w:p>
    <w:p w14:paraId="77195A46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Can I withdraw my SIP if I need money urgently?</w:t>
      </w:r>
      <w:r w:rsidRPr="00F826B5">
        <w:rPr>
          <w:b/>
          <w:bCs/>
        </w:rPr>
        <w:br/>
        <w:t>Assistant: Yes, most mutual funds allow redemptions. However, long-term growth may be affected if withdrawn early.</w:t>
      </w:r>
    </w:p>
    <w:p w14:paraId="22A93494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Are tax-saving investments worth it?</w:t>
      </w:r>
      <w:r w:rsidRPr="00F826B5">
        <w:rPr>
          <w:b/>
          <w:bCs/>
        </w:rPr>
        <w:br/>
        <w:t>Assistant: Definitely. Options like ELSS, PPF, or NPS provide tax benefits under Section 80C while helping you grow wealth over time.</w:t>
      </w:r>
    </w:p>
    <w:p w14:paraId="5052E310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I combine short-term and long-term investments?</w:t>
      </w:r>
      <w:r w:rsidRPr="00F826B5">
        <w:rPr>
          <w:b/>
          <w:bCs/>
        </w:rPr>
        <w:br/>
        <w:t>Assistant: Yes, balance your portfolio with safe short-term instruments for emergencies and higher-risk long-term options for growth.</w:t>
      </w:r>
    </w:p>
    <w:p w14:paraId="16DDB9BA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What’s the easiest way to start investing today?</w:t>
      </w:r>
      <w:r w:rsidRPr="00F826B5">
        <w:rPr>
          <w:b/>
          <w:bCs/>
        </w:rPr>
        <w:br/>
        <w:t>Assistant: Open a demat and trading account or use an investment app. Start with a SIP in an index or diversified mutual fund to keep it simple.</w:t>
      </w:r>
    </w:p>
    <w:p w14:paraId="532AD109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pict w14:anchorId="63C5AFDB">
          <v:rect id="_x0000_i1058" style="width:0;height:1.5pt" o:hralign="center" o:hrstd="t" o:hr="t" fillcolor="#a0a0a0" stroked="f"/>
        </w:pict>
      </w:r>
    </w:p>
    <w:p w14:paraId="2CA2368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I’m thinking about getting insurance. Where should I start?</w:t>
      </w:r>
      <w:r w:rsidRPr="00F826B5">
        <w:rPr>
          <w:b/>
          <w:bCs/>
        </w:rPr>
        <w:br/>
        <w:t>Assistant: Begin by assessing your needs. Health, life, and vehicle insurance are the most common. Prioritize what protects you and your family from financial risks.</w:t>
      </w:r>
    </w:p>
    <w:p w14:paraId="66121D2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What’s the difference between term insurance and whole life insurance?</w:t>
      </w:r>
      <w:r w:rsidRPr="00F826B5">
        <w:rPr>
          <w:b/>
          <w:bCs/>
        </w:rPr>
        <w:br/>
        <w:t xml:space="preserve">Assistant: Term insurance provides coverage for a specific period and is usually </w:t>
      </w:r>
      <w:r w:rsidRPr="00F826B5">
        <w:rPr>
          <w:b/>
          <w:bCs/>
        </w:rPr>
        <w:lastRenderedPageBreak/>
        <w:t>cheaper. Whole life insurance covers your entire life but is more expensive and also has a savings component.</w:t>
      </w:r>
    </w:p>
    <w:p w14:paraId="5FF61C2A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Should I buy health insurance for my family even if they’re young and healthy?</w:t>
      </w:r>
      <w:r w:rsidRPr="00F826B5">
        <w:rPr>
          <w:b/>
          <w:bCs/>
        </w:rPr>
        <w:br/>
        <w:t>Assistant: Absolutely. Medical costs can be unpredictable. Early coverage ensures lower premiums and financial protection during emergencies.</w:t>
      </w:r>
    </w:p>
    <w:p w14:paraId="7FA368C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Good day! How do I choose the right insurance plan?</w:t>
      </w:r>
      <w:r w:rsidRPr="00F826B5">
        <w:rPr>
          <w:b/>
          <w:bCs/>
        </w:rPr>
        <w:br/>
        <w:t>Assistant: Consider coverage amount, premium affordability, claim settlement ratio, and additional benefits. Compare multiple plans before deciding.</w:t>
      </w:r>
    </w:p>
    <w:p w14:paraId="3AF754E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What are riders in an insurance policy?</w:t>
      </w:r>
      <w:r w:rsidRPr="00F826B5">
        <w:rPr>
          <w:b/>
          <w:bCs/>
        </w:rPr>
        <w:br/>
        <w:t>Assistant: Riders are add-ons that enhance your coverage, such as critical illness, accidental death, or hospital cash benefits. They provide extra protection for specific risks.</w:t>
      </w:r>
    </w:p>
    <w:p w14:paraId="3D80641A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I have multiple insurance policies at once?</w:t>
      </w:r>
      <w:r w:rsidRPr="00F826B5">
        <w:rPr>
          <w:b/>
          <w:bCs/>
        </w:rPr>
        <w:br/>
        <w:t>Assistant: Yes, you can. Many people combine term insurance, health insurance, and motor insurance to cover different aspects of risk.</w:t>
      </w:r>
    </w:p>
    <w:p w14:paraId="018D18E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How can I reduce my insurance premium?</w:t>
      </w:r>
      <w:r w:rsidRPr="00F826B5">
        <w:rPr>
          <w:b/>
          <w:bCs/>
        </w:rPr>
        <w:br/>
        <w:t>Assistant: Maintain a healthy lifestyle, choose higher deductibles, pay annually instead of monthly, and compare quotes online to get the best rates.</w:t>
      </w:r>
    </w:p>
    <w:p w14:paraId="1D013F7F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Are online insurance plans safe?</w:t>
      </w:r>
      <w:r w:rsidRPr="00F826B5">
        <w:rPr>
          <w:b/>
          <w:bCs/>
        </w:rPr>
        <w:br/>
        <w:t>Assistant: Yes, as long as you use reputable insurers. Online platforms are convenient, often cheaper, and you can easily track policies and renewals.</w:t>
      </w:r>
    </w:p>
    <w:p w14:paraId="53ED9BF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Should I invest in insurance products that promise returns?</w:t>
      </w:r>
      <w:r w:rsidRPr="00F826B5">
        <w:rPr>
          <w:b/>
          <w:bCs/>
        </w:rPr>
        <w:br/>
        <w:t>Assistant: Be cautious. Some policies mix investment with insurance, but the returns may be low and fees high. Term and health insurance are usually better for pure protection.</w:t>
      </w:r>
    </w:p>
    <w:p w14:paraId="5D862EBC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What’s a claim settlement ratio?</w:t>
      </w:r>
      <w:r w:rsidRPr="00F826B5">
        <w:rPr>
          <w:b/>
          <w:bCs/>
        </w:rPr>
        <w:br/>
        <w:t>Assistant: It shows the percentage of claims an insurer settles versus received. A higher ratio indicates reliability when you need funds.</w:t>
      </w:r>
    </w:p>
    <w:p w14:paraId="7FBBC127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How often should I review my insurance policies?</w:t>
      </w:r>
      <w:r w:rsidRPr="00F826B5">
        <w:rPr>
          <w:b/>
          <w:bCs/>
        </w:rPr>
        <w:br/>
        <w:t>Assistant: Annually or when your life situation changes—like marriage, a new child, or buying a house—to ensure coverage still meets your needs.</w:t>
      </w:r>
    </w:p>
    <w:p w14:paraId="60EDF3B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I switch insurers for better benefits?</w:t>
      </w:r>
      <w:r w:rsidRPr="00F826B5">
        <w:rPr>
          <w:b/>
          <w:bCs/>
        </w:rPr>
        <w:br/>
        <w:t>Assistant: Yes, you can port policies like health insurance without losing continuity of coverage. Compare benefits, premiums, and claim services before switching.</w:t>
      </w:r>
    </w:p>
    <w:p w14:paraId="23ABD21B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Hey! I’ve heard about critical illness insurance. Should I buy it?</w:t>
      </w:r>
      <w:r w:rsidRPr="00F826B5">
        <w:rPr>
          <w:b/>
          <w:bCs/>
        </w:rPr>
        <w:br/>
        <w:t>Assistant: Yes, it provides a lump sum if diagnosed with serious illnesses like cancer or heart disease. It helps cover treatment costs and protects savings.</w:t>
      </w:r>
    </w:p>
    <w:p w14:paraId="11A81DBE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Are insurance premiums tax-deductible?</w:t>
      </w:r>
      <w:r w:rsidRPr="00F826B5">
        <w:rPr>
          <w:b/>
          <w:bCs/>
        </w:rPr>
        <w:br/>
        <w:t>Assistant: Yes, under Section 80C and 80D, you can claim deductions for life and health insurance premiums, reducing your taxable income.</w:t>
      </w:r>
    </w:p>
    <w:p w14:paraId="7989C3E2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I’m unsure whether to insure my vehicle. Any advice?</w:t>
      </w:r>
      <w:r w:rsidRPr="00F826B5">
        <w:rPr>
          <w:b/>
          <w:bCs/>
        </w:rPr>
        <w:br/>
        <w:t>Assistant: Vehicle insurance is mandatory. Comprehensive plans cover accidents, theft, and natural disasters, while third-party insurance covers damage to others.</w:t>
      </w:r>
    </w:p>
    <w:p w14:paraId="352CA858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What if I miss a premium payment?</w:t>
      </w:r>
      <w:r w:rsidRPr="00F826B5">
        <w:rPr>
          <w:b/>
          <w:bCs/>
        </w:rPr>
        <w:br/>
        <w:t>Assistant: Policies usually have a grace period. After that, coverage may lapse, but some plans allow reinstatement with added interest or medical checks.</w:t>
      </w:r>
    </w:p>
    <w:p w14:paraId="0D42F989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Should I buy insurance online or through an agent?</w:t>
      </w:r>
      <w:r w:rsidRPr="00F826B5">
        <w:rPr>
          <w:b/>
          <w:bCs/>
        </w:rPr>
        <w:br/>
        <w:t>Assistant: Both are fine. Online is faster and often cheaper. Agents can provide personalized advice and help with claims, which is useful if you’re new to insurance.</w:t>
      </w:r>
    </w:p>
    <w:p w14:paraId="5D6BADC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Can I cancel an insurance policy?</w:t>
      </w:r>
      <w:r w:rsidRPr="00F826B5">
        <w:rPr>
          <w:b/>
          <w:bCs/>
        </w:rPr>
        <w:br/>
        <w:t>Assistant: Yes, but check the terms. Some policies allow cancellation within a “free look period” with a full refund, while others may deduct fees.</w:t>
      </w:r>
    </w:p>
    <w:p w14:paraId="06F656D5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Are family floater health insurance plans better?</w:t>
      </w:r>
      <w:r w:rsidRPr="00F826B5">
        <w:rPr>
          <w:b/>
          <w:bCs/>
        </w:rPr>
        <w:br/>
        <w:t>Assistant: They’re convenient and usually cheaper than individual policies for each family member. Ensure the coverage is sufficient for all members.</w:t>
      </w:r>
    </w:p>
    <w:p w14:paraId="336DCAF3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pict w14:anchorId="31F85254">
          <v:rect id="_x0000_i1059" style="width:0;height:1.5pt" o:hralign="center" o:hrstd="t" o:hr="t" fillcolor="#a0a0a0" stroked="f"/>
        </w:pict>
      </w:r>
    </w:p>
    <w:p w14:paraId="160F8E24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Hi! I want to know about government financial schemes available for families.</w:t>
      </w:r>
      <w:r w:rsidRPr="00F826B5">
        <w:rPr>
          <w:b/>
          <w:bCs/>
        </w:rPr>
        <w:br/>
        <w:t>Assistant: Start by checking programs like Pradhan Mantri Awas Yojana (housing), PM-Kisan for farmers, and health schemes like Ayushman Bharat. They provide financial support for specific needs.</w:t>
      </w:r>
    </w:p>
    <w:p w14:paraId="6DCCC7F4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Hello! Are there any subsidies for education?</w:t>
      </w:r>
      <w:r w:rsidRPr="00F826B5">
        <w:rPr>
          <w:b/>
          <w:bCs/>
        </w:rPr>
        <w:br/>
        <w:t>Assistant: Yes! Scholarships and fee reimbursement schemes exist for students from different backgrounds. Examples include Post-Matric Scholarships, Vidya Lakshmi portal benefits, and central/state education schemes.</w:t>
      </w:r>
    </w:p>
    <w:p w14:paraId="641FC36A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Hey! I heard about solar subsidies. Can you explain?</w:t>
      </w:r>
      <w:r w:rsidRPr="00F826B5">
        <w:rPr>
          <w:b/>
          <w:bCs/>
        </w:rPr>
        <w:br/>
        <w:t>Assistant: The government provides subsidies for installing solar panels under the PM-KUSUM scheme and other state-specific programs. This reduces installation costs and promotes renewable energy.</w:t>
      </w:r>
    </w:p>
    <w:p w14:paraId="3198A961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lastRenderedPageBreak/>
        <w:t>User: Good day! How do I apply for government schemes?</w:t>
      </w:r>
      <w:r w:rsidRPr="00F826B5">
        <w:rPr>
          <w:b/>
          <w:bCs/>
        </w:rPr>
        <w:br/>
        <w:t>Assistant: Most schemes are online. You can register on official portals like PM Kisan, UMANG, or individual ministry websites. Keep documents like Aadhaar, bank details, and income certificates ready.</w:t>
      </w:r>
    </w:p>
    <w:p w14:paraId="48A6A8FB" w14:textId="77777777" w:rsidR="00F826B5" w:rsidRPr="00F826B5" w:rsidRDefault="00F826B5" w:rsidP="00F826B5">
      <w:pPr>
        <w:rPr>
          <w:b/>
          <w:bCs/>
        </w:rPr>
      </w:pPr>
      <w:r w:rsidRPr="00F826B5">
        <w:rPr>
          <w:b/>
          <w:bCs/>
        </w:rPr>
        <w:t>User: Hi there! Are there subsidies for electric vehicles?</w:t>
      </w:r>
      <w:r w:rsidRPr="00F826B5">
        <w:rPr>
          <w:b/>
          <w:bCs/>
        </w:rPr>
        <w:br/>
        <w:t>Assistant: Yes! Under the FAME India scheme, you can</w:t>
      </w:r>
    </w:p>
    <w:p w14:paraId="361975B5" w14:textId="77777777" w:rsidR="00A61446" w:rsidRPr="00A05C3B" w:rsidRDefault="00A61446" w:rsidP="00F826B5"/>
    <w:sectPr w:rsidR="00A61446" w:rsidRPr="00A0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7F"/>
    <w:rsid w:val="0005147F"/>
    <w:rsid w:val="000A055A"/>
    <w:rsid w:val="0016081A"/>
    <w:rsid w:val="001851FA"/>
    <w:rsid w:val="00245F3C"/>
    <w:rsid w:val="002D5042"/>
    <w:rsid w:val="00353C50"/>
    <w:rsid w:val="003A2400"/>
    <w:rsid w:val="00435333"/>
    <w:rsid w:val="004E0C1E"/>
    <w:rsid w:val="00656E49"/>
    <w:rsid w:val="00735274"/>
    <w:rsid w:val="007E6C5F"/>
    <w:rsid w:val="00850764"/>
    <w:rsid w:val="008C17B8"/>
    <w:rsid w:val="009A0B50"/>
    <w:rsid w:val="00A05C3B"/>
    <w:rsid w:val="00A60852"/>
    <w:rsid w:val="00A61446"/>
    <w:rsid w:val="00B67FF5"/>
    <w:rsid w:val="00B72FC5"/>
    <w:rsid w:val="00C22C3B"/>
    <w:rsid w:val="00DC382F"/>
    <w:rsid w:val="00E1757A"/>
    <w:rsid w:val="00EB5820"/>
    <w:rsid w:val="00EB7C21"/>
    <w:rsid w:val="00F826B5"/>
    <w:rsid w:val="00FF431B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7A4A"/>
  <w15:chartTrackingRefBased/>
  <w15:docId w15:val="{9E652C6F-EE20-4CC1-81D1-04035FED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1F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5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3956</Words>
  <Characters>22550</Characters>
  <Application>Microsoft Office Word</Application>
  <DocSecurity>0</DocSecurity>
  <Lines>187</Lines>
  <Paragraphs>52</Paragraphs>
  <ScaleCrop>false</ScaleCrop>
  <Company/>
  <LinksUpToDate>false</LinksUpToDate>
  <CharactersWithSpaces>26454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Motamarri</dc:creator>
  <cp:keywords/>
  <dc:description/>
  <cp:lastModifiedBy>Harish Motamarri</cp:lastModifiedBy>
  <cp:revision>2</cp:revision>
  <dcterms:created xsi:type="dcterms:W3CDTF">2025-09-25T12:28:00Z</dcterms:created>
  <dcterms:modified xsi:type="dcterms:W3CDTF">2025-09-25T12:28:00Z</dcterms:modified>
</cp:coreProperties>
</file>