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3B28" w14:textId="7CF58EC1" w:rsidR="00B97209" w:rsidRPr="00B97209" w:rsidRDefault="00B97209" w:rsidP="00B97209">
      <w:pPr>
        <w:rPr>
          <w:b/>
          <w:bCs/>
          <w:sz w:val="32"/>
          <w:szCs w:val="32"/>
        </w:rPr>
      </w:pPr>
      <w:r w:rsidRPr="00B97209">
        <w:rPr>
          <w:b/>
          <w:bCs/>
          <w:sz w:val="32"/>
          <w:szCs w:val="32"/>
        </w:rPr>
        <w:t>Week 3 Report – Development &amp; Implementation (8th Sep)</w:t>
      </w:r>
    </w:p>
    <w:p w14:paraId="07AC6891" w14:textId="77777777" w:rsidR="00B97209" w:rsidRDefault="00B97209" w:rsidP="00B97209"/>
    <w:p w14:paraId="7C34400A" w14:textId="77777777" w:rsidR="00B97209" w:rsidRPr="00B97209" w:rsidRDefault="00B97209" w:rsidP="00B97209">
      <w:pPr>
        <w:rPr>
          <w:b/>
          <w:bCs/>
          <w:sz w:val="28"/>
          <w:szCs w:val="28"/>
        </w:rPr>
      </w:pPr>
      <w:r w:rsidRPr="00B97209">
        <w:rPr>
          <w:b/>
          <w:bCs/>
          <w:sz w:val="28"/>
          <w:szCs w:val="28"/>
        </w:rPr>
        <w:t>1. Basic Chatbot Interface Development</w:t>
      </w:r>
    </w:p>
    <w:p w14:paraId="6D357636" w14:textId="77777777" w:rsidR="00B97209" w:rsidRPr="005D3A1F" w:rsidRDefault="00B97209" w:rsidP="00B972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3A1F">
        <w:rPr>
          <w:sz w:val="24"/>
          <w:szCs w:val="24"/>
        </w:rPr>
        <w:t>A prototype chatbot interface was created using a Python-based chatbot framework.</w:t>
      </w:r>
    </w:p>
    <w:p w14:paraId="509CF5F9" w14:textId="77777777" w:rsidR="00B97209" w:rsidRPr="005D3A1F" w:rsidRDefault="00B97209" w:rsidP="00B972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3A1F">
        <w:rPr>
          <w:sz w:val="24"/>
          <w:szCs w:val="24"/>
        </w:rPr>
        <w:t>The bot is capable of accepting user queries and providing basic responses.</w:t>
      </w:r>
    </w:p>
    <w:p w14:paraId="64B67F46" w14:textId="77777777" w:rsidR="00B97209" w:rsidRPr="005D3A1F" w:rsidRDefault="00B97209" w:rsidP="00B972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3A1F">
        <w:rPr>
          <w:sz w:val="24"/>
          <w:szCs w:val="24"/>
        </w:rPr>
        <w:t>Interface designed to be extensible for both web and mobile platforms.</w:t>
      </w:r>
    </w:p>
    <w:p w14:paraId="483D7ED7" w14:textId="77777777" w:rsidR="00B97209" w:rsidRDefault="00B97209" w:rsidP="00B97209"/>
    <w:p w14:paraId="30F9D041" w14:textId="432307C0" w:rsidR="00B97209" w:rsidRPr="00B97209" w:rsidRDefault="00B97209" w:rsidP="00B972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97209">
        <w:rPr>
          <w:b/>
          <w:bCs/>
          <w:sz w:val="28"/>
          <w:szCs w:val="28"/>
        </w:rPr>
        <w:t>. Navigation Module Implementation</w:t>
      </w:r>
    </w:p>
    <w:p w14:paraId="436B87BE" w14:textId="77777777" w:rsidR="00B97209" w:rsidRPr="005D3A1F" w:rsidRDefault="00B97209" w:rsidP="00B9720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D3A1F">
        <w:rPr>
          <w:sz w:val="24"/>
          <w:szCs w:val="24"/>
        </w:rPr>
        <w:t>Integrated Google Maps API (for off-campus navigation) and a custom campus layout pathfinding module (for on-campus directions)</w:t>
      </w:r>
    </w:p>
    <w:p w14:paraId="2D295050" w14:textId="48F6E993" w:rsidR="00B97209" w:rsidRDefault="00B97209" w:rsidP="00B97209">
      <w:pPr>
        <w:pStyle w:val="ListParagraph"/>
        <w:numPr>
          <w:ilvl w:val="0"/>
          <w:numId w:val="3"/>
        </w:numPr>
      </w:pPr>
      <w:r w:rsidRPr="005D3A1F">
        <w:rPr>
          <w:sz w:val="24"/>
          <w:szCs w:val="24"/>
        </w:rPr>
        <w:t>Users can request directions to classrooms, hostels, libraries, and departments</w:t>
      </w:r>
      <w:r>
        <w:t>.</w:t>
      </w:r>
    </w:p>
    <w:p w14:paraId="24FADE10" w14:textId="77777777" w:rsidR="00B97209" w:rsidRDefault="00B97209" w:rsidP="00B97209"/>
    <w:p w14:paraId="32B03E30" w14:textId="6F90D6AB" w:rsidR="00B97209" w:rsidRPr="00B97209" w:rsidRDefault="00B97209" w:rsidP="00B972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B97209">
        <w:rPr>
          <w:b/>
          <w:bCs/>
          <w:sz w:val="28"/>
          <w:szCs w:val="28"/>
        </w:rPr>
        <w:t>. Database Connectivity</w:t>
      </w:r>
    </w:p>
    <w:p w14:paraId="141485E7" w14:textId="77777777" w:rsidR="00B97209" w:rsidRPr="005D3A1F" w:rsidRDefault="00B97209" w:rsidP="00B972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D3A1F">
        <w:rPr>
          <w:sz w:val="24"/>
          <w:szCs w:val="24"/>
        </w:rPr>
        <w:t>Connected chatbot to the database for accessing staff, department, and facility details.</w:t>
      </w:r>
    </w:p>
    <w:p w14:paraId="290CB26E" w14:textId="77777777" w:rsidR="00B97209" w:rsidRPr="005D3A1F" w:rsidRDefault="00B97209" w:rsidP="00B972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D3A1F">
        <w:rPr>
          <w:sz w:val="24"/>
          <w:szCs w:val="24"/>
        </w:rPr>
        <w:t>Database schema finalized and tested for read operations (retrieving stored information).</w:t>
      </w:r>
    </w:p>
    <w:p w14:paraId="229617E5" w14:textId="46A006E3" w:rsidR="00B97209" w:rsidRPr="005D3A1F" w:rsidRDefault="00B97209" w:rsidP="00B97209">
      <w:pPr>
        <w:rPr>
          <w:sz w:val="24"/>
          <w:szCs w:val="24"/>
        </w:rPr>
      </w:pPr>
    </w:p>
    <w:p w14:paraId="1AE73845" w14:textId="60D75318" w:rsidR="00B97209" w:rsidRPr="00B97209" w:rsidRDefault="00B97209" w:rsidP="00B972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B97209">
        <w:rPr>
          <w:b/>
          <w:bCs/>
          <w:sz w:val="28"/>
          <w:szCs w:val="28"/>
        </w:rPr>
        <w:t>Deliverables Achieved</w:t>
      </w:r>
    </w:p>
    <w:p w14:paraId="33667E1E" w14:textId="77777777" w:rsidR="00B97209" w:rsidRDefault="00B97209" w:rsidP="00B97209"/>
    <w:p w14:paraId="7E011093" w14:textId="77777777" w:rsidR="00B97209" w:rsidRPr="005D3A1F" w:rsidRDefault="00B97209" w:rsidP="00B9720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D3A1F">
        <w:rPr>
          <w:sz w:val="24"/>
          <w:szCs w:val="24"/>
        </w:rPr>
        <w:t>Prototype chatbot created (capable of answering FAQs and providing directions).</w:t>
      </w:r>
    </w:p>
    <w:p w14:paraId="4E6E0B02" w14:textId="77777777" w:rsidR="00B97209" w:rsidRPr="005D3A1F" w:rsidRDefault="00B97209" w:rsidP="00B9720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D3A1F">
        <w:rPr>
          <w:sz w:val="24"/>
          <w:szCs w:val="24"/>
        </w:rPr>
        <w:t>Database connection established and tested successfully.</w:t>
      </w:r>
    </w:p>
    <w:p w14:paraId="6A43DB26" w14:textId="77777777" w:rsidR="00B97209" w:rsidRPr="005D3A1F" w:rsidRDefault="00B97209" w:rsidP="00B9720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D3A1F">
        <w:rPr>
          <w:sz w:val="24"/>
          <w:szCs w:val="24"/>
        </w:rPr>
        <w:t>Navigation module integrated with chatbot queries.</w:t>
      </w:r>
    </w:p>
    <w:p w14:paraId="332EF9DB" w14:textId="7422E3B4" w:rsidR="00B97209" w:rsidRPr="005D3A1F" w:rsidRDefault="00B97209" w:rsidP="00B97209">
      <w:pPr>
        <w:rPr>
          <w:sz w:val="24"/>
          <w:szCs w:val="24"/>
        </w:rPr>
      </w:pPr>
    </w:p>
    <w:p w14:paraId="6658BFE6" w14:textId="4FA6B163" w:rsidR="00B97209" w:rsidRPr="00B97209" w:rsidRDefault="00B97209" w:rsidP="00B972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B97209">
        <w:rPr>
          <w:b/>
          <w:bCs/>
          <w:sz w:val="28"/>
          <w:szCs w:val="28"/>
        </w:rPr>
        <w:t>Challenges Faced</w:t>
      </w:r>
    </w:p>
    <w:p w14:paraId="64A7057B" w14:textId="77777777" w:rsidR="00B97209" w:rsidRPr="005D3A1F" w:rsidRDefault="00B97209" w:rsidP="00B9720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D3A1F">
        <w:rPr>
          <w:sz w:val="24"/>
          <w:szCs w:val="24"/>
        </w:rPr>
        <w:t>Handling ambiguous queries required fine-tuning of NLP training data.</w:t>
      </w:r>
    </w:p>
    <w:p w14:paraId="2CC2672E" w14:textId="77777777" w:rsidR="00B97209" w:rsidRPr="005D3A1F" w:rsidRDefault="00B97209" w:rsidP="00B9720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D3A1F">
        <w:rPr>
          <w:sz w:val="24"/>
          <w:szCs w:val="24"/>
        </w:rPr>
        <w:t>Integration of navigation module with campus layout required multiple iterations.</w:t>
      </w:r>
    </w:p>
    <w:p w14:paraId="5EC90A97" w14:textId="65385042" w:rsidR="00B97209" w:rsidRPr="005D3A1F" w:rsidRDefault="00B97209" w:rsidP="00B9720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D3A1F">
        <w:rPr>
          <w:sz w:val="24"/>
          <w:szCs w:val="24"/>
        </w:rPr>
        <w:t>Data</w:t>
      </w:r>
      <w:r w:rsidRPr="005D3A1F">
        <w:rPr>
          <w:sz w:val="24"/>
          <w:szCs w:val="24"/>
        </w:rPr>
        <w:t xml:space="preserve"> </w:t>
      </w:r>
      <w:r w:rsidRPr="005D3A1F">
        <w:rPr>
          <w:sz w:val="24"/>
          <w:szCs w:val="24"/>
        </w:rPr>
        <w:t>base response time needed optimization for faster query handling.</w:t>
      </w:r>
    </w:p>
    <w:p w14:paraId="61A82070" w14:textId="77777777" w:rsidR="00B97209" w:rsidRPr="005D3A1F" w:rsidRDefault="00B97209" w:rsidP="00B97209">
      <w:pPr>
        <w:rPr>
          <w:sz w:val="24"/>
          <w:szCs w:val="24"/>
        </w:rPr>
      </w:pPr>
    </w:p>
    <w:p w14:paraId="09F163E0" w14:textId="77777777" w:rsidR="00B97209" w:rsidRPr="005D3A1F" w:rsidRDefault="00B97209" w:rsidP="00B97209">
      <w:pPr>
        <w:rPr>
          <w:sz w:val="24"/>
          <w:szCs w:val="24"/>
        </w:rPr>
      </w:pPr>
    </w:p>
    <w:p w14:paraId="0C912D2B" w14:textId="77777777" w:rsidR="00B97209" w:rsidRDefault="00B97209" w:rsidP="00B97209"/>
    <w:p w14:paraId="387E8537" w14:textId="303A3DAC" w:rsidR="00B97209" w:rsidRDefault="00B97209" w:rsidP="00B97209"/>
    <w:p w14:paraId="68C96A77" w14:textId="77777777" w:rsidR="00B97209" w:rsidRDefault="00B97209" w:rsidP="00B97209"/>
    <w:p w14:paraId="0E3DFDEE" w14:textId="35D1F160" w:rsidR="00E779B4" w:rsidRDefault="00E779B4" w:rsidP="00B97209"/>
    <w:sectPr w:rsidR="00E77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20D1"/>
    <w:multiLevelType w:val="hybridMultilevel"/>
    <w:tmpl w:val="39862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80086"/>
    <w:multiLevelType w:val="hybridMultilevel"/>
    <w:tmpl w:val="78667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314DC"/>
    <w:multiLevelType w:val="hybridMultilevel"/>
    <w:tmpl w:val="E7265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92F9C"/>
    <w:multiLevelType w:val="hybridMultilevel"/>
    <w:tmpl w:val="6F3AA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86BAF"/>
    <w:multiLevelType w:val="hybridMultilevel"/>
    <w:tmpl w:val="B560A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D332A"/>
    <w:multiLevelType w:val="hybridMultilevel"/>
    <w:tmpl w:val="275C5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775">
    <w:abstractNumId w:val="5"/>
  </w:num>
  <w:num w:numId="2" w16cid:durableId="1228763341">
    <w:abstractNumId w:val="2"/>
  </w:num>
  <w:num w:numId="3" w16cid:durableId="182600693">
    <w:abstractNumId w:val="4"/>
  </w:num>
  <w:num w:numId="4" w16cid:durableId="918561904">
    <w:abstractNumId w:val="1"/>
  </w:num>
  <w:num w:numId="5" w16cid:durableId="1921788981">
    <w:abstractNumId w:val="0"/>
  </w:num>
  <w:num w:numId="6" w16cid:durableId="7467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09"/>
    <w:rsid w:val="00125600"/>
    <w:rsid w:val="005D3A1F"/>
    <w:rsid w:val="006B755A"/>
    <w:rsid w:val="00B97209"/>
    <w:rsid w:val="00E7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1CA0"/>
  <w15:chartTrackingRefBased/>
  <w15:docId w15:val="{4FF0843A-7570-4D66-8E2E-58B04107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premkumarn2004@outlook.com</dc:creator>
  <cp:keywords/>
  <dc:description/>
  <cp:lastModifiedBy>premkumarn2004@outlook.com</cp:lastModifiedBy>
  <cp:revision>1</cp:revision>
  <dcterms:created xsi:type="dcterms:W3CDTF">2025-09-24T06:27:00Z</dcterms:created>
  <dcterms:modified xsi:type="dcterms:W3CDTF">2025-09-24T06:41:00Z</dcterms:modified>
</cp:coreProperties>
</file>