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FC6" w:rsidRDefault="004C191B">
      <w:r w:rsidRPr="004C191B">
        <w:t>test case documents, test plan, test strategy, test scripts,test data, traceability matrix, and test results and reports</w:t>
      </w:r>
    </w:p>
    <w:p w:rsidR="004C191B" w:rsidRDefault="004C191B">
      <w:r w:rsidRPr="004C191B">
        <w:t>once testing is completed ,reports and results will be documented</w:t>
      </w:r>
    </w:p>
    <w:p w:rsidR="004C191B" w:rsidRDefault="004C191B" w:rsidP="004C191B">
      <w:r w:rsidRPr="004C191B">
        <w:t>Have any defect findout we will raise the development team and track and resolve then submit</w:t>
      </w:r>
      <w:bookmarkStart w:id="0" w:name="_GoBack"/>
      <w:bookmarkEnd w:id="0"/>
    </w:p>
    <w:p w:rsidR="004C191B" w:rsidRDefault="004C191B" w:rsidP="004C191B">
      <w:r>
        <w:t>STLC</w:t>
      </w:r>
    </w:p>
    <w:p w:rsidR="004C191B" w:rsidRDefault="004C191B" w:rsidP="004C191B"/>
    <w:p w:rsidR="004C191B" w:rsidRDefault="004C191B" w:rsidP="004C191B">
      <w:r>
        <w:t>bug/defect/error/issue</w:t>
      </w:r>
    </w:p>
    <w:p w:rsidR="004C191B" w:rsidRDefault="004C191B" w:rsidP="004C191B"/>
    <w:p w:rsidR="004C191B" w:rsidRDefault="004C191B" w:rsidP="004C191B">
      <w:r>
        <w:t>expected results</w:t>
      </w:r>
    </w:p>
    <w:p w:rsidR="004C191B" w:rsidRDefault="004C191B" w:rsidP="004C191B">
      <w:r>
        <w:t>actual results</w:t>
      </w:r>
    </w:p>
    <w:p w:rsidR="004C191B" w:rsidRDefault="004C191B" w:rsidP="004C191B"/>
    <w:p w:rsidR="004C191B" w:rsidRDefault="004C191B" w:rsidP="004C191B">
      <w:r>
        <w:t>UI tester</w:t>
      </w:r>
    </w:p>
    <w:p w:rsidR="004C191B" w:rsidRDefault="004C191B" w:rsidP="004C191B"/>
    <w:p w:rsidR="004C191B" w:rsidRDefault="004C191B" w:rsidP="004C191B">
      <w:r>
        <w:t>Documentations</w:t>
      </w:r>
    </w:p>
    <w:p w:rsidR="004C191B" w:rsidRDefault="004C191B" w:rsidP="004C191B">
      <w:r>
        <w:t xml:space="preserve">Software Requirement specification </w:t>
      </w:r>
    </w:p>
    <w:p w:rsidR="004C191B" w:rsidRDefault="004C191B" w:rsidP="004C191B">
      <w:r>
        <w:t>(Business Analyst)</w:t>
      </w:r>
    </w:p>
    <w:p w:rsidR="004C191B" w:rsidRDefault="004C191B" w:rsidP="004C191B">
      <w:r>
        <w:t>1.1 login</w:t>
      </w:r>
    </w:p>
    <w:p w:rsidR="004C191B" w:rsidRDefault="004C191B" w:rsidP="004C191B">
      <w:r>
        <w:t xml:space="preserve">      1.1.1 OTP</w:t>
      </w:r>
    </w:p>
    <w:p w:rsidR="004C191B" w:rsidRDefault="004C191B" w:rsidP="004C191B">
      <w:r>
        <w:t xml:space="preserve">       1.1.2 mail</w:t>
      </w:r>
    </w:p>
    <w:p w:rsidR="004C191B" w:rsidRDefault="004C191B" w:rsidP="004C191B"/>
    <w:p w:rsidR="004C191B" w:rsidRDefault="004C191B" w:rsidP="004C191B">
      <w:r>
        <w:t>1.2 home</w:t>
      </w:r>
    </w:p>
    <w:p w:rsidR="004C191B" w:rsidRDefault="004C191B" w:rsidP="004C191B"/>
    <w:p w:rsidR="004C191B" w:rsidRDefault="004C191B" w:rsidP="004C191B"/>
    <w:p w:rsidR="004C191B" w:rsidRDefault="004C191B" w:rsidP="004C191B">
      <w:r>
        <w:t>Test Design Template</w:t>
      </w:r>
    </w:p>
    <w:p w:rsidR="004C191B" w:rsidRDefault="004C191B" w:rsidP="004C191B"/>
    <w:p w:rsidR="004C191B" w:rsidRDefault="004C191B" w:rsidP="004C191B">
      <w:r>
        <w:t>Scenario:</w:t>
      </w:r>
    </w:p>
    <w:p w:rsidR="004C191B" w:rsidRDefault="004C191B" w:rsidP="004C191B">
      <w:r>
        <w:t>it should contain min of 3 teat cases</w:t>
      </w:r>
    </w:p>
    <w:p w:rsidR="004C191B" w:rsidRDefault="004C191B" w:rsidP="004C191B"/>
    <w:p w:rsidR="004C191B" w:rsidRDefault="004C191B" w:rsidP="004C191B">
      <w:r>
        <w:lastRenderedPageBreak/>
        <w:t>STLC:</w:t>
      </w:r>
    </w:p>
    <w:p w:rsidR="004C191B" w:rsidRDefault="004C191B" w:rsidP="004C191B">
      <w:r>
        <w:t>-------</w:t>
      </w:r>
    </w:p>
    <w:p w:rsidR="004C191B" w:rsidRDefault="004C191B" w:rsidP="004C191B">
      <w:r>
        <w:t>1. Requirements</w:t>
      </w:r>
    </w:p>
    <w:p w:rsidR="004C191B" w:rsidRDefault="004C191B" w:rsidP="004C191B">
      <w:r>
        <w:t>2. Test Planning</w:t>
      </w:r>
    </w:p>
    <w:p w:rsidR="004C191B" w:rsidRDefault="004C191B" w:rsidP="004C191B">
      <w:r>
        <w:t>3. Test Design</w:t>
      </w:r>
    </w:p>
    <w:p w:rsidR="004C191B" w:rsidRDefault="004C191B" w:rsidP="004C191B">
      <w:r>
        <w:t xml:space="preserve">4. Test Environment </w:t>
      </w:r>
    </w:p>
    <w:p w:rsidR="004C191B" w:rsidRDefault="004C191B" w:rsidP="004C191B">
      <w:r>
        <w:t xml:space="preserve">    setup</w:t>
      </w:r>
    </w:p>
    <w:p w:rsidR="004C191B" w:rsidRDefault="004C191B" w:rsidP="004C191B">
      <w:r>
        <w:t>5. Test execution</w:t>
      </w:r>
    </w:p>
    <w:p w:rsidR="004C191B" w:rsidRDefault="004C191B" w:rsidP="004C191B">
      <w:r>
        <w:t>6. Test closure</w:t>
      </w:r>
    </w:p>
    <w:p w:rsidR="004C191B" w:rsidRDefault="004C191B" w:rsidP="004C191B"/>
    <w:p w:rsidR="004C191B" w:rsidRDefault="004C191B" w:rsidP="004C191B"/>
    <w:p w:rsidR="004C191B" w:rsidRDefault="004C191B" w:rsidP="004C191B">
      <w:r>
        <w:t>PEER Review</w:t>
      </w:r>
    </w:p>
    <w:p w:rsidR="004C191B" w:rsidRDefault="004C191B" w:rsidP="004C191B"/>
    <w:p w:rsidR="004C191B" w:rsidRDefault="004C191B" w:rsidP="004C191B">
      <w:r>
        <w:t>environments:</w:t>
      </w:r>
    </w:p>
    <w:p w:rsidR="004C191B" w:rsidRDefault="004C191B" w:rsidP="004C191B">
      <w:r>
        <w:t>----------------</w:t>
      </w:r>
    </w:p>
    <w:p w:rsidR="004C191B" w:rsidRDefault="004C191B" w:rsidP="004C191B">
      <w:r>
        <w:t>Development</w:t>
      </w:r>
    </w:p>
    <w:p w:rsidR="004C191B" w:rsidRDefault="004C191B" w:rsidP="004C191B">
      <w:r>
        <w:t>Testing</w:t>
      </w:r>
    </w:p>
    <w:p w:rsidR="004C191B" w:rsidRDefault="004C191B" w:rsidP="004C191B">
      <w:r>
        <w:t>UAT</w:t>
      </w:r>
    </w:p>
    <w:p w:rsidR="004C191B" w:rsidRDefault="004C191B" w:rsidP="004C191B">
      <w:r>
        <w:t>Production</w:t>
      </w:r>
    </w:p>
    <w:sectPr w:rsidR="004C1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C2F"/>
    <w:rsid w:val="004C191B"/>
    <w:rsid w:val="00594FC6"/>
    <w:rsid w:val="00CB7C2F"/>
    <w:rsid w:val="00FF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2022-10-05T09:02:00Z</dcterms:created>
  <dcterms:modified xsi:type="dcterms:W3CDTF">2022-10-05T10:21:00Z</dcterms:modified>
</cp:coreProperties>
</file>