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2554B" w:rsidRDefault="0032554B" w:rsidP="00A11B80">
      <w:pPr>
        <w:pStyle w:val="ATGDocumentTitle"/>
        <w:rPr>
          <w:noProof/>
          <w:sz w:val="42"/>
          <w:lang w:val="en-IN" w:eastAsia="en-IN"/>
        </w:rPr>
      </w:pPr>
    </w:p>
    <w:p w:rsidR="00B8649C" w:rsidRDefault="00B8649C" w:rsidP="00A11B80">
      <w:pPr>
        <w:pStyle w:val="ATGDocumentTitle"/>
        <w:rPr>
          <w:noProof/>
          <w:sz w:val="42"/>
          <w:lang w:val="en-IN" w:eastAsia="en-IN"/>
        </w:rPr>
      </w:pPr>
    </w:p>
    <w:p w:rsidR="00C11E2B" w:rsidRDefault="00C11E2B" w:rsidP="00A11B80">
      <w:pPr>
        <w:pStyle w:val="ATGDocumentTitle"/>
        <w:rPr>
          <w:noProof/>
          <w:sz w:val="42"/>
          <w:lang w:val="en-IN" w:eastAsia="en-IN"/>
        </w:rPr>
      </w:pPr>
    </w:p>
    <w:p w:rsidR="00C11E2B" w:rsidRDefault="00C11E2B" w:rsidP="00A11B80">
      <w:pPr>
        <w:pStyle w:val="ATGDocumentTitle"/>
        <w:rPr>
          <w:noProof/>
          <w:sz w:val="42"/>
          <w:lang w:val="en-IN" w:eastAsia="en-IN"/>
        </w:rPr>
      </w:pPr>
    </w:p>
    <w:p w:rsidR="00C11E2B" w:rsidRDefault="00C11E2B" w:rsidP="00A11B80">
      <w:pPr>
        <w:pStyle w:val="ATGDocumentTitle"/>
        <w:rPr>
          <w:noProof/>
          <w:sz w:val="42"/>
          <w:lang w:val="en-IN" w:eastAsia="en-IN"/>
        </w:rPr>
      </w:pPr>
    </w:p>
    <w:p w:rsidR="00B8649C" w:rsidRDefault="00167987" w:rsidP="00B8649C">
      <w:pPr>
        <w:pStyle w:val="ATGDocumentTitle"/>
        <w:jc w:val="center"/>
        <w:rPr>
          <w:noProof/>
          <w:sz w:val="42"/>
          <w:lang w:val="en-IN" w:eastAsia="en-IN"/>
        </w:rPr>
      </w:pPr>
      <w:r>
        <w:rPr>
          <w:noProof/>
          <w:sz w:val="42"/>
          <w:lang w:val="en-IN" w:eastAsia="en-IN"/>
        </w:rPr>
        <w:t>Desgin Document for Crypto Currency Calculator Application</w:t>
      </w:r>
    </w:p>
    <w:p w:rsidR="0094207E" w:rsidRDefault="0094207E" w:rsidP="00B8649C">
      <w:pPr>
        <w:pStyle w:val="ATGDocumentTitle"/>
        <w:jc w:val="center"/>
        <w:rPr>
          <w:noProof/>
          <w:sz w:val="42"/>
          <w:lang w:val="en-IN" w:eastAsia="en-IN"/>
        </w:rPr>
      </w:pPr>
    </w:p>
    <w:p w:rsidR="002D5AB0" w:rsidRDefault="002D5AB0">
      <w:pPr>
        <w:spacing w:before="0" w:after="0" w:line="240" w:lineRule="auto"/>
        <w:jc w:val="left"/>
        <w:rPr>
          <w:rFonts w:ascii="Arial Bold" w:hAnsi="Arial Bold"/>
          <w:b/>
          <w:bCs/>
          <w:noProof/>
          <w:sz w:val="42"/>
          <w:szCs w:val="20"/>
          <w:lang w:val="en-IN" w:eastAsia="en-IN"/>
        </w:rPr>
      </w:pPr>
      <w:r>
        <w:rPr>
          <w:noProof/>
          <w:sz w:val="42"/>
          <w:lang w:val="en-IN" w:eastAsia="en-IN"/>
        </w:rPr>
        <w:br w:type="page"/>
      </w:r>
    </w:p>
    <w:p w:rsidR="0094207E" w:rsidRDefault="0094207E" w:rsidP="00B8649C">
      <w:pPr>
        <w:pStyle w:val="ATGDocumentTitle"/>
        <w:jc w:val="center"/>
        <w:rPr>
          <w:noProof/>
          <w:sz w:val="42"/>
          <w:lang w:val="en-IN" w:eastAsia="en-IN"/>
        </w:rPr>
      </w:pPr>
    </w:p>
    <w:p w:rsidR="0094207E" w:rsidRPr="002D5AB0" w:rsidRDefault="002D5AB0" w:rsidP="002D5AB0">
      <w:pPr>
        <w:pStyle w:val="ATGDocumentTitle"/>
        <w:jc w:val="left"/>
        <w:rPr>
          <w:noProof/>
          <w:sz w:val="22"/>
          <w:szCs w:val="22"/>
          <w:lang w:val="en-IN" w:eastAsia="en-IN"/>
        </w:rPr>
      </w:pPr>
      <w:r w:rsidRPr="002D5AB0">
        <w:rPr>
          <w:noProof/>
          <w:sz w:val="22"/>
          <w:szCs w:val="22"/>
          <w:lang w:val="en-IN" w:eastAsia="en-IN"/>
        </w:rPr>
        <w:t>Revision History</w:t>
      </w:r>
    </w:p>
    <w:tbl>
      <w:tblPr>
        <w:tblW w:w="0" w:type="auto"/>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72" w:type="dxa"/>
          <w:right w:w="72" w:type="dxa"/>
        </w:tblCellMar>
        <w:tblLook w:val="0000" w:firstRow="0" w:lastRow="0" w:firstColumn="0" w:lastColumn="0" w:noHBand="0" w:noVBand="0"/>
      </w:tblPr>
      <w:tblGrid>
        <w:gridCol w:w="2222"/>
        <w:gridCol w:w="3306"/>
        <w:gridCol w:w="3416"/>
      </w:tblGrid>
      <w:tr w:rsidR="00593765" w:rsidRPr="002B2139" w:rsidTr="00E00A8B">
        <w:trPr>
          <w:cantSplit/>
          <w:tblHeader/>
          <w:jc w:val="center"/>
        </w:trPr>
        <w:tc>
          <w:tcPr>
            <w:tcW w:w="2222" w:type="dxa"/>
            <w:shd w:val="clear" w:color="auto" w:fill="E6E6E6"/>
            <w:vAlign w:val="center"/>
          </w:tcPr>
          <w:p w:rsidR="00593765" w:rsidRPr="002B2139" w:rsidRDefault="00593765" w:rsidP="00E00A8B">
            <w:pPr>
              <w:pStyle w:val="TableHeading"/>
            </w:pPr>
            <w:r w:rsidRPr="002B2139">
              <w:t>Approver Role</w:t>
            </w:r>
          </w:p>
        </w:tc>
        <w:tc>
          <w:tcPr>
            <w:tcW w:w="3306" w:type="dxa"/>
            <w:shd w:val="clear" w:color="auto" w:fill="E6E6E6"/>
            <w:vAlign w:val="center"/>
          </w:tcPr>
          <w:p w:rsidR="00593765" w:rsidRPr="002B2139" w:rsidRDefault="00593765" w:rsidP="00E00A8B">
            <w:pPr>
              <w:pStyle w:val="TableHeading"/>
            </w:pPr>
            <w:r w:rsidRPr="002B2139">
              <w:t>Name</w:t>
            </w:r>
          </w:p>
        </w:tc>
        <w:tc>
          <w:tcPr>
            <w:tcW w:w="3416" w:type="dxa"/>
            <w:shd w:val="clear" w:color="auto" w:fill="E6E6E6"/>
          </w:tcPr>
          <w:p w:rsidR="00593765" w:rsidRPr="002B2139" w:rsidRDefault="00593765" w:rsidP="00E00A8B">
            <w:pPr>
              <w:pStyle w:val="TableHeading"/>
            </w:pPr>
            <w:r w:rsidRPr="002B2139">
              <w:t xml:space="preserve">Signature </w:t>
            </w:r>
          </w:p>
        </w:tc>
      </w:tr>
      <w:tr w:rsidR="00593765" w:rsidRPr="002B2139" w:rsidTr="00E00A8B">
        <w:trPr>
          <w:cantSplit/>
          <w:jc w:val="center"/>
        </w:trPr>
        <w:tc>
          <w:tcPr>
            <w:tcW w:w="2222" w:type="dxa"/>
          </w:tcPr>
          <w:p w:rsidR="00593765" w:rsidRPr="0081718D" w:rsidRDefault="00593765" w:rsidP="00E00A8B">
            <w:pPr>
              <w:pStyle w:val="TableText"/>
            </w:pPr>
            <w:r>
              <w:t>Developer</w:t>
            </w:r>
            <w:r w:rsidRPr="0081718D">
              <w:t xml:space="preserve"> </w:t>
            </w:r>
          </w:p>
        </w:tc>
        <w:tc>
          <w:tcPr>
            <w:tcW w:w="3306" w:type="dxa"/>
          </w:tcPr>
          <w:p w:rsidR="00593765" w:rsidRDefault="00593765" w:rsidP="00E00A8B">
            <w:pPr>
              <w:pStyle w:val="TableText"/>
            </w:pPr>
            <w:r>
              <w:t>Premkumar Natarajan</w:t>
            </w:r>
          </w:p>
          <w:p w:rsidR="00562351" w:rsidRDefault="00562351" w:rsidP="00E00A8B">
            <w:pPr>
              <w:pStyle w:val="TableText"/>
            </w:pPr>
            <w:r>
              <w:t xml:space="preserve">       </w:t>
            </w:r>
            <w:hyperlink r:id="rId8" w:history="1">
              <w:r w:rsidRPr="00E51B92">
                <w:rPr>
                  <w:rStyle w:val="Hyperlink"/>
                  <w:rFonts w:ascii="Arial Narrow" w:hAnsi="Arial Narrow"/>
                  <w:sz w:val="21"/>
                </w:rPr>
                <w:t>premkumar502@gmail.com</w:t>
              </w:r>
            </w:hyperlink>
          </w:p>
          <w:p w:rsidR="00562351" w:rsidRPr="00562351" w:rsidRDefault="00562351" w:rsidP="00562351">
            <w:pPr>
              <w:pStyle w:val="ATGDocumentTitle"/>
              <w:spacing w:before="0" w:after="0" w:line="240" w:lineRule="auto"/>
              <w:ind w:left="-134"/>
              <w:jc w:val="left"/>
              <w:rPr>
                <w:rFonts w:ascii="Arial Narrow" w:hAnsi="Arial Narrow"/>
                <w:b w:val="0"/>
                <w:bCs w:val="0"/>
                <w:sz w:val="21"/>
              </w:rPr>
            </w:pPr>
            <w:r w:rsidRPr="00562351">
              <w:rPr>
                <w:rFonts w:ascii="Arial Narrow" w:hAnsi="Arial Narrow"/>
                <w:b w:val="0"/>
                <w:bCs w:val="0"/>
                <w:sz w:val="21"/>
              </w:rPr>
              <w:t xml:space="preserve">          </w:t>
            </w:r>
            <w:hyperlink r:id="rId9" w:history="1">
              <w:r w:rsidRPr="00E51B92">
                <w:rPr>
                  <w:rStyle w:val="Hyperlink"/>
                  <w:rFonts w:ascii="Arial Narrow" w:hAnsi="Arial Narrow"/>
                  <w:b w:val="0"/>
                  <w:bCs w:val="0"/>
                  <w:sz w:val="21"/>
                </w:rPr>
                <w:t>http://www.linkedin.com/in/premn</w:t>
              </w:r>
            </w:hyperlink>
          </w:p>
          <w:p w:rsidR="00562351" w:rsidRPr="0081718D" w:rsidRDefault="00562351" w:rsidP="00E00A8B">
            <w:pPr>
              <w:pStyle w:val="TableText"/>
            </w:pPr>
          </w:p>
        </w:tc>
        <w:tc>
          <w:tcPr>
            <w:tcW w:w="3416" w:type="dxa"/>
          </w:tcPr>
          <w:p w:rsidR="00593765" w:rsidRPr="0081718D" w:rsidRDefault="00593765" w:rsidP="00E00A8B">
            <w:pPr>
              <w:pStyle w:val="TableText"/>
            </w:pPr>
            <w:r>
              <w:t>Version 1.0</w:t>
            </w:r>
          </w:p>
        </w:tc>
      </w:tr>
      <w:tr w:rsidR="00593765" w:rsidRPr="002B2139" w:rsidTr="00E00A8B">
        <w:trPr>
          <w:cantSplit/>
          <w:jc w:val="center"/>
        </w:trPr>
        <w:tc>
          <w:tcPr>
            <w:tcW w:w="2222" w:type="dxa"/>
          </w:tcPr>
          <w:p w:rsidR="00593765" w:rsidRPr="0081718D" w:rsidRDefault="00593765" w:rsidP="00E00A8B">
            <w:pPr>
              <w:pStyle w:val="TableText"/>
            </w:pPr>
          </w:p>
        </w:tc>
        <w:tc>
          <w:tcPr>
            <w:tcW w:w="3306" w:type="dxa"/>
          </w:tcPr>
          <w:p w:rsidR="00593765" w:rsidRPr="0081718D" w:rsidRDefault="00593765" w:rsidP="00E00A8B">
            <w:pPr>
              <w:pStyle w:val="TableText"/>
            </w:pPr>
          </w:p>
        </w:tc>
        <w:tc>
          <w:tcPr>
            <w:tcW w:w="3416" w:type="dxa"/>
          </w:tcPr>
          <w:p w:rsidR="00593765" w:rsidRPr="0081718D" w:rsidRDefault="00593765" w:rsidP="00E00A8B">
            <w:pPr>
              <w:pStyle w:val="TableText"/>
            </w:pPr>
          </w:p>
        </w:tc>
      </w:tr>
      <w:tr w:rsidR="00593765" w:rsidRPr="002B2139" w:rsidTr="00E00A8B">
        <w:trPr>
          <w:cantSplit/>
          <w:jc w:val="center"/>
        </w:trPr>
        <w:tc>
          <w:tcPr>
            <w:tcW w:w="2222" w:type="dxa"/>
          </w:tcPr>
          <w:p w:rsidR="00593765" w:rsidRPr="0081718D" w:rsidRDefault="00593765" w:rsidP="00E00A8B">
            <w:pPr>
              <w:pStyle w:val="TableText"/>
            </w:pPr>
          </w:p>
        </w:tc>
        <w:tc>
          <w:tcPr>
            <w:tcW w:w="3306" w:type="dxa"/>
          </w:tcPr>
          <w:p w:rsidR="00593765" w:rsidRPr="0081718D" w:rsidRDefault="00593765" w:rsidP="00E00A8B">
            <w:pPr>
              <w:pStyle w:val="TableText"/>
            </w:pPr>
          </w:p>
        </w:tc>
        <w:tc>
          <w:tcPr>
            <w:tcW w:w="3416" w:type="dxa"/>
          </w:tcPr>
          <w:p w:rsidR="00593765" w:rsidRPr="0081718D" w:rsidRDefault="00593765" w:rsidP="00E00A8B">
            <w:pPr>
              <w:pStyle w:val="TableText"/>
            </w:pPr>
          </w:p>
        </w:tc>
      </w:tr>
    </w:tbl>
    <w:p w:rsidR="0094207E" w:rsidRDefault="0094207E" w:rsidP="00B8649C">
      <w:pPr>
        <w:pStyle w:val="ATGDocumentTitle"/>
        <w:jc w:val="center"/>
        <w:rPr>
          <w:noProof/>
          <w:sz w:val="42"/>
          <w:lang w:val="en-IN" w:eastAsia="en-IN"/>
        </w:rPr>
      </w:pPr>
    </w:p>
    <w:p w:rsidR="0094207E" w:rsidRDefault="0094207E" w:rsidP="00B8649C">
      <w:pPr>
        <w:pStyle w:val="ATGDocumentTitle"/>
        <w:jc w:val="center"/>
        <w:rPr>
          <w:noProof/>
          <w:sz w:val="42"/>
          <w:lang w:val="en-IN" w:eastAsia="en-IN"/>
        </w:rPr>
      </w:pPr>
    </w:p>
    <w:p w:rsidR="0094207E" w:rsidRDefault="0094207E" w:rsidP="00B8649C">
      <w:pPr>
        <w:pStyle w:val="ATGDocumentTitle"/>
        <w:jc w:val="center"/>
        <w:rPr>
          <w:noProof/>
          <w:sz w:val="42"/>
          <w:lang w:val="en-IN" w:eastAsia="en-IN"/>
        </w:rPr>
      </w:pPr>
    </w:p>
    <w:p w:rsidR="0094207E" w:rsidRPr="00C11E2B" w:rsidRDefault="0094207E" w:rsidP="0094207E">
      <w:pPr>
        <w:pStyle w:val="ATGDocumentTitle"/>
        <w:spacing w:before="0" w:after="0" w:line="240" w:lineRule="auto"/>
        <w:ind w:left="360"/>
        <w:rPr>
          <w:noProof/>
          <w:sz w:val="24"/>
          <w:szCs w:val="24"/>
          <w:lang w:val="en-IN" w:eastAsia="en-IN"/>
        </w:rPr>
      </w:pPr>
    </w:p>
    <w:p w:rsidR="00314E22" w:rsidRPr="00C11E2B" w:rsidRDefault="00314E22" w:rsidP="0094207E">
      <w:pPr>
        <w:pStyle w:val="ATGDocumentTitle"/>
        <w:spacing w:before="0" w:after="0" w:line="240" w:lineRule="auto"/>
        <w:ind w:left="360"/>
        <w:rPr>
          <w:noProof/>
          <w:sz w:val="24"/>
          <w:szCs w:val="24"/>
          <w:lang w:val="en-IN" w:eastAsia="en-IN"/>
        </w:rPr>
      </w:pPr>
    </w:p>
    <w:p w:rsidR="000D4013" w:rsidRDefault="000D4013">
      <w:pPr>
        <w:spacing w:before="0" w:after="0" w:line="240" w:lineRule="auto"/>
        <w:jc w:val="left"/>
        <w:rPr>
          <w:rFonts w:ascii="Arial Bold" w:hAnsi="Arial Bold"/>
          <w:b/>
          <w:bCs/>
          <w:noProof/>
          <w:sz w:val="42"/>
          <w:szCs w:val="20"/>
          <w:lang w:val="en-IN" w:eastAsia="en-IN"/>
        </w:rPr>
      </w:pPr>
      <w:r>
        <w:rPr>
          <w:noProof/>
          <w:sz w:val="42"/>
          <w:lang w:val="en-IN" w:eastAsia="en-IN"/>
        </w:rPr>
        <w:br w:type="page"/>
      </w:r>
      <w:r w:rsidR="00314E22">
        <w:rPr>
          <w:noProof/>
          <w:sz w:val="42"/>
          <w:lang w:val="en-IN" w:eastAsia="en-IN"/>
        </w:rPr>
        <w:lastRenderedPageBreak/>
        <w:tab/>
      </w:r>
    </w:p>
    <w:p w:rsidR="006B47C0" w:rsidRDefault="006B47C0" w:rsidP="00486BB5">
      <w:pPr>
        <w:pStyle w:val="ATGDocumentTitle"/>
        <w:jc w:val="both"/>
        <w:rPr>
          <w:noProof/>
          <w:sz w:val="42"/>
          <w:lang w:val="en-IN" w:eastAsia="en-IN"/>
        </w:rPr>
      </w:pPr>
    </w:p>
    <w:p w:rsidR="009B0338" w:rsidRPr="00A11B80" w:rsidRDefault="00840B2B" w:rsidP="00A610F5">
      <w:pPr>
        <w:pStyle w:val="ATGDocumentTitle"/>
        <w:jc w:val="left"/>
      </w:pPr>
      <w:r w:rsidRPr="00A11B80">
        <w:t>Table of Contents</w:t>
      </w:r>
    </w:p>
    <w:p w:rsidR="00E603FC" w:rsidRDefault="00D90DF2">
      <w:pPr>
        <w:pStyle w:val="TOC1"/>
        <w:rPr>
          <w:rFonts w:asciiTheme="minorHAnsi" w:eastAsiaTheme="minorEastAsia" w:hAnsiTheme="minorHAnsi" w:cstheme="minorBidi"/>
          <w:bCs w:val="0"/>
          <w:smallCaps w:val="0"/>
          <w:noProof/>
          <w:sz w:val="22"/>
          <w:szCs w:val="22"/>
        </w:rPr>
      </w:pPr>
      <w:r>
        <w:rPr>
          <w:b/>
          <w:bCs w:val="0"/>
          <w:caps/>
          <w:smallCaps w:val="0"/>
        </w:rPr>
        <w:fldChar w:fldCharType="begin"/>
      </w:r>
      <w:r w:rsidR="00697119">
        <w:rPr>
          <w:b/>
          <w:bCs w:val="0"/>
          <w:caps/>
          <w:smallCaps w:val="0"/>
        </w:rPr>
        <w:instrText xml:space="preserve"> TOC \o "1-3" \h \z \u </w:instrText>
      </w:r>
      <w:r>
        <w:rPr>
          <w:b/>
          <w:bCs w:val="0"/>
          <w:caps/>
          <w:smallCaps w:val="0"/>
        </w:rPr>
        <w:fldChar w:fldCharType="separate"/>
      </w:r>
      <w:hyperlink w:anchor="_Toc8855149" w:history="1">
        <w:r w:rsidR="00E603FC" w:rsidRPr="00E95F9E">
          <w:rPr>
            <w:rStyle w:val="Hyperlink"/>
            <w:noProof/>
          </w:rPr>
          <w:t>1</w:t>
        </w:r>
        <w:r w:rsidR="00E603FC">
          <w:rPr>
            <w:rFonts w:asciiTheme="minorHAnsi" w:eastAsiaTheme="minorEastAsia" w:hAnsiTheme="minorHAnsi" w:cstheme="minorBidi"/>
            <w:bCs w:val="0"/>
            <w:smallCaps w:val="0"/>
            <w:noProof/>
            <w:sz w:val="22"/>
            <w:szCs w:val="22"/>
          </w:rPr>
          <w:tab/>
        </w:r>
        <w:r w:rsidR="00E603FC" w:rsidRPr="00E95F9E">
          <w:rPr>
            <w:rStyle w:val="Hyperlink"/>
            <w:noProof/>
          </w:rPr>
          <w:t>Introduction</w:t>
        </w:r>
        <w:r w:rsidR="00E603FC">
          <w:rPr>
            <w:noProof/>
            <w:webHidden/>
          </w:rPr>
          <w:tab/>
        </w:r>
        <w:r w:rsidR="00E603FC">
          <w:rPr>
            <w:noProof/>
            <w:webHidden/>
          </w:rPr>
          <w:fldChar w:fldCharType="begin"/>
        </w:r>
        <w:r w:rsidR="00E603FC">
          <w:rPr>
            <w:noProof/>
            <w:webHidden/>
          </w:rPr>
          <w:instrText xml:space="preserve"> PAGEREF _Toc8855149 \h </w:instrText>
        </w:r>
        <w:r w:rsidR="00E603FC">
          <w:rPr>
            <w:noProof/>
            <w:webHidden/>
          </w:rPr>
        </w:r>
        <w:r w:rsidR="00E603FC">
          <w:rPr>
            <w:noProof/>
            <w:webHidden/>
          </w:rPr>
          <w:fldChar w:fldCharType="separate"/>
        </w:r>
        <w:r w:rsidR="00E603FC">
          <w:rPr>
            <w:noProof/>
            <w:webHidden/>
          </w:rPr>
          <w:t>4</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50" w:history="1">
        <w:r w:rsidR="00E603FC" w:rsidRPr="00E95F9E">
          <w:rPr>
            <w:rStyle w:val="Hyperlink"/>
            <w:noProof/>
          </w:rPr>
          <w:t>2</w:t>
        </w:r>
        <w:r w:rsidR="00E603FC">
          <w:rPr>
            <w:rFonts w:asciiTheme="minorHAnsi" w:eastAsiaTheme="minorEastAsia" w:hAnsiTheme="minorHAnsi" w:cstheme="minorBidi"/>
            <w:bCs w:val="0"/>
            <w:smallCaps w:val="0"/>
            <w:noProof/>
            <w:sz w:val="22"/>
            <w:szCs w:val="22"/>
          </w:rPr>
          <w:tab/>
        </w:r>
        <w:r w:rsidR="00E603FC" w:rsidRPr="00E95F9E">
          <w:rPr>
            <w:rStyle w:val="Hyperlink"/>
            <w:noProof/>
          </w:rPr>
          <w:t>Assumptions</w:t>
        </w:r>
        <w:r w:rsidR="00E603FC">
          <w:rPr>
            <w:noProof/>
            <w:webHidden/>
          </w:rPr>
          <w:tab/>
        </w:r>
        <w:r w:rsidR="00E603FC">
          <w:rPr>
            <w:noProof/>
            <w:webHidden/>
          </w:rPr>
          <w:fldChar w:fldCharType="begin"/>
        </w:r>
        <w:r w:rsidR="00E603FC">
          <w:rPr>
            <w:noProof/>
            <w:webHidden/>
          </w:rPr>
          <w:instrText xml:space="preserve"> PAGEREF _Toc8855150 \h </w:instrText>
        </w:r>
        <w:r w:rsidR="00E603FC">
          <w:rPr>
            <w:noProof/>
            <w:webHidden/>
          </w:rPr>
        </w:r>
        <w:r w:rsidR="00E603FC">
          <w:rPr>
            <w:noProof/>
            <w:webHidden/>
          </w:rPr>
          <w:fldChar w:fldCharType="separate"/>
        </w:r>
        <w:r w:rsidR="00E603FC">
          <w:rPr>
            <w:noProof/>
            <w:webHidden/>
          </w:rPr>
          <w:t>4</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51" w:history="1">
        <w:r w:rsidR="00E603FC" w:rsidRPr="00E95F9E">
          <w:rPr>
            <w:rStyle w:val="Hyperlink"/>
            <w:noProof/>
          </w:rPr>
          <w:t>3</w:t>
        </w:r>
        <w:r w:rsidR="00E603FC">
          <w:rPr>
            <w:rFonts w:asciiTheme="minorHAnsi" w:eastAsiaTheme="minorEastAsia" w:hAnsiTheme="minorHAnsi" w:cstheme="minorBidi"/>
            <w:bCs w:val="0"/>
            <w:smallCaps w:val="0"/>
            <w:noProof/>
            <w:sz w:val="22"/>
            <w:szCs w:val="22"/>
          </w:rPr>
          <w:tab/>
        </w:r>
        <w:r w:rsidR="00E603FC" w:rsidRPr="00E95F9E">
          <w:rPr>
            <w:rStyle w:val="Hyperlink"/>
            <w:noProof/>
          </w:rPr>
          <w:t>Software and Hardware</w:t>
        </w:r>
        <w:r w:rsidR="00E603FC">
          <w:rPr>
            <w:noProof/>
            <w:webHidden/>
          </w:rPr>
          <w:tab/>
        </w:r>
        <w:r w:rsidR="00E603FC">
          <w:rPr>
            <w:noProof/>
            <w:webHidden/>
          </w:rPr>
          <w:fldChar w:fldCharType="begin"/>
        </w:r>
        <w:r w:rsidR="00E603FC">
          <w:rPr>
            <w:noProof/>
            <w:webHidden/>
          </w:rPr>
          <w:instrText xml:space="preserve"> PAGEREF _Toc8855151 \h </w:instrText>
        </w:r>
        <w:r w:rsidR="00E603FC">
          <w:rPr>
            <w:noProof/>
            <w:webHidden/>
          </w:rPr>
        </w:r>
        <w:r w:rsidR="00E603FC">
          <w:rPr>
            <w:noProof/>
            <w:webHidden/>
          </w:rPr>
          <w:fldChar w:fldCharType="separate"/>
        </w:r>
        <w:r w:rsidR="00E603FC">
          <w:rPr>
            <w:noProof/>
            <w:webHidden/>
          </w:rPr>
          <w:t>4</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52" w:history="1">
        <w:r w:rsidR="00E603FC" w:rsidRPr="00E95F9E">
          <w:rPr>
            <w:rStyle w:val="Hyperlink"/>
            <w:noProof/>
          </w:rPr>
          <w:t>4</w:t>
        </w:r>
        <w:r w:rsidR="00E603FC">
          <w:rPr>
            <w:rFonts w:asciiTheme="minorHAnsi" w:eastAsiaTheme="minorEastAsia" w:hAnsiTheme="minorHAnsi" w:cstheme="minorBidi"/>
            <w:bCs w:val="0"/>
            <w:smallCaps w:val="0"/>
            <w:noProof/>
            <w:sz w:val="22"/>
            <w:szCs w:val="22"/>
          </w:rPr>
          <w:tab/>
        </w:r>
        <w:r w:rsidR="00E603FC" w:rsidRPr="00E95F9E">
          <w:rPr>
            <w:rStyle w:val="Hyperlink"/>
            <w:noProof/>
          </w:rPr>
          <w:t>Technical Architecture</w:t>
        </w:r>
        <w:r w:rsidR="00E603FC">
          <w:rPr>
            <w:noProof/>
            <w:webHidden/>
          </w:rPr>
          <w:tab/>
        </w:r>
        <w:r w:rsidR="00E603FC">
          <w:rPr>
            <w:noProof/>
            <w:webHidden/>
          </w:rPr>
          <w:fldChar w:fldCharType="begin"/>
        </w:r>
        <w:r w:rsidR="00E603FC">
          <w:rPr>
            <w:noProof/>
            <w:webHidden/>
          </w:rPr>
          <w:instrText xml:space="preserve"> PAGEREF _Toc8855152 \h </w:instrText>
        </w:r>
        <w:r w:rsidR="00E603FC">
          <w:rPr>
            <w:noProof/>
            <w:webHidden/>
          </w:rPr>
        </w:r>
        <w:r w:rsidR="00E603FC">
          <w:rPr>
            <w:noProof/>
            <w:webHidden/>
          </w:rPr>
          <w:fldChar w:fldCharType="separate"/>
        </w:r>
        <w:r w:rsidR="00E603FC">
          <w:rPr>
            <w:noProof/>
            <w:webHidden/>
          </w:rPr>
          <w:t>5</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53" w:history="1">
        <w:r w:rsidR="00E603FC" w:rsidRPr="00E95F9E">
          <w:rPr>
            <w:rStyle w:val="Hyperlink"/>
            <w:noProof/>
          </w:rPr>
          <w:t>4.1</w:t>
        </w:r>
        <w:r w:rsidR="00E603FC">
          <w:rPr>
            <w:rFonts w:asciiTheme="minorHAnsi" w:eastAsiaTheme="minorEastAsia" w:hAnsiTheme="minorHAnsi" w:cstheme="minorBidi"/>
            <w:iCs w:val="0"/>
            <w:noProof/>
            <w:sz w:val="22"/>
            <w:szCs w:val="22"/>
          </w:rPr>
          <w:tab/>
        </w:r>
        <w:r w:rsidR="00E603FC" w:rsidRPr="00E95F9E">
          <w:rPr>
            <w:rStyle w:val="Hyperlink"/>
            <w:noProof/>
          </w:rPr>
          <w:t>FrontEnd Design</w:t>
        </w:r>
        <w:r w:rsidR="00E603FC">
          <w:rPr>
            <w:noProof/>
            <w:webHidden/>
          </w:rPr>
          <w:tab/>
        </w:r>
        <w:r w:rsidR="00E603FC">
          <w:rPr>
            <w:noProof/>
            <w:webHidden/>
          </w:rPr>
          <w:fldChar w:fldCharType="begin"/>
        </w:r>
        <w:r w:rsidR="00E603FC">
          <w:rPr>
            <w:noProof/>
            <w:webHidden/>
          </w:rPr>
          <w:instrText xml:space="preserve"> PAGEREF _Toc8855153 \h </w:instrText>
        </w:r>
        <w:r w:rsidR="00E603FC">
          <w:rPr>
            <w:noProof/>
            <w:webHidden/>
          </w:rPr>
        </w:r>
        <w:r w:rsidR="00E603FC">
          <w:rPr>
            <w:noProof/>
            <w:webHidden/>
          </w:rPr>
          <w:fldChar w:fldCharType="separate"/>
        </w:r>
        <w:r w:rsidR="00E603FC">
          <w:rPr>
            <w:noProof/>
            <w:webHidden/>
          </w:rPr>
          <w:t>5</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54" w:history="1">
        <w:r w:rsidR="00E603FC" w:rsidRPr="00E95F9E">
          <w:rPr>
            <w:rStyle w:val="Hyperlink"/>
            <w:noProof/>
          </w:rPr>
          <w:t>4.1.1</w:t>
        </w:r>
        <w:r w:rsidR="00E603FC">
          <w:rPr>
            <w:rFonts w:asciiTheme="minorHAnsi" w:eastAsiaTheme="minorEastAsia" w:hAnsiTheme="minorHAnsi" w:cstheme="minorBidi"/>
            <w:noProof/>
            <w:sz w:val="22"/>
            <w:szCs w:val="22"/>
          </w:rPr>
          <w:tab/>
        </w:r>
        <w:r w:rsidR="00E603FC" w:rsidRPr="00E95F9E">
          <w:rPr>
            <w:rStyle w:val="Hyperlink"/>
            <w:noProof/>
          </w:rPr>
          <w:t>Setting Up the React Application</w:t>
        </w:r>
        <w:r w:rsidR="00E603FC">
          <w:rPr>
            <w:noProof/>
            <w:webHidden/>
          </w:rPr>
          <w:tab/>
        </w:r>
        <w:r w:rsidR="00E603FC">
          <w:rPr>
            <w:noProof/>
            <w:webHidden/>
          </w:rPr>
          <w:fldChar w:fldCharType="begin"/>
        </w:r>
        <w:r w:rsidR="00E603FC">
          <w:rPr>
            <w:noProof/>
            <w:webHidden/>
          </w:rPr>
          <w:instrText xml:space="preserve"> PAGEREF _Toc8855154 \h </w:instrText>
        </w:r>
        <w:r w:rsidR="00E603FC">
          <w:rPr>
            <w:noProof/>
            <w:webHidden/>
          </w:rPr>
        </w:r>
        <w:r w:rsidR="00E603FC">
          <w:rPr>
            <w:noProof/>
            <w:webHidden/>
          </w:rPr>
          <w:fldChar w:fldCharType="separate"/>
        </w:r>
        <w:r w:rsidR="00E603FC">
          <w:rPr>
            <w:noProof/>
            <w:webHidden/>
          </w:rPr>
          <w:t>5</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55" w:history="1">
        <w:r w:rsidR="00E603FC" w:rsidRPr="00E95F9E">
          <w:rPr>
            <w:rStyle w:val="Hyperlink"/>
            <w:noProof/>
          </w:rPr>
          <w:t>4.2</w:t>
        </w:r>
        <w:r w:rsidR="00E603FC">
          <w:rPr>
            <w:rFonts w:asciiTheme="minorHAnsi" w:eastAsiaTheme="minorEastAsia" w:hAnsiTheme="minorHAnsi" w:cstheme="minorBidi"/>
            <w:iCs w:val="0"/>
            <w:noProof/>
            <w:sz w:val="22"/>
            <w:szCs w:val="22"/>
          </w:rPr>
          <w:tab/>
        </w:r>
        <w:r w:rsidR="00E603FC" w:rsidRPr="00E95F9E">
          <w:rPr>
            <w:rStyle w:val="Hyperlink"/>
            <w:noProof/>
          </w:rPr>
          <w:t>BackEnd Design</w:t>
        </w:r>
        <w:r w:rsidR="00E603FC">
          <w:rPr>
            <w:noProof/>
            <w:webHidden/>
          </w:rPr>
          <w:tab/>
        </w:r>
        <w:r w:rsidR="00E603FC">
          <w:rPr>
            <w:noProof/>
            <w:webHidden/>
          </w:rPr>
          <w:fldChar w:fldCharType="begin"/>
        </w:r>
        <w:r w:rsidR="00E603FC">
          <w:rPr>
            <w:noProof/>
            <w:webHidden/>
          </w:rPr>
          <w:instrText xml:space="preserve"> PAGEREF _Toc8855155 \h </w:instrText>
        </w:r>
        <w:r w:rsidR="00E603FC">
          <w:rPr>
            <w:noProof/>
            <w:webHidden/>
          </w:rPr>
        </w:r>
        <w:r w:rsidR="00E603FC">
          <w:rPr>
            <w:noProof/>
            <w:webHidden/>
          </w:rPr>
          <w:fldChar w:fldCharType="separate"/>
        </w:r>
        <w:r w:rsidR="00E603FC">
          <w:rPr>
            <w:noProof/>
            <w:webHidden/>
          </w:rPr>
          <w:t>6</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56" w:history="1">
        <w:r w:rsidR="00E603FC" w:rsidRPr="00E95F9E">
          <w:rPr>
            <w:rStyle w:val="Hyperlink"/>
            <w:noProof/>
          </w:rPr>
          <w:t>4.3</w:t>
        </w:r>
        <w:r w:rsidR="00E603FC">
          <w:rPr>
            <w:rFonts w:asciiTheme="minorHAnsi" w:eastAsiaTheme="minorEastAsia" w:hAnsiTheme="minorHAnsi" w:cstheme="minorBidi"/>
            <w:iCs w:val="0"/>
            <w:noProof/>
            <w:sz w:val="22"/>
            <w:szCs w:val="22"/>
          </w:rPr>
          <w:tab/>
        </w:r>
        <w:r w:rsidR="00E603FC" w:rsidRPr="00E95F9E">
          <w:rPr>
            <w:rStyle w:val="Hyperlink"/>
            <w:noProof/>
          </w:rPr>
          <w:t>DB Design</w:t>
        </w:r>
        <w:r w:rsidR="00E603FC">
          <w:rPr>
            <w:noProof/>
            <w:webHidden/>
          </w:rPr>
          <w:tab/>
        </w:r>
        <w:r w:rsidR="00E603FC">
          <w:rPr>
            <w:noProof/>
            <w:webHidden/>
          </w:rPr>
          <w:fldChar w:fldCharType="begin"/>
        </w:r>
        <w:r w:rsidR="00E603FC">
          <w:rPr>
            <w:noProof/>
            <w:webHidden/>
          </w:rPr>
          <w:instrText xml:space="preserve"> PAGEREF _Toc8855156 \h </w:instrText>
        </w:r>
        <w:r w:rsidR="00E603FC">
          <w:rPr>
            <w:noProof/>
            <w:webHidden/>
          </w:rPr>
        </w:r>
        <w:r w:rsidR="00E603FC">
          <w:rPr>
            <w:noProof/>
            <w:webHidden/>
          </w:rPr>
          <w:fldChar w:fldCharType="separate"/>
        </w:r>
        <w:r w:rsidR="00E603FC">
          <w:rPr>
            <w:noProof/>
            <w:webHidden/>
          </w:rPr>
          <w:t>6</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57" w:history="1">
        <w:r w:rsidR="00E603FC" w:rsidRPr="00E95F9E">
          <w:rPr>
            <w:rStyle w:val="Hyperlink"/>
            <w:noProof/>
          </w:rPr>
          <w:t>4.3.1</w:t>
        </w:r>
        <w:r w:rsidR="00E603FC">
          <w:rPr>
            <w:rFonts w:asciiTheme="minorHAnsi" w:eastAsiaTheme="minorEastAsia" w:hAnsiTheme="minorHAnsi" w:cstheme="minorBidi"/>
            <w:noProof/>
            <w:sz w:val="22"/>
            <w:szCs w:val="22"/>
          </w:rPr>
          <w:tab/>
        </w:r>
        <w:r w:rsidR="00E603FC" w:rsidRPr="00E95F9E">
          <w:rPr>
            <w:rStyle w:val="Hyperlink"/>
            <w:noProof/>
          </w:rPr>
          <w:t>Configure the MongoDB in the PATH</w:t>
        </w:r>
        <w:r w:rsidR="00E603FC">
          <w:rPr>
            <w:noProof/>
            <w:webHidden/>
          </w:rPr>
          <w:tab/>
        </w:r>
        <w:r w:rsidR="00E603FC">
          <w:rPr>
            <w:noProof/>
            <w:webHidden/>
          </w:rPr>
          <w:fldChar w:fldCharType="begin"/>
        </w:r>
        <w:r w:rsidR="00E603FC">
          <w:rPr>
            <w:noProof/>
            <w:webHidden/>
          </w:rPr>
          <w:instrText xml:space="preserve"> PAGEREF _Toc8855157 \h </w:instrText>
        </w:r>
        <w:r w:rsidR="00E603FC">
          <w:rPr>
            <w:noProof/>
            <w:webHidden/>
          </w:rPr>
        </w:r>
        <w:r w:rsidR="00E603FC">
          <w:rPr>
            <w:noProof/>
            <w:webHidden/>
          </w:rPr>
          <w:fldChar w:fldCharType="separate"/>
        </w:r>
        <w:r w:rsidR="00E603FC">
          <w:rPr>
            <w:noProof/>
            <w:webHidden/>
          </w:rPr>
          <w:t>7</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58" w:history="1">
        <w:r w:rsidR="00E603FC" w:rsidRPr="00E95F9E">
          <w:rPr>
            <w:rStyle w:val="Hyperlink"/>
            <w:noProof/>
          </w:rPr>
          <w:t>4.3.2</w:t>
        </w:r>
        <w:r w:rsidR="00E603FC">
          <w:rPr>
            <w:rFonts w:asciiTheme="minorHAnsi" w:eastAsiaTheme="minorEastAsia" w:hAnsiTheme="minorHAnsi" w:cstheme="minorBidi"/>
            <w:noProof/>
            <w:sz w:val="22"/>
            <w:szCs w:val="22"/>
          </w:rPr>
          <w:tab/>
        </w:r>
        <w:r w:rsidR="00E603FC" w:rsidRPr="00E95F9E">
          <w:rPr>
            <w:rStyle w:val="Hyperlink"/>
            <w:noProof/>
          </w:rPr>
          <w:t>Start the MongoDB</w:t>
        </w:r>
        <w:r w:rsidR="00E603FC">
          <w:rPr>
            <w:noProof/>
            <w:webHidden/>
          </w:rPr>
          <w:tab/>
        </w:r>
        <w:r w:rsidR="00E603FC">
          <w:rPr>
            <w:noProof/>
            <w:webHidden/>
          </w:rPr>
          <w:fldChar w:fldCharType="begin"/>
        </w:r>
        <w:r w:rsidR="00E603FC">
          <w:rPr>
            <w:noProof/>
            <w:webHidden/>
          </w:rPr>
          <w:instrText xml:space="preserve"> PAGEREF _Toc8855158 \h </w:instrText>
        </w:r>
        <w:r w:rsidR="00E603FC">
          <w:rPr>
            <w:noProof/>
            <w:webHidden/>
          </w:rPr>
        </w:r>
        <w:r w:rsidR="00E603FC">
          <w:rPr>
            <w:noProof/>
            <w:webHidden/>
          </w:rPr>
          <w:fldChar w:fldCharType="separate"/>
        </w:r>
        <w:r w:rsidR="00E603FC">
          <w:rPr>
            <w:noProof/>
            <w:webHidden/>
          </w:rPr>
          <w:t>7</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59" w:history="1">
        <w:r w:rsidR="00E603FC" w:rsidRPr="00E95F9E">
          <w:rPr>
            <w:rStyle w:val="Hyperlink"/>
            <w:noProof/>
          </w:rPr>
          <w:t>4.3.3</w:t>
        </w:r>
        <w:r w:rsidR="00E603FC">
          <w:rPr>
            <w:rFonts w:asciiTheme="minorHAnsi" w:eastAsiaTheme="minorEastAsia" w:hAnsiTheme="minorHAnsi" w:cstheme="minorBidi"/>
            <w:noProof/>
            <w:sz w:val="22"/>
            <w:szCs w:val="22"/>
          </w:rPr>
          <w:tab/>
        </w:r>
        <w:r w:rsidR="00E603FC" w:rsidRPr="00E95F9E">
          <w:rPr>
            <w:rStyle w:val="Hyperlink"/>
            <w:noProof/>
          </w:rPr>
          <w:t>Create a Database in MongoDB</w:t>
        </w:r>
        <w:r w:rsidR="00E603FC">
          <w:rPr>
            <w:noProof/>
            <w:webHidden/>
          </w:rPr>
          <w:tab/>
        </w:r>
        <w:r w:rsidR="00E603FC">
          <w:rPr>
            <w:noProof/>
            <w:webHidden/>
          </w:rPr>
          <w:fldChar w:fldCharType="begin"/>
        </w:r>
        <w:r w:rsidR="00E603FC">
          <w:rPr>
            <w:noProof/>
            <w:webHidden/>
          </w:rPr>
          <w:instrText xml:space="preserve"> PAGEREF _Toc8855159 \h </w:instrText>
        </w:r>
        <w:r w:rsidR="00E603FC">
          <w:rPr>
            <w:noProof/>
            <w:webHidden/>
          </w:rPr>
        </w:r>
        <w:r w:rsidR="00E603FC">
          <w:rPr>
            <w:noProof/>
            <w:webHidden/>
          </w:rPr>
          <w:fldChar w:fldCharType="separate"/>
        </w:r>
        <w:r w:rsidR="00E603FC">
          <w:rPr>
            <w:noProof/>
            <w:webHidden/>
          </w:rPr>
          <w:t>7</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60" w:history="1">
        <w:r w:rsidR="00E603FC" w:rsidRPr="00E95F9E">
          <w:rPr>
            <w:rStyle w:val="Hyperlink"/>
            <w:noProof/>
          </w:rPr>
          <w:t>5</w:t>
        </w:r>
        <w:r w:rsidR="00E603FC">
          <w:rPr>
            <w:rFonts w:asciiTheme="minorHAnsi" w:eastAsiaTheme="minorEastAsia" w:hAnsiTheme="minorHAnsi" w:cstheme="minorBidi"/>
            <w:bCs w:val="0"/>
            <w:smallCaps w:val="0"/>
            <w:noProof/>
            <w:sz w:val="22"/>
            <w:szCs w:val="22"/>
          </w:rPr>
          <w:tab/>
        </w:r>
        <w:r w:rsidR="00E603FC" w:rsidRPr="00E95F9E">
          <w:rPr>
            <w:rStyle w:val="Hyperlink"/>
            <w:noProof/>
          </w:rPr>
          <w:t>Get Best Sell Time REST API service</w:t>
        </w:r>
        <w:r w:rsidR="00E603FC">
          <w:rPr>
            <w:noProof/>
            <w:webHidden/>
          </w:rPr>
          <w:tab/>
        </w:r>
        <w:r w:rsidR="00E603FC">
          <w:rPr>
            <w:noProof/>
            <w:webHidden/>
          </w:rPr>
          <w:fldChar w:fldCharType="begin"/>
        </w:r>
        <w:r w:rsidR="00E603FC">
          <w:rPr>
            <w:noProof/>
            <w:webHidden/>
          </w:rPr>
          <w:instrText xml:space="preserve"> PAGEREF _Toc8855160 \h </w:instrText>
        </w:r>
        <w:r w:rsidR="00E603FC">
          <w:rPr>
            <w:noProof/>
            <w:webHidden/>
          </w:rPr>
        </w:r>
        <w:r w:rsidR="00E603FC">
          <w:rPr>
            <w:noProof/>
            <w:webHidden/>
          </w:rPr>
          <w:fldChar w:fldCharType="separate"/>
        </w:r>
        <w:r w:rsidR="00E603FC">
          <w:rPr>
            <w:noProof/>
            <w:webHidden/>
          </w:rPr>
          <w:t>9</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61" w:history="1">
        <w:r w:rsidR="00E603FC" w:rsidRPr="00E95F9E">
          <w:rPr>
            <w:rStyle w:val="Hyperlink"/>
            <w:noProof/>
          </w:rPr>
          <w:t>5.1</w:t>
        </w:r>
        <w:r w:rsidR="00E603FC">
          <w:rPr>
            <w:rFonts w:asciiTheme="minorHAnsi" w:eastAsiaTheme="minorEastAsia" w:hAnsiTheme="minorHAnsi" w:cstheme="minorBidi"/>
            <w:iCs w:val="0"/>
            <w:noProof/>
            <w:sz w:val="22"/>
            <w:szCs w:val="22"/>
          </w:rPr>
          <w:tab/>
        </w:r>
        <w:r w:rsidR="00E603FC" w:rsidRPr="00E95F9E">
          <w:rPr>
            <w:rStyle w:val="Hyperlink"/>
            <w:noProof/>
          </w:rPr>
          <w:t>Get Best Sell Time and Profit Service – Backend</w:t>
        </w:r>
        <w:r w:rsidR="00E603FC">
          <w:rPr>
            <w:noProof/>
            <w:webHidden/>
          </w:rPr>
          <w:tab/>
        </w:r>
        <w:r w:rsidR="00E603FC">
          <w:rPr>
            <w:noProof/>
            <w:webHidden/>
          </w:rPr>
          <w:fldChar w:fldCharType="begin"/>
        </w:r>
        <w:r w:rsidR="00E603FC">
          <w:rPr>
            <w:noProof/>
            <w:webHidden/>
          </w:rPr>
          <w:instrText xml:space="preserve"> PAGEREF _Toc8855161 \h </w:instrText>
        </w:r>
        <w:r w:rsidR="00E603FC">
          <w:rPr>
            <w:noProof/>
            <w:webHidden/>
          </w:rPr>
        </w:r>
        <w:r w:rsidR="00E603FC">
          <w:rPr>
            <w:noProof/>
            <w:webHidden/>
          </w:rPr>
          <w:fldChar w:fldCharType="separate"/>
        </w:r>
        <w:r w:rsidR="00E603FC">
          <w:rPr>
            <w:noProof/>
            <w:webHidden/>
          </w:rPr>
          <w:t>9</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62" w:history="1">
        <w:r w:rsidR="00E603FC" w:rsidRPr="00E95F9E">
          <w:rPr>
            <w:rStyle w:val="Hyperlink"/>
            <w:noProof/>
          </w:rPr>
          <w:t>5.2</w:t>
        </w:r>
        <w:r w:rsidR="00E603FC">
          <w:rPr>
            <w:rFonts w:asciiTheme="minorHAnsi" w:eastAsiaTheme="minorEastAsia" w:hAnsiTheme="minorHAnsi" w:cstheme="minorBidi"/>
            <w:iCs w:val="0"/>
            <w:noProof/>
            <w:sz w:val="22"/>
            <w:szCs w:val="22"/>
          </w:rPr>
          <w:tab/>
        </w:r>
        <w:r w:rsidR="00E603FC" w:rsidRPr="00E95F9E">
          <w:rPr>
            <w:rStyle w:val="Hyperlink"/>
            <w:noProof/>
          </w:rPr>
          <w:t>Get Best Sell Time and Profit Service – FrontEnd</w:t>
        </w:r>
        <w:r w:rsidR="00E603FC">
          <w:rPr>
            <w:noProof/>
            <w:webHidden/>
          </w:rPr>
          <w:tab/>
        </w:r>
        <w:r w:rsidR="00E603FC">
          <w:rPr>
            <w:noProof/>
            <w:webHidden/>
          </w:rPr>
          <w:fldChar w:fldCharType="begin"/>
        </w:r>
        <w:r w:rsidR="00E603FC">
          <w:rPr>
            <w:noProof/>
            <w:webHidden/>
          </w:rPr>
          <w:instrText xml:space="preserve"> PAGEREF _Toc8855162 \h </w:instrText>
        </w:r>
        <w:r w:rsidR="00E603FC">
          <w:rPr>
            <w:noProof/>
            <w:webHidden/>
          </w:rPr>
        </w:r>
        <w:r w:rsidR="00E603FC">
          <w:rPr>
            <w:noProof/>
            <w:webHidden/>
          </w:rPr>
          <w:fldChar w:fldCharType="separate"/>
        </w:r>
        <w:r w:rsidR="00E603FC">
          <w:rPr>
            <w:noProof/>
            <w:webHidden/>
          </w:rPr>
          <w:t>9</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63" w:history="1">
        <w:r w:rsidR="00E603FC" w:rsidRPr="00E95F9E">
          <w:rPr>
            <w:rStyle w:val="Hyperlink"/>
            <w:noProof/>
          </w:rPr>
          <w:t>6</w:t>
        </w:r>
        <w:r w:rsidR="00E603FC">
          <w:rPr>
            <w:rFonts w:asciiTheme="minorHAnsi" w:eastAsiaTheme="minorEastAsia" w:hAnsiTheme="minorHAnsi" w:cstheme="minorBidi"/>
            <w:bCs w:val="0"/>
            <w:smallCaps w:val="0"/>
            <w:noProof/>
            <w:sz w:val="22"/>
            <w:szCs w:val="22"/>
          </w:rPr>
          <w:tab/>
        </w:r>
        <w:r w:rsidR="00E603FC" w:rsidRPr="00E95F9E">
          <w:rPr>
            <w:rStyle w:val="Hyperlink"/>
            <w:noProof/>
          </w:rPr>
          <w:t>Exchange REST API Service</w:t>
        </w:r>
        <w:r w:rsidR="00E603FC">
          <w:rPr>
            <w:noProof/>
            <w:webHidden/>
          </w:rPr>
          <w:tab/>
        </w:r>
        <w:r w:rsidR="00E603FC">
          <w:rPr>
            <w:noProof/>
            <w:webHidden/>
          </w:rPr>
          <w:fldChar w:fldCharType="begin"/>
        </w:r>
        <w:r w:rsidR="00E603FC">
          <w:rPr>
            <w:noProof/>
            <w:webHidden/>
          </w:rPr>
          <w:instrText xml:space="preserve"> PAGEREF _Toc8855163 \h </w:instrText>
        </w:r>
        <w:r w:rsidR="00E603FC">
          <w:rPr>
            <w:noProof/>
            <w:webHidden/>
          </w:rPr>
        </w:r>
        <w:r w:rsidR="00E603FC">
          <w:rPr>
            <w:noProof/>
            <w:webHidden/>
          </w:rPr>
          <w:fldChar w:fldCharType="separate"/>
        </w:r>
        <w:r w:rsidR="00E603FC">
          <w:rPr>
            <w:noProof/>
            <w:webHidden/>
          </w:rPr>
          <w:t>12</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64" w:history="1">
        <w:r w:rsidR="00E603FC" w:rsidRPr="00E95F9E">
          <w:rPr>
            <w:rStyle w:val="Hyperlink"/>
            <w:noProof/>
          </w:rPr>
          <w:t>7</w:t>
        </w:r>
        <w:r w:rsidR="00E603FC">
          <w:rPr>
            <w:rFonts w:asciiTheme="minorHAnsi" w:eastAsiaTheme="minorEastAsia" w:hAnsiTheme="minorHAnsi" w:cstheme="minorBidi"/>
            <w:bCs w:val="0"/>
            <w:smallCaps w:val="0"/>
            <w:noProof/>
            <w:sz w:val="22"/>
            <w:szCs w:val="22"/>
          </w:rPr>
          <w:tab/>
        </w:r>
        <w:r w:rsidR="00E603FC" w:rsidRPr="00E95F9E">
          <w:rPr>
            <w:rStyle w:val="Hyperlink"/>
            <w:noProof/>
          </w:rPr>
          <w:t>Scope for Enhancement and Open Issues</w:t>
        </w:r>
        <w:r w:rsidR="00E603FC">
          <w:rPr>
            <w:noProof/>
            <w:webHidden/>
          </w:rPr>
          <w:tab/>
        </w:r>
        <w:r w:rsidR="00E603FC">
          <w:rPr>
            <w:noProof/>
            <w:webHidden/>
          </w:rPr>
          <w:fldChar w:fldCharType="begin"/>
        </w:r>
        <w:r w:rsidR="00E603FC">
          <w:rPr>
            <w:noProof/>
            <w:webHidden/>
          </w:rPr>
          <w:instrText xml:space="preserve"> PAGEREF _Toc8855164 \h </w:instrText>
        </w:r>
        <w:r w:rsidR="00E603FC">
          <w:rPr>
            <w:noProof/>
            <w:webHidden/>
          </w:rPr>
        </w:r>
        <w:r w:rsidR="00E603FC">
          <w:rPr>
            <w:noProof/>
            <w:webHidden/>
          </w:rPr>
          <w:fldChar w:fldCharType="separate"/>
        </w:r>
        <w:r w:rsidR="00E603FC">
          <w:rPr>
            <w:noProof/>
            <w:webHidden/>
          </w:rPr>
          <w:t>13</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65" w:history="1">
        <w:r w:rsidR="00E603FC" w:rsidRPr="00E95F9E">
          <w:rPr>
            <w:rStyle w:val="Hyperlink"/>
            <w:noProof/>
          </w:rPr>
          <w:t>7.1</w:t>
        </w:r>
        <w:r w:rsidR="00E603FC">
          <w:rPr>
            <w:rFonts w:asciiTheme="minorHAnsi" w:eastAsiaTheme="minorEastAsia" w:hAnsiTheme="minorHAnsi" w:cstheme="minorBidi"/>
            <w:iCs w:val="0"/>
            <w:noProof/>
            <w:sz w:val="22"/>
            <w:szCs w:val="22"/>
          </w:rPr>
          <w:tab/>
        </w:r>
        <w:r w:rsidR="00E603FC" w:rsidRPr="00E95F9E">
          <w:rPr>
            <w:rStyle w:val="Hyperlink"/>
            <w:noProof/>
          </w:rPr>
          <w:t>Scope for Enhancement</w:t>
        </w:r>
        <w:r w:rsidR="00E603FC">
          <w:rPr>
            <w:noProof/>
            <w:webHidden/>
          </w:rPr>
          <w:tab/>
        </w:r>
        <w:r w:rsidR="00E603FC">
          <w:rPr>
            <w:noProof/>
            <w:webHidden/>
          </w:rPr>
          <w:fldChar w:fldCharType="begin"/>
        </w:r>
        <w:r w:rsidR="00E603FC">
          <w:rPr>
            <w:noProof/>
            <w:webHidden/>
          </w:rPr>
          <w:instrText xml:space="preserve"> PAGEREF _Toc8855165 \h </w:instrText>
        </w:r>
        <w:r w:rsidR="00E603FC">
          <w:rPr>
            <w:noProof/>
            <w:webHidden/>
          </w:rPr>
        </w:r>
        <w:r w:rsidR="00E603FC">
          <w:rPr>
            <w:noProof/>
            <w:webHidden/>
          </w:rPr>
          <w:fldChar w:fldCharType="separate"/>
        </w:r>
        <w:r w:rsidR="00E603FC">
          <w:rPr>
            <w:noProof/>
            <w:webHidden/>
          </w:rPr>
          <w:t>13</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66" w:history="1">
        <w:r w:rsidR="00E603FC" w:rsidRPr="00E95F9E">
          <w:rPr>
            <w:rStyle w:val="Hyperlink"/>
            <w:noProof/>
          </w:rPr>
          <w:t>7.2</w:t>
        </w:r>
        <w:r w:rsidR="00E603FC">
          <w:rPr>
            <w:rFonts w:asciiTheme="minorHAnsi" w:eastAsiaTheme="minorEastAsia" w:hAnsiTheme="minorHAnsi" w:cstheme="minorBidi"/>
            <w:iCs w:val="0"/>
            <w:noProof/>
            <w:sz w:val="22"/>
            <w:szCs w:val="22"/>
          </w:rPr>
          <w:tab/>
        </w:r>
        <w:r w:rsidR="00E603FC" w:rsidRPr="00E95F9E">
          <w:rPr>
            <w:rStyle w:val="Hyperlink"/>
            <w:noProof/>
          </w:rPr>
          <w:t>Open Issues</w:t>
        </w:r>
        <w:r w:rsidR="00E603FC">
          <w:rPr>
            <w:noProof/>
            <w:webHidden/>
          </w:rPr>
          <w:tab/>
        </w:r>
        <w:r w:rsidR="00E603FC">
          <w:rPr>
            <w:noProof/>
            <w:webHidden/>
          </w:rPr>
          <w:fldChar w:fldCharType="begin"/>
        </w:r>
        <w:r w:rsidR="00E603FC">
          <w:rPr>
            <w:noProof/>
            <w:webHidden/>
          </w:rPr>
          <w:instrText xml:space="preserve"> PAGEREF _Toc8855166 \h </w:instrText>
        </w:r>
        <w:r w:rsidR="00E603FC">
          <w:rPr>
            <w:noProof/>
            <w:webHidden/>
          </w:rPr>
        </w:r>
        <w:r w:rsidR="00E603FC">
          <w:rPr>
            <w:noProof/>
            <w:webHidden/>
          </w:rPr>
          <w:fldChar w:fldCharType="separate"/>
        </w:r>
        <w:r w:rsidR="00E603FC">
          <w:rPr>
            <w:noProof/>
            <w:webHidden/>
          </w:rPr>
          <w:t>13</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67" w:history="1">
        <w:r w:rsidR="00E603FC" w:rsidRPr="00E95F9E">
          <w:rPr>
            <w:rStyle w:val="Hyperlink"/>
            <w:noProof/>
          </w:rPr>
          <w:t>8</w:t>
        </w:r>
        <w:r w:rsidR="00E603FC">
          <w:rPr>
            <w:rFonts w:asciiTheme="minorHAnsi" w:eastAsiaTheme="minorEastAsia" w:hAnsiTheme="minorHAnsi" w:cstheme="minorBidi"/>
            <w:bCs w:val="0"/>
            <w:smallCaps w:val="0"/>
            <w:noProof/>
            <w:sz w:val="22"/>
            <w:szCs w:val="22"/>
          </w:rPr>
          <w:tab/>
        </w:r>
        <w:r w:rsidR="00E603FC" w:rsidRPr="00E95F9E">
          <w:rPr>
            <w:rStyle w:val="Hyperlink"/>
            <w:noProof/>
          </w:rPr>
          <w:t>Prerequisites</w:t>
        </w:r>
        <w:r w:rsidR="00E603FC">
          <w:rPr>
            <w:noProof/>
            <w:webHidden/>
          </w:rPr>
          <w:tab/>
        </w:r>
        <w:r w:rsidR="00E603FC">
          <w:rPr>
            <w:noProof/>
            <w:webHidden/>
          </w:rPr>
          <w:fldChar w:fldCharType="begin"/>
        </w:r>
        <w:r w:rsidR="00E603FC">
          <w:rPr>
            <w:noProof/>
            <w:webHidden/>
          </w:rPr>
          <w:instrText xml:space="preserve"> PAGEREF _Toc8855167 \h </w:instrText>
        </w:r>
        <w:r w:rsidR="00E603FC">
          <w:rPr>
            <w:noProof/>
            <w:webHidden/>
          </w:rPr>
        </w:r>
        <w:r w:rsidR="00E603FC">
          <w:rPr>
            <w:noProof/>
            <w:webHidden/>
          </w:rPr>
          <w:fldChar w:fldCharType="separate"/>
        </w:r>
        <w:r w:rsidR="00E603FC">
          <w:rPr>
            <w:noProof/>
            <w:webHidden/>
          </w:rPr>
          <w:t>14</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68" w:history="1">
        <w:r w:rsidR="00E603FC" w:rsidRPr="00E95F9E">
          <w:rPr>
            <w:rStyle w:val="Hyperlink"/>
            <w:noProof/>
          </w:rPr>
          <w:t>9</w:t>
        </w:r>
        <w:r w:rsidR="00E603FC">
          <w:rPr>
            <w:rFonts w:asciiTheme="minorHAnsi" w:eastAsiaTheme="minorEastAsia" w:hAnsiTheme="minorHAnsi" w:cstheme="minorBidi"/>
            <w:bCs w:val="0"/>
            <w:smallCaps w:val="0"/>
            <w:noProof/>
            <w:sz w:val="22"/>
            <w:szCs w:val="22"/>
          </w:rPr>
          <w:tab/>
        </w:r>
        <w:r w:rsidR="00E603FC" w:rsidRPr="00E95F9E">
          <w:rPr>
            <w:rStyle w:val="Hyperlink"/>
            <w:noProof/>
          </w:rPr>
          <w:t>Appendix</w:t>
        </w:r>
        <w:r w:rsidR="00E603FC">
          <w:rPr>
            <w:noProof/>
            <w:webHidden/>
          </w:rPr>
          <w:tab/>
        </w:r>
        <w:r w:rsidR="00E603FC">
          <w:rPr>
            <w:noProof/>
            <w:webHidden/>
          </w:rPr>
          <w:fldChar w:fldCharType="begin"/>
        </w:r>
        <w:r w:rsidR="00E603FC">
          <w:rPr>
            <w:noProof/>
            <w:webHidden/>
          </w:rPr>
          <w:instrText xml:space="preserve"> PAGEREF _Toc8855168 \h </w:instrText>
        </w:r>
        <w:r w:rsidR="00E603FC">
          <w:rPr>
            <w:noProof/>
            <w:webHidden/>
          </w:rPr>
        </w:r>
        <w:r w:rsidR="00E603FC">
          <w:rPr>
            <w:noProof/>
            <w:webHidden/>
          </w:rPr>
          <w:fldChar w:fldCharType="separate"/>
        </w:r>
        <w:r w:rsidR="00E603FC">
          <w:rPr>
            <w:noProof/>
            <w:webHidden/>
          </w:rPr>
          <w:t>14</w:t>
        </w:r>
        <w:r w:rsidR="00E603FC">
          <w:rPr>
            <w:noProof/>
            <w:webHidden/>
          </w:rPr>
          <w:fldChar w:fldCharType="end"/>
        </w:r>
      </w:hyperlink>
    </w:p>
    <w:p w:rsidR="00E603FC" w:rsidRDefault="0090470C">
      <w:pPr>
        <w:pStyle w:val="TOC2"/>
        <w:tabs>
          <w:tab w:val="left" w:pos="1152"/>
        </w:tabs>
        <w:rPr>
          <w:rFonts w:asciiTheme="minorHAnsi" w:eastAsiaTheme="minorEastAsia" w:hAnsiTheme="minorHAnsi" w:cstheme="minorBidi"/>
          <w:iCs w:val="0"/>
          <w:noProof/>
          <w:sz w:val="22"/>
          <w:szCs w:val="22"/>
        </w:rPr>
      </w:pPr>
      <w:hyperlink w:anchor="_Toc8855169" w:history="1">
        <w:r w:rsidR="00E603FC" w:rsidRPr="00E95F9E">
          <w:rPr>
            <w:rStyle w:val="Hyperlink"/>
            <w:noProof/>
          </w:rPr>
          <w:t>9.1</w:t>
        </w:r>
        <w:r w:rsidR="00E603FC">
          <w:rPr>
            <w:rFonts w:asciiTheme="minorHAnsi" w:eastAsiaTheme="minorEastAsia" w:hAnsiTheme="minorHAnsi" w:cstheme="minorBidi"/>
            <w:iCs w:val="0"/>
            <w:noProof/>
            <w:sz w:val="22"/>
            <w:szCs w:val="22"/>
          </w:rPr>
          <w:tab/>
        </w:r>
        <w:r w:rsidR="00E603FC" w:rsidRPr="00E95F9E">
          <w:rPr>
            <w:rStyle w:val="Hyperlink"/>
            <w:noProof/>
          </w:rPr>
          <w:t>Installation &amp; Confgiraution – MongoDB, NodeJS, React</w:t>
        </w:r>
        <w:r w:rsidR="00E603FC">
          <w:rPr>
            <w:noProof/>
            <w:webHidden/>
          </w:rPr>
          <w:tab/>
        </w:r>
        <w:r w:rsidR="00E603FC">
          <w:rPr>
            <w:noProof/>
            <w:webHidden/>
          </w:rPr>
          <w:fldChar w:fldCharType="begin"/>
        </w:r>
        <w:r w:rsidR="00E603FC">
          <w:rPr>
            <w:noProof/>
            <w:webHidden/>
          </w:rPr>
          <w:instrText xml:space="preserve"> PAGEREF _Toc8855169 \h </w:instrText>
        </w:r>
        <w:r w:rsidR="00E603FC">
          <w:rPr>
            <w:noProof/>
            <w:webHidden/>
          </w:rPr>
        </w:r>
        <w:r w:rsidR="00E603FC">
          <w:rPr>
            <w:noProof/>
            <w:webHidden/>
          </w:rPr>
          <w:fldChar w:fldCharType="separate"/>
        </w:r>
        <w:r w:rsidR="00E603FC">
          <w:rPr>
            <w:noProof/>
            <w:webHidden/>
          </w:rPr>
          <w:t>14</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70" w:history="1">
        <w:r w:rsidR="00E603FC" w:rsidRPr="00E95F9E">
          <w:rPr>
            <w:rStyle w:val="Hyperlink"/>
            <w:noProof/>
          </w:rPr>
          <w:t>9.1.1</w:t>
        </w:r>
        <w:r w:rsidR="00E603FC">
          <w:rPr>
            <w:rFonts w:asciiTheme="minorHAnsi" w:eastAsiaTheme="minorEastAsia" w:hAnsiTheme="minorHAnsi" w:cstheme="minorBidi"/>
            <w:noProof/>
            <w:sz w:val="22"/>
            <w:szCs w:val="22"/>
          </w:rPr>
          <w:tab/>
        </w:r>
        <w:r w:rsidR="00E603FC" w:rsidRPr="00E95F9E">
          <w:rPr>
            <w:rStyle w:val="Hyperlink"/>
            <w:noProof/>
          </w:rPr>
          <w:t>Install Java and MongDB</w:t>
        </w:r>
        <w:r w:rsidR="00E603FC">
          <w:rPr>
            <w:noProof/>
            <w:webHidden/>
          </w:rPr>
          <w:tab/>
        </w:r>
        <w:r w:rsidR="00E603FC">
          <w:rPr>
            <w:noProof/>
            <w:webHidden/>
          </w:rPr>
          <w:fldChar w:fldCharType="begin"/>
        </w:r>
        <w:r w:rsidR="00E603FC">
          <w:rPr>
            <w:noProof/>
            <w:webHidden/>
          </w:rPr>
          <w:instrText xml:space="preserve"> PAGEREF _Toc8855170 \h </w:instrText>
        </w:r>
        <w:r w:rsidR="00E603FC">
          <w:rPr>
            <w:noProof/>
            <w:webHidden/>
          </w:rPr>
        </w:r>
        <w:r w:rsidR="00E603FC">
          <w:rPr>
            <w:noProof/>
            <w:webHidden/>
          </w:rPr>
          <w:fldChar w:fldCharType="separate"/>
        </w:r>
        <w:r w:rsidR="00E603FC">
          <w:rPr>
            <w:noProof/>
            <w:webHidden/>
          </w:rPr>
          <w:t>14</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71" w:history="1">
        <w:r w:rsidR="00E603FC" w:rsidRPr="00E95F9E">
          <w:rPr>
            <w:rStyle w:val="Hyperlink"/>
            <w:noProof/>
          </w:rPr>
          <w:t>9.1.2</w:t>
        </w:r>
        <w:r w:rsidR="00E603FC">
          <w:rPr>
            <w:rFonts w:asciiTheme="minorHAnsi" w:eastAsiaTheme="minorEastAsia" w:hAnsiTheme="minorHAnsi" w:cstheme="minorBidi"/>
            <w:noProof/>
            <w:sz w:val="22"/>
            <w:szCs w:val="22"/>
          </w:rPr>
          <w:tab/>
        </w:r>
        <w:r w:rsidR="00E603FC" w:rsidRPr="00E95F9E">
          <w:rPr>
            <w:rStyle w:val="Hyperlink"/>
            <w:noProof/>
          </w:rPr>
          <w:t>Install NodeJS</w:t>
        </w:r>
        <w:r w:rsidR="00E603FC">
          <w:rPr>
            <w:noProof/>
            <w:webHidden/>
          </w:rPr>
          <w:tab/>
        </w:r>
        <w:r w:rsidR="00E603FC">
          <w:rPr>
            <w:noProof/>
            <w:webHidden/>
          </w:rPr>
          <w:fldChar w:fldCharType="begin"/>
        </w:r>
        <w:r w:rsidR="00E603FC">
          <w:rPr>
            <w:noProof/>
            <w:webHidden/>
          </w:rPr>
          <w:instrText xml:space="preserve"> PAGEREF _Toc8855171 \h </w:instrText>
        </w:r>
        <w:r w:rsidR="00E603FC">
          <w:rPr>
            <w:noProof/>
            <w:webHidden/>
          </w:rPr>
        </w:r>
        <w:r w:rsidR="00E603FC">
          <w:rPr>
            <w:noProof/>
            <w:webHidden/>
          </w:rPr>
          <w:fldChar w:fldCharType="separate"/>
        </w:r>
        <w:r w:rsidR="00E603FC">
          <w:rPr>
            <w:noProof/>
            <w:webHidden/>
          </w:rPr>
          <w:t>15</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72" w:history="1">
        <w:r w:rsidR="00E603FC" w:rsidRPr="00E95F9E">
          <w:rPr>
            <w:rStyle w:val="Hyperlink"/>
            <w:noProof/>
          </w:rPr>
          <w:t>9.1.3</w:t>
        </w:r>
        <w:r w:rsidR="00E603FC">
          <w:rPr>
            <w:rFonts w:asciiTheme="minorHAnsi" w:eastAsiaTheme="minorEastAsia" w:hAnsiTheme="minorHAnsi" w:cstheme="minorBidi"/>
            <w:noProof/>
            <w:sz w:val="22"/>
            <w:szCs w:val="22"/>
          </w:rPr>
          <w:tab/>
        </w:r>
        <w:r w:rsidR="00E603FC" w:rsidRPr="00E95F9E">
          <w:rPr>
            <w:rStyle w:val="Hyperlink"/>
            <w:noProof/>
          </w:rPr>
          <w:t>Install ReactJS</w:t>
        </w:r>
        <w:r w:rsidR="00E603FC">
          <w:rPr>
            <w:noProof/>
            <w:webHidden/>
          </w:rPr>
          <w:tab/>
        </w:r>
        <w:r w:rsidR="00E603FC">
          <w:rPr>
            <w:noProof/>
            <w:webHidden/>
          </w:rPr>
          <w:fldChar w:fldCharType="begin"/>
        </w:r>
        <w:r w:rsidR="00E603FC">
          <w:rPr>
            <w:noProof/>
            <w:webHidden/>
          </w:rPr>
          <w:instrText xml:space="preserve"> PAGEREF _Toc8855172 \h </w:instrText>
        </w:r>
        <w:r w:rsidR="00E603FC">
          <w:rPr>
            <w:noProof/>
            <w:webHidden/>
          </w:rPr>
        </w:r>
        <w:r w:rsidR="00E603FC">
          <w:rPr>
            <w:noProof/>
            <w:webHidden/>
          </w:rPr>
          <w:fldChar w:fldCharType="separate"/>
        </w:r>
        <w:r w:rsidR="00E603FC">
          <w:rPr>
            <w:noProof/>
            <w:webHidden/>
          </w:rPr>
          <w:t>15</w:t>
        </w:r>
        <w:r w:rsidR="00E603FC">
          <w:rPr>
            <w:noProof/>
            <w:webHidden/>
          </w:rPr>
          <w:fldChar w:fldCharType="end"/>
        </w:r>
      </w:hyperlink>
    </w:p>
    <w:p w:rsidR="00E603FC" w:rsidRDefault="0090470C">
      <w:pPr>
        <w:pStyle w:val="TOC3"/>
        <w:tabs>
          <w:tab w:val="left" w:pos="1920"/>
          <w:tab w:val="right" w:leader="dot" w:pos="9350"/>
        </w:tabs>
        <w:rPr>
          <w:rFonts w:asciiTheme="minorHAnsi" w:eastAsiaTheme="minorEastAsia" w:hAnsiTheme="minorHAnsi" w:cstheme="minorBidi"/>
          <w:noProof/>
          <w:sz w:val="22"/>
          <w:szCs w:val="22"/>
        </w:rPr>
      </w:pPr>
      <w:hyperlink w:anchor="_Toc8855173" w:history="1">
        <w:r w:rsidR="00E603FC" w:rsidRPr="00E95F9E">
          <w:rPr>
            <w:rStyle w:val="Hyperlink"/>
            <w:noProof/>
          </w:rPr>
          <w:t>9.1.4</w:t>
        </w:r>
        <w:r w:rsidR="00E603FC">
          <w:rPr>
            <w:rFonts w:asciiTheme="minorHAnsi" w:eastAsiaTheme="minorEastAsia" w:hAnsiTheme="minorHAnsi" w:cstheme="minorBidi"/>
            <w:noProof/>
            <w:sz w:val="22"/>
            <w:szCs w:val="22"/>
          </w:rPr>
          <w:tab/>
        </w:r>
        <w:r w:rsidR="00E603FC" w:rsidRPr="00E95F9E">
          <w:rPr>
            <w:rStyle w:val="Hyperlink"/>
            <w:noProof/>
          </w:rPr>
          <w:t>Install Visual Studio Code Editor</w:t>
        </w:r>
        <w:r w:rsidR="00E603FC">
          <w:rPr>
            <w:noProof/>
            <w:webHidden/>
          </w:rPr>
          <w:tab/>
        </w:r>
        <w:r w:rsidR="00E603FC">
          <w:rPr>
            <w:noProof/>
            <w:webHidden/>
          </w:rPr>
          <w:fldChar w:fldCharType="begin"/>
        </w:r>
        <w:r w:rsidR="00E603FC">
          <w:rPr>
            <w:noProof/>
            <w:webHidden/>
          </w:rPr>
          <w:instrText xml:space="preserve"> PAGEREF _Toc8855173 \h </w:instrText>
        </w:r>
        <w:r w:rsidR="00E603FC">
          <w:rPr>
            <w:noProof/>
            <w:webHidden/>
          </w:rPr>
        </w:r>
        <w:r w:rsidR="00E603FC">
          <w:rPr>
            <w:noProof/>
            <w:webHidden/>
          </w:rPr>
          <w:fldChar w:fldCharType="separate"/>
        </w:r>
        <w:r w:rsidR="00E603FC">
          <w:rPr>
            <w:noProof/>
            <w:webHidden/>
          </w:rPr>
          <w:t>15</w:t>
        </w:r>
        <w:r w:rsidR="00E603FC">
          <w:rPr>
            <w:noProof/>
            <w:webHidden/>
          </w:rPr>
          <w:fldChar w:fldCharType="end"/>
        </w:r>
      </w:hyperlink>
    </w:p>
    <w:p w:rsidR="00E603FC" w:rsidRDefault="0090470C">
      <w:pPr>
        <w:pStyle w:val="TOC1"/>
        <w:rPr>
          <w:rFonts w:asciiTheme="minorHAnsi" w:eastAsiaTheme="minorEastAsia" w:hAnsiTheme="minorHAnsi" w:cstheme="minorBidi"/>
          <w:bCs w:val="0"/>
          <w:smallCaps w:val="0"/>
          <w:noProof/>
          <w:sz w:val="22"/>
          <w:szCs w:val="22"/>
        </w:rPr>
      </w:pPr>
      <w:hyperlink w:anchor="_Toc8855174" w:history="1">
        <w:r w:rsidR="00E603FC" w:rsidRPr="00E95F9E">
          <w:rPr>
            <w:rStyle w:val="Hyperlink"/>
            <w:noProof/>
          </w:rPr>
          <w:t>10</w:t>
        </w:r>
        <w:r w:rsidR="00E603FC">
          <w:rPr>
            <w:rFonts w:asciiTheme="minorHAnsi" w:eastAsiaTheme="minorEastAsia" w:hAnsiTheme="minorHAnsi" w:cstheme="minorBidi"/>
            <w:bCs w:val="0"/>
            <w:smallCaps w:val="0"/>
            <w:noProof/>
            <w:sz w:val="22"/>
            <w:szCs w:val="22"/>
          </w:rPr>
          <w:tab/>
        </w:r>
        <w:r w:rsidR="00E603FC" w:rsidRPr="00E95F9E">
          <w:rPr>
            <w:rStyle w:val="Hyperlink"/>
            <w:noProof/>
          </w:rPr>
          <w:t>References</w:t>
        </w:r>
        <w:r w:rsidR="00E603FC">
          <w:rPr>
            <w:noProof/>
            <w:webHidden/>
          </w:rPr>
          <w:tab/>
        </w:r>
        <w:r w:rsidR="00E603FC">
          <w:rPr>
            <w:noProof/>
            <w:webHidden/>
          </w:rPr>
          <w:fldChar w:fldCharType="begin"/>
        </w:r>
        <w:r w:rsidR="00E603FC">
          <w:rPr>
            <w:noProof/>
            <w:webHidden/>
          </w:rPr>
          <w:instrText xml:space="preserve"> PAGEREF _Toc8855174 \h </w:instrText>
        </w:r>
        <w:r w:rsidR="00E603FC">
          <w:rPr>
            <w:noProof/>
            <w:webHidden/>
          </w:rPr>
        </w:r>
        <w:r w:rsidR="00E603FC">
          <w:rPr>
            <w:noProof/>
            <w:webHidden/>
          </w:rPr>
          <w:fldChar w:fldCharType="separate"/>
        </w:r>
        <w:r w:rsidR="00E603FC">
          <w:rPr>
            <w:noProof/>
            <w:webHidden/>
          </w:rPr>
          <w:t>15</w:t>
        </w:r>
        <w:r w:rsidR="00E603FC">
          <w:rPr>
            <w:noProof/>
            <w:webHidden/>
          </w:rPr>
          <w:fldChar w:fldCharType="end"/>
        </w:r>
      </w:hyperlink>
    </w:p>
    <w:p w:rsidR="00E54125" w:rsidRDefault="00D90DF2" w:rsidP="00126C56">
      <w:pPr>
        <w:pStyle w:val="TOC1"/>
        <w:rPr>
          <w:b/>
          <w:bCs w:val="0"/>
          <w:smallCaps w:val="0"/>
          <w:color w:val="00529C"/>
          <w:kern w:val="32"/>
          <w:sz w:val="30"/>
          <w:szCs w:val="32"/>
        </w:rPr>
      </w:pPr>
      <w:r>
        <w:rPr>
          <w:b/>
          <w:bCs w:val="0"/>
          <w:caps/>
          <w:smallCaps w:val="0"/>
        </w:rPr>
        <w:fldChar w:fldCharType="end"/>
      </w:r>
      <w:bookmarkStart w:id="0" w:name="_Toc270417765"/>
      <w:r w:rsidR="00E54125">
        <w:br w:type="page"/>
      </w:r>
    </w:p>
    <w:p w:rsidR="00E54125" w:rsidRDefault="00E54125" w:rsidP="009A1231">
      <w:pPr>
        <w:pStyle w:val="Heading1"/>
      </w:pPr>
      <w:bookmarkStart w:id="1" w:name="_Toc8855149"/>
      <w:r>
        <w:lastRenderedPageBreak/>
        <w:t>Introduction</w:t>
      </w:r>
      <w:bookmarkEnd w:id="1"/>
    </w:p>
    <w:p w:rsidR="00314E22" w:rsidRDefault="00314E22" w:rsidP="00857A1F">
      <w:pPr>
        <w:rPr>
          <w:rFonts w:cs="Arial"/>
          <w:szCs w:val="20"/>
        </w:rPr>
      </w:pPr>
      <w:r>
        <w:rPr>
          <w:rFonts w:cs="Arial"/>
          <w:szCs w:val="20"/>
        </w:rPr>
        <w:t xml:space="preserve">Crypto </w:t>
      </w:r>
      <w:proofErr w:type="spellStart"/>
      <w:r>
        <w:rPr>
          <w:rFonts w:cs="Arial"/>
          <w:szCs w:val="20"/>
        </w:rPr>
        <w:t>Currecny</w:t>
      </w:r>
      <w:proofErr w:type="spellEnd"/>
      <w:r>
        <w:rPr>
          <w:rFonts w:cs="Arial"/>
          <w:szCs w:val="20"/>
        </w:rPr>
        <w:t xml:space="preserve"> calculator application is to process the historical price list of </w:t>
      </w:r>
      <w:proofErr w:type="spellStart"/>
      <w:r>
        <w:rPr>
          <w:rFonts w:cs="Arial"/>
          <w:szCs w:val="20"/>
        </w:rPr>
        <w:t>currecies</w:t>
      </w:r>
      <w:proofErr w:type="spellEnd"/>
      <w:r>
        <w:rPr>
          <w:rFonts w:cs="Arial"/>
          <w:szCs w:val="20"/>
        </w:rPr>
        <w:t xml:space="preserve"> provided by a currency exchange. This application helps the customer to identify the best time to sell the </w:t>
      </w:r>
      <w:proofErr w:type="spellStart"/>
      <w:r>
        <w:rPr>
          <w:rFonts w:cs="Arial"/>
          <w:szCs w:val="20"/>
        </w:rPr>
        <w:t>currecies</w:t>
      </w:r>
      <w:proofErr w:type="spellEnd"/>
      <w:r>
        <w:rPr>
          <w:rFonts w:cs="Arial"/>
          <w:szCs w:val="20"/>
        </w:rPr>
        <w:t xml:space="preserve"> </w:t>
      </w:r>
      <w:proofErr w:type="gramStart"/>
      <w:r>
        <w:rPr>
          <w:rFonts w:cs="Arial"/>
          <w:szCs w:val="20"/>
        </w:rPr>
        <w:t>and also</w:t>
      </w:r>
      <w:proofErr w:type="gramEnd"/>
      <w:r>
        <w:rPr>
          <w:rFonts w:cs="Arial"/>
          <w:szCs w:val="20"/>
        </w:rPr>
        <w:t xml:space="preserve"> it calculates the profit for the transaction.</w:t>
      </w:r>
    </w:p>
    <w:p w:rsidR="00314E22" w:rsidRDefault="00314E22" w:rsidP="00857A1F">
      <w:pPr>
        <w:rPr>
          <w:rFonts w:cs="Arial"/>
          <w:szCs w:val="20"/>
        </w:rPr>
      </w:pPr>
      <w:proofErr w:type="gramStart"/>
      <w:r>
        <w:rPr>
          <w:rFonts w:cs="Arial"/>
          <w:szCs w:val="20"/>
        </w:rPr>
        <w:t>Also</w:t>
      </w:r>
      <w:proofErr w:type="gramEnd"/>
      <w:r>
        <w:rPr>
          <w:rFonts w:cs="Arial"/>
          <w:szCs w:val="20"/>
        </w:rPr>
        <w:t xml:space="preserve"> additionally this application allows the user to perform the below REST API service on the exchange data in the backend.</w:t>
      </w:r>
    </w:p>
    <w:p w:rsidR="00314E22" w:rsidRDefault="00314E22" w:rsidP="00857A1F">
      <w:pPr>
        <w:rPr>
          <w:rFonts w:cs="Arial"/>
          <w:b/>
          <w:szCs w:val="20"/>
          <w:u w:val="single"/>
        </w:rPr>
      </w:pPr>
      <w:r w:rsidRPr="00314E22">
        <w:rPr>
          <w:rFonts w:cs="Arial"/>
          <w:b/>
          <w:szCs w:val="20"/>
          <w:u w:val="single"/>
        </w:rPr>
        <w:t>Exchange REST API Services:</w:t>
      </w:r>
    </w:p>
    <w:p w:rsidR="00367223" w:rsidRDefault="00367223" w:rsidP="00367223">
      <w:pPr>
        <w:spacing w:before="0" w:after="0" w:line="285" w:lineRule="atLeast"/>
        <w:jc w:val="left"/>
        <w:rPr>
          <w:rFonts w:cs="Arial"/>
          <w:szCs w:val="20"/>
        </w:rPr>
      </w:pPr>
      <w:r>
        <w:rPr>
          <w:rFonts w:cs="Arial"/>
          <w:szCs w:val="20"/>
        </w:rPr>
        <w:t>Service URL</w:t>
      </w:r>
      <w:r>
        <w:rPr>
          <w:rFonts w:cs="Arial"/>
          <w:szCs w:val="20"/>
        </w:rPr>
        <w:tab/>
      </w:r>
      <w:r>
        <w:rPr>
          <w:rFonts w:cs="Arial"/>
          <w:szCs w:val="20"/>
        </w:rPr>
        <w:tab/>
        <w:t>:</w:t>
      </w:r>
      <w:r>
        <w:rPr>
          <w:rFonts w:cs="Arial"/>
          <w:szCs w:val="20"/>
        </w:rPr>
        <w:tab/>
      </w:r>
      <w:r w:rsidRPr="00367223">
        <w:rPr>
          <w:rFonts w:cs="Arial"/>
          <w:szCs w:val="20"/>
        </w:rPr>
        <w:t>/</w:t>
      </w:r>
      <w:proofErr w:type="spellStart"/>
      <w:r w:rsidRPr="00367223">
        <w:rPr>
          <w:rFonts w:cs="Arial"/>
          <w:szCs w:val="20"/>
        </w:rPr>
        <w:t>api</w:t>
      </w:r>
      <w:proofErr w:type="spellEnd"/>
      <w:r w:rsidRPr="00367223">
        <w:rPr>
          <w:rFonts w:cs="Arial"/>
          <w:szCs w:val="20"/>
        </w:rPr>
        <w:t>/</w:t>
      </w:r>
      <w:proofErr w:type="spellStart"/>
      <w:r w:rsidRPr="00367223">
        <w:rPr>
          <w:rFonts w:cs="Arial"/>
          <w:szCs w:val="20"/>
        </w:rPr>
        <w:t>currencyExchange</w:t>
      </w:r>
      <w:proofErr w:type="spellEnd"/>
      <w:r w:rsidRPr="00367223">
        <w:rPr>
          <w:rFonts w:cs="Arial"/>
          <w:szCs w:val="20"/>
        </w:rPr>
        <w:t>/</w:t>
      </w:r>
    </w:p>
    <w:p w:rsidR="00367223" w:rsidRPr="00367223" w:rsidRDefault="00367223" w:rsidP="00367223">
      <w:pPr>
        <w:spacing w:before="0" w:after="0" w:line="285" w:lineRule="atLeast"/>
        <w:jc w:val="left"/>
        <w:rPr>
          <w:rFonts w:cs="Arial"/>
          <w:szCs w:val="20"/>
        </w:rPr>
      </w:pPr>
      <w:r w:rsidRPr="00367223">
        <w:rPr>
          <w:rFonts w:cs="Arial"/>
          <w:b/>
          <w:szCs w:val="20"/>
          <w:u w:val="single"/>
        </w:rPr>
        <w:t>Operations</w:t>
      </w:r>
      <w:r w:rsidRPr="00367223">
        <w:rPr>
          <w:rFonts w:cs="Arial"/>
          <w:b/>
          <w:szCs w:val="20"/>
          <w:u w:val="single"/>
        </w:rPr>
        <w:tab/>
      </w:r>
      <w:r>
        <w:rPr>
          <w:rFonts w:cs="Arial"/>
          <w:szCs w:val="20"/>
        </w:rPr>
        <w:tab/>
        <w:t>:</w:t>
      </w:r>
    </w:p>
    <w:p w:rsidR="00314E22" w:rsidRPr="00367223" w:rsidRDefault="00314E22" w:rsidP="004E0BE1">
      <w:pPr>
        <w:pStyle w:val="ListParagraph"/>
        <w:numPr>
          <w:ilvl w:val="0"/>
          <w:numId w:val="19"/>
        </w:numPr>
        <w:spacing w:before="0" w:after="0" w:line="240" w:lineRule="auto"/>
        <w:rPr>
          <w:rFonts w:cs="Arial"/>
          <w:szCs w:val="20"/>
        </w:rPr>
      </w:pPr>
      <w:r w:rsidRPr="00367223">
        <w:rPr>
          <w:rFonts w:cs="Arial"/>
          <w:szCs w:val="20"/>
        </w:rPr>
        <w:t>GET</w:t>
      </w:r>
      <w:r w:rsidR="00367223">
        <w:rPr>
          <w:rFonts w:cs="Arial"/>
          <w:szCs w:val="20"/>
        </w:rPr>
        <w:tab/>
      </w:r>
      <w:r w:rsidR="00367223" w:rsidRPr="00367223">
        <w:rPr>
          <w:rFonts w:cs="Arial"/>
          <w:szCs w:val="20"/>
        </w:rPr>
        <w:tab/>
      </w:r>
      <w:r w:rsidRPr="00367223">
        <w:rPr>
          <w:rFonts w:cs="Arial"/>
          <w:szCs w:val="20"/>
        </w:rPr>
        <w:t>:</w:t>
      </w:r>
      <w:r w:rsidRPr="00367223">
        <w:rPr>
          <w:rFonts w:cs="Arial"/>
          <w:szCs w:val="20"/>
        </w:rPr>
        <w:tab/>
        <w:t>Get the all the records from the DB for the various crypto currency.</w:t>
      </w:r>
    </w:p>
    <w:p w:rsidR="00314E22" w:rsidRPr="00367223" w:rsidRDefault="00367223" w:rsidP="004E0BE1">
      <w:pPr>
        <w:pStyle w:val="ListParagraph"/>
        <w:numPr>
          <w:ilvl w:val="0"/>
          <w:numId w:val="19"/>
        </w:numPr>
        <w:spacing w:before="0" w:after="0" w:line="240" w:lineRule="auto"/>
        <w:rPr>
          <w:rFonts w:cs="Arial"/>
          <w:szCs w:val="20"/>
        </w:rPr>
      </w:pPr>
      <w:proofErr w:type="spellStart"/>
      <w:r w:rsidRPr="00367223">
        <w:rPr>
          <w:rFonts w:cs="Arial"/>
          <w:szCs w:val="20"/>
        </w:rPr>
        <w:t>GETByID</w:t>
      </w:r>
      <w:proofErr w:type="spellEnd"/>
      <w:r w:rsidRPr="00367223">
        <w:rPr>
          <w:rFonts w:cs="Arial"/>
          <w:szCs w:val="20"/>
        </w:rPr>
        <w:t xml:space="preserve"> </w:t>
      </w:r>
      <w:r>
        <w:rPr>
          <w:rFonts w:cs="Arial"/>
          <w:szCs w:val="20"/>
        </w:rPr>
        <w:tab/>
      </w:r>
      <w:r w:rsidRPr="00367223">
        <w:rPr>
          <w:rFonts w:cs="Arial"/>
          <w:szCs w:val="20"/>
        </w:rPr>
        <w:t>:</w:t>
      </w:r>
      <w:r w:rsidRPr="00367223">
        <w:rPr>
          <w:rFonts w:cs="Arial"/>
          <w:szCs w:val="20"/>
        </w:rPr>
        <w:tab/>
      </w:r>
      <w:r w:rsidR="00314E22" w:rsidRPr="00367223">
        <w:rPr>
          <w:rFonts w:cs="Arial"/>
          <w:szCs w:val="20"/>
        </w:rPr>
        <w:t>Get the crypto currency from the DB based on the record Id.</w:t>
      </w:r>
    </w:p>
    <w:p w:rsidR="00367223" w:rsidRPr="00367223" w:rsidRDefault="00367223" w:rsidP="004E0BE1">
      <w:pPr>
        <w:pStyle w:val="ListParagraph"/>
        <w:numPr>
          <w:ilvl w:val="0"/>
          <w:numId w:val="19"/>
        </w:numPr>
        <w:spacing w:before="0" w:after="0" w:line="240" w:lineRule="auto"/>
        <w:rPr>
          <w:rFonts w:cs="Arial"/>
          <w:szCs w:val="20"/>
        </w:rPr>
      </w:pPr>
      <w:r w:rsidRPr="00367223">
        <w:rPr>
          <w:rFonts w:cs="Arial"/>
          <w:szCs w:val="20"/>
        </w:rPr>
        <w:t>POST</w:t>
      </w:r>
      <w:r>
        <w:rPr>
          <w:rFonts w:cs="Arial"/>
          <w:szCs w:val="20"/>
        </w:rPr>
        <w:tab/>
      </w:r>
      <w:r w:rsidRPr="00367223">
        <w:rPr>
          <w:rFonts w:cs="Arial"/>
          <w:szCs w:val="20"/>
        </w:rPr>
        <w:t>:</w:t>
      </w:r>
      <w:r w:rsidRPr="00367223">
        <w:rPr>
          <w:rFonts w:cs="Arial"/>
          <w:szCs w:val="20"/>
        </w:rPr>
        <w:tab/>
        <w:t>Inserts the crypt currency record in DB</w:t>
      </w:r>
    </w:p>
    <w:p w:rsidR="00367223" w:rsidRPr="00367223" w:rsidRDefault="00367223" w:rsidP="004E0BE1">
      <w:pPr>
        <w:pStyle w:val="ListParagraph"/>
        <w:numPr>
          <w:ilvl w:val="0"/>
          <w:numId w:val="19"/>
        </w:numPr>
        <w:spacing w:before="0" w:after="0" w:line="240" w:lineRule="auto"/>
        <w:rPr>
          <w:rFonts w:cs="Arial"/>
          <w:szCs w:val="20"/>
        </w:rPr>
      </w:pPr>
      <w:r w:rsidRPr="00367223">
        <w:rPr>
          <w:rFonts w:cs="Arial"/>
          <w:szCs w:val="20"/>
        </w:rPr>
        <w:t>PUT</w:t>
      </w:r>
      <w:r>
        <w:rPr>
          <w:rFonts w:cs="Arial"/>
          <w:szCs w:val="20"/>
        </w:rPr>
        <w:tab/>
      </w:r>
      <w:r w:rsidRPr="00367223">
        <w:rPr>
          <w:rFonts w:cs="Arial"/>
          <w:szCs w:val="20"/>
        </w:rPr>
        <w:tab/>
        <w:t>:</w:t>
      </w:r>
      <w:r w:rsidRPr="00367223">
        <w:rPr>
          <w:rFonts w:cs="Arial"/>
          <w:szCs w:val="20"/>
        </w:rPr>
        <w:tab/>
        <w:t>Updates the crypt currency record in DB based in the record Id.</w:t>
      </w:r>
    </w:p>
    <w:p w:rsidR="00367223" w:rsidRDefault="00367223" w:rsidP="004E0BE1">
      <w:pPr>
        <w:pStyle w:val="ListParagraph"/>
        <w:numPr>
          <w:ilvl w:val="0"/>
          <w:numId w:val="19"/>
        </w:numPr>
        <w:spacing w:before="0" w:after="0" w:line="240" w:lineRule="auto"/>
        <w:rPr>
          <w:rFonts w:cs="Arial"/>
          <w:szCs w:val="20"/>
        </w:rPr>
      </w:pPr>
      <w:r w:rsidRPr="00367223">
        <w:rPr>
          <w:rFonts w:cs="Arial"/>
          <w:szCs w:val="20"/>
        </w:rPr>
        <w:t>Delete</w:t>
      </w:r>
      <w:r>
        <w:rPr>
          <w:rFonts w:cs="Arial"/>
          <w:szCs w:val="20"/>
        </w:rPr>
        <w:tab/>
      </w:r>
      <w:r w:rsidRPr="00367223">
        <w:rPr>
          <w:rFonts w:cs="Arial"/>
          <w:szCs w:val="20"/>
        </w:rPr>
        <w:t xml:space="preserve">: </w:t>
      </w:r>
      <w:r w:rsidRPr="00367223">
        <w:rPr>
          <w:rFonts w:cs="Arial"/>
          <w:szCs w:val="20"/>
        </w:rPr>
        <w:tab/>
        <w:t>Deletes the crypt currency record in DB based in the record Id.</w:t>
      </w:r>
    </w:p>
    <w:p w:rsidR="008652A2" w:rsidRDefault="008652A2" w:rsidP="008652A2">
      <w:pPr>
        <w:spacing w:before="0" w:after="0" w:line="240" w:lineRule="auto"/>
        <w:rPr>
          <w:rFonts w:cs="Arial"/>
          <w:szCs w:val="20"/>
        </w:rPr>
      </w:pPr>
    </w:p>
    <w:p w:rsidR="008652A2" w:rsidRDefault="00564C84" w:rsidP="008652A2">
      <w:pPr>
        <w:pStyle w:val="Heading1"/>
      </w:pPr>
      <w:bookmarkStart w:id="2" w:name="_Toc8855150"/>
      <w:r>
        <w:t>Assumptions</w:t>
      </w:r>
      <w:bookmarkEnd w:id="2"/>
    </w:p>
    <w:p w:rsidR="00D92B34" w:rsidRDefault="00D92B34" w:rsidP="004E0BE1">
      <w:pPr>
        <w:pStyle w:val="ListParagraph"/>
        <w:numPr>
          <w:ilvl w:val="0"/>
          <w:numId w:val="21"/>
        </w:numPr>
      </w:pPr>
      <w:r>
        <w:t>Below sample data been used for development of application. But still user can insert new records and application will be working for new records also.</w:t>
      </w:r>
    </w:p>
    <w:p w:rsidR="00D92B34" w:rsidRDefault="00A55B94" w:rsidP="004E0BE1">
      <w:pPr>
        <w:pStyle w:val="ListParagraph"/>
        <w:numPr>
          <w:ilvl w:val="0"/>
          <w:numId w:val="21"/>
        </w:numPr>
      </w:pPr>
      <w:r>
        <w:t xml:space="preserve">Objective of this application to retrieve the best sell time and profit based on the provided data. And this service is activated from backend and front end. </w:t>
      </w:r>
    </w:p>
    <w:p w:rsidR="00A55B94" w:rsidRDefault="00A55B94" w:rsidP="004E0BE1">
      <w:pPr>
        <w:pStyle w:val="ListParagraph"/>
        <w:numPr>
          <w:ilvl w:val="0"/>
          <w:numId w:val="21"/>
        </w:numPr>
      </w:pPr>
      <w:r>
        <w:t>For isolation of UI and service layer, individual servers are maintained for backend and frontend.</w:t>
      </w:r>
    </w:p>
    <w:p w:rsidR="00A55B94" w:rsidRPr="00D92B34" w:rsidRDefault="00A55B94" w:rsidP="00A55B94">
      <w:pPr>
        <w:pStyle w:val="ListParagraph"/>
        <w:ind w:left="720" w:firstLine="0"/>
      </w:pPr>
    </w:p>
    <w:p w:rsidR="008652A2" w:rsidRDefault="00564C84" w:rsidP="008652A2">
      <w:pPr>
        <w:pStyle w:val="Heading1"/>
      </w:pPr>
      <w:bookmarkStart w:id="3" w:name="_Toc8855151"/>
      <w:r>
        <w:t>S</w:t>
      </w:r>
      <w:r w:rsidR="008652A2">
        <w:t xml:space="preserve">oftware and </w:t>
      </w:r>
      <w:r>
        <w:t>H</w:t>
      </w:r>
      <w:r w:rsidR="008652A2">
        <w:t>ardware</w:t>
      </w:r>
      <w:bookmarkEnd w:id="3"/>
    </w:p>
    <w:p w:rsidR="008652A2" w:rsidRDefault="008652A2" w:rsidP="004E0BE1">
      <w:pPr>
        <w:pStyle w:val="ListParagraph"/>
        <w:numPr>
          <w:ilvl w:val="0"/>
          <w:numId w:val="20"/>
        </w:numPr>
        <w:spacing w:before="0" w:after="0" w:line="240" w:lineRule="auto"/>
      </w:pPr>
      <w:r>
        <w:t xml:space="preserve">Front End </w:t>
      </w:r>
      <w:r>
        <w:tab/>
      </w:r>
      <w:r w:rsidR="00D92B34">
        <w:tab/>
      </w:r>
      <w:r w:rsidR="00D92B34">
        <w:tab/>
      </w:r>
      <w:r>
        <w:t>:</w:t>
      </w:r>
      <w:r>
        <w:tab/>
        <w:t>ReactJS</w:t>
      </w:r>
    </w:p>
    <w:p w:rsidR="008652A2" w:rsidRDefault="008652A2" w:rsidP="004E0BE1">
      <w:pPr>
        <w:pStyle w:val="ListParagraph"/>
        <w:numPr>
          <w:ilvl w:val="0"/>
          <w:numId w:val="20"/>
        </w:numPr>
        <w:spacing w:before="0" w:after="0" w:line="240" w:lineRule="auto"/>
      </w:pPr>
      <w:r>
        <w:t>Back End</w:t>
      </w:r>
      <w:r>
        <w:tab/>
      </w:r>
      <w:r w:rsidR="00D92B34">
        <w:tab/>
      </w:r>
      <w:r w:rsidR="00D92B34">
        <w:tab/>
      </w:r>
      <w:r>
        <w:t>:</w:t>
      </w:r>
      <w:r>
        <w:tab/>
        <w:t>NodeJS, ES6</w:t>
      </w:r>
    </w:p>
    <w:p w:rsidR="008652A2" w:rsidRDefault="008652A2" w:rsidP="004E0BE1">
      <w:pPr>
        <w:pStyle w:val="ListParagraph"/>
        <w:numPr>
          <w:ilvl w:val="0"/>
          <w:numId w:val="20"/>
        </w:numPr>
        <w:spacing w:before="0" w:after="0" w:line="240" w:lineRule="auto"/>
      </w:pPr>
      <w:r>
        <w:t>Database</w:t>
      </w:r>
      <w:r>
        <w:tab/>
      </w:r>
      <w:r w:rsidR="00D92B34">
        <w:tab/>
      </w:r>
      <w:r w:rsidR="00D92B34">
        <w:tab/>
      </w:r>
      <w:r>
        <w:t>:</w:t>
      </w:r>
      <w:r>
        <w:tab/>
        <w:t>MongoDB</w:t>
      </w:r>
    </w:p>
    <w:p w:rsidR="008652A2" w:rsidRDefault="008652A2" w:rsidP="004E0BE1">
      <w:pPr>
        <w:pStyle w:val="ListParagraph"/>
        <w:numPr>
          <w:ilvl w:val="0"/>
          <w:numId w:val="20"/>
        </w:numPr>
        <w:spacing w:before="0" w:after="0" w:line="240" w:lineRule="auto"/>
      </w:pPr>
      <w:r>
        <w:t>Editor</w:t>
      </w:r>
      <w:r>
        <w:tab/>
      </w:r>
      <w:r w:rsidR="00D92B34">
        <w:tab/>
      </w:r>
      <w:r w:rsidR="00D92B34">
        <w:tab/>
      </w:r>
      <w:r>
        <w:t>:</w:t>
      </w:r>
      <w:r>
        <w:tab/>
        <w:t>Visual Studio Code (1.33.1)</w:t>
      </w:r>
    </w:p>
    <w:p w:rsidR="00D92B34" w:rsidRDefault="00D92B34" w:rsidP="004E0BE1">
      <w:pPr>
        <w:pStyle w:val="ListParagraph"/>
        <w:numPr>
          <w:ilvl w:val="0"/>
          <w:numId w:val="20"/>
        </w:numPr>
        <w:spacing w:before="0" w:after="0" w:line="240" w:lineRule="auto"/>
      </w:pPr>
      <w:r>
        <w:t>SCM &amp; Repository</w:t>
      </w:r>
      <w:r>
        <w:tab/>
        <w:t>:</w:t>
      </w:r>
      <w:r>
        <w:tab/>
        <w:t>Git &amp; GitHub</w:t>
      </w:r>
    </w:p>
    <w:p w:rsidR="007D106E" w:rsidRDefault="007D106E" w:rsidP="004E0BE1">
      <w:pPr>
        <w:pStyle w:val="ListParagraph"/>
        <w:numPr>
          <w:ilvl w:val="0"/>
          <w:numId w:val="20"/>
        </w:numPr>
        <w:spacing w:before="0" w:after="0" w:line="240" w:lineRule="auto"/>
      </w:pPr>
      <w:r>
        <w:t>Browser</w:t>
      </w:r>
      <w:r>
        <w:tab/>
      </w:r>
      <w:r>
        <w:tab/>
      </w:r>
      <w:r>
        <w:tab/>
        <w:t>:</w:t>
      </w:r>
      <w:r>
        <w:tab/>
        <w:t>Chrome</w:t>
      </w:r>
    </w:p>
    <w:p w:rsidR="004A4EE2" w:rsidRDefault="004A4EE2" w:rsidP="004E0BE1">
      <w:pPr>
        <w:pStyle w:val="ListParagraph"/>
        <w:numPr>
          <w:ilvl w:val="0"/>
          <w:numId w:val="20"/>
        </w:numPr>
        <w:spacing w:before="0" w:after="0" w:line="240" w:lineRule="auto"/>
      </w:pPr>
      <w:r>
        <w:t>OS</w:t>
      </w:r>
      <w:r>
        <w:tab/>
      </w:r>
      <w:r>
        <w:tab/>
      </w:r>
      <w:r>
        <w:tab/>
      </w:r>
      <w:r>
        <w:tab/>
        <w:t>:</w:t>
      </w:r>
      <w:r>
        <w:tab/>
        <w:t>Windows 10</w:t>
      </w:r>
    </w:p>
    <w:p w:rsidR="00F25CE3" w:rsidRDefault="00F25CE3" w:rsidP="00F25CE3">
      <w:pPr>
        <w:pStyle w:val="ListParagraph"/>
        <w:ind w:left="720" w:firstLine="0"/>
      </w:pPr>
    </w:p>
    <w:p w:rsidR="009B1D93" w:rsidRDefault="009B1D93">
      <w:pPr>
        <w:spacing w:before="0" w:after="0" w:line="240" w:lineRule="auto"/>
        <w:jc w:val="left"/>
        <w:rPr>
          <w:b/>
          <w:bCs/>
          <w:smallCaps/>
          <w:color w:val="00529C"/>
          <w:kern w:val="32"/>
          <w:sz w:val="30"/>
          <w:szCs w:val="32"/>
        </w:rPr>
      </w:pPr>
      <w:r>
        <w:br w:type="page"/>
      </w:r>
    </w:p>
    <w:p w:rsidR="00CE1194" w:rsidRDefault="006334F2" w:rsidP="009A1231">
      <w:pPr>
        <w:pStyle w:val="Heading1"/>
      </w:pPr>
      <w:bookmarkStart w:id="4" w:name="_Toc8855152"/>
      <w:r>
        <w:lastRenderedPageBreak/>
        <w:t>T</w:t>
      </w:r>
      <w:r w:rsidR="00564C84">
        <w:t>echnical</w:t>
      </w:r>
      <w:r w:rsidR="00CE1194">
        <w:t xml:space="preserve"> Architecture</w:t>
      </w:r>
      <w:bookmarkEnd w:id="4"/>
    </w:p>
    <w:p w:rsidR="00EE5D80" w:rsidRDefault="006B3344" w:rsidP="00EE5D80">
      <w:r>
        <w:rPr>
          <w:noProof/>
        </w:rPr>
        <mc:AlternateContent>
          <mc:Choice Requires="wpc">
            <w:drawing>
              <wp:inline distT="0" distB="0" distL="0" distR="0">
                <wp:extent cx="5486400" cy="2292350"/>
                <wp:effectExtent l="0" t="0" r="0" b="0"/>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0"/>
                          <a:stretch>
                            <a:fillRect/>
                          </a:stretch>
                        </pic:blipFill>
                        <pic:spPr>
                          <a:xfrm>
                            <a:off x="119675" y="329225"/>
                            <a:ext cx="3071495" cy="1606550"/>
                          </a:xfrm>
                          <a:prstGeom prst="rect">
                            <a:avLst/>
                          </a:prstGeom>
                        </pic:spPr>
                      </pic:pic>
                      <wps:wsp>
                        <wps:cNvPr id="12" name="Cylinder 12"/>
                        <wps:cNvSpPr/>
                        <wps:spPr>
                          <a:xfrm>
                            <a:off x="3962400" y="904875"/>
                            <a:ext cx="911225" cy="9620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538B9" w:rsidRDefault="00B538B9" w:rsidP="006B3344">
                              <w:pPr>
                                <w:jc w:val="center"/>
                              </w:pPr>
                              <w: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3302000" y="1390650"/>
                            <a:ext cx="536575"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id="Canvas 11" o:spid="_x0000_s1026" editas="canvas" style="width:6in;height:180.5pt;mso-position-horizontal-relative:char;mso-position-vertical-relative:line" coordsize="54864,229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4MA8gMAAIoKAAAOAAAAZHJzL2Uyb0RvYy54bWy8Vttu4zYQfS/QfxD0&#10;vrHkW9ZCnIXhNMUCwW6w2WKfaYqyiFKkStK3fn3PkJLjrZ0mLYoNEJkUhzOHZ+YMdfNh36hkK6yT&#10;Rs/T/CpLE6G5KaVez9Pfvt6/e58mzjNdMmW0mKcH4dIPtz//dLNrCzE0tVGlsAmcaFfs2nlae98W&#10;g4HjtWiYuzKt0FisjG2Yx9SuB6VlO3hv1GCYZdPBztiytYYL5/D2Li6mt8F/VQnuP1eVEz5R8xTY&#10;fHja8FzRc3B7w4q1ZW0teQeD/QcUDZMaQY+u7phnycbKM1eN5NY4U/krbpqBqSrJRTgDTpNnfzvN&#10;kuktc+EwHOz0ADH6H/2u1uAALosdkiEwbiUv8N+xgdFZsNezgl1+Y0XaOWne5KNh9vdN+w7EtMzL&#10;lVTSH0KSwQCB0ttHyR9tnPBP20ebyBJFN0oTzRoUF5YpaoI33TnIivZgOjhzsVKyvZdKUd5o3IFF&#10;dbxehTFzd4ZvGqF9LEUrFHAb7WrZujSxhWhWAgDtxzKPhea8FZ7XFLBC4C8oT0LGiuNCQPkMjDC7&#10;ls7Min1lG/pF6GSPY+ez6fUkTQ7zdDScDYeTGELsfcKxPMqu8/EM6xwG+TSbTiah2hGsd9Ra538V&#10;pkloAJhAA6ZZwbYPrsPVm3T0RSgBI5BR2UC1ricOszPq/lW9P9WsFYBAbk/yO+zzuzwoqalf5EM6&#10;bGf2BH662QtUjWbT4TiD/EHFLBu/B23YwIqeq1meE3+BKphmkcuXmeIsiv0yUQQrAgkjf1CCgin9&#10;RVQoWORmGGgOPU4slU22DN2JcY5KyuNSzUoRX08y/BFcqhLqirQjzIJD8hxLqfPdOegtv/cd3XT2&#10;gYHQIo/Asn8CFjeLfkeIbLQ/bm6kNvaSA4VTdZGjPeCfUENDv1/tYULDlSkPULY1sVe7lt9L1OcD&#10;c/6RWTRn5BEXjv+MR6XMbp6abpQmtbF/XnpP9ihNrKbJDs1+nro/Noz6k/qoUbSzfDym2yFMxpPr&#10;ISb2dGV1uqI3zdIgYzmutpaHIdl71Q8ra5pvuJcWFBVLTHPEnqfc236y9PESws3GxWIRzGLje9BP&#10;1N9jHkl/X/ffmG07kXrU7CfTC+VMq9GWUqPNYuNNJYOQn3ntqIdof5R6x716n7xlcl37ZGGt2SVL&#10;ozU6joGax1QehBGiX+pX1TzKcPODVmpsoxk6W3eN93KejKYT6ozU+XrpvNDz0HcDpiOYSPtFYZOE&#10;idlasPIXXSb+0OLO8VYyvVYidhTPpLq8BvnS9lj4oaPTgd2F7vAGBV+W/hvU+6Ol7/evSj/qnfoD&#10;ERIKE6PwvYN3331Rnc6D/fMn5O1fAAAA//8DAFBLAwQKAAAAAAAAACEAuntVF6rNAgCqzQIAFAAA&#10;AGRycy9tZWRpYS9pbWFnZTEucG5niVBORw0KGgoAAAANSUhEUgAABIEAAAJbCAIAAAD8IRPlAAAA&#10;AXNSR0IArs4c6QAA/8pJREFUeF7svQmfJElx7VtZe/U+G8wCEptAVxIgcSXd9+6n00e7i37vShcJ&#10;xCIJECCQgFl779pzeX+z425h6ZGZldVd3T30RExMdFZmLB7m7uZ2/JiZj2az2cYL3J7xYaPnVtR+&#10;wZ7fs9Z5iU9bedYos4qcCy4RvlxBrlHw4ZRBAoMEBgkMEhgkMEhgkMAVSUCmNcfRyEwgHbWdnp6e&#10;nJxw/Nu//dv//b//N8f+yfmqsNLjJnG+HnG7bn9VN32vx+lDvxhX9KLDbZ5JApvPdPXlL34We/xZ&#10;rr18SYcrBgkMEhgkMEhgkMAggUECgwQGCVxOAhnzZAAGIuozH32AFCirgVvCVHGTDM+ap8SZAwC7&#10;XM292LNfNAaz1pD25mX7KGvFyS9WUMPTBgkMEhgkMEhgkMAggUECgwQGCVwsgWXISldmyKQ/Y8sA&#10;rIFbAcCm02kQXHEr3UH3jwsHBuziqnp5Z7wEDJZfNoOuvuPaQHy9vIYxPHmQwCCBQQKDBAYJDBIY&#10;JDBI4CklsJCbinvlXzN8CgQViCuzYfnXfKsG1GW6rPnpKV9muOw5SOAlYzBD/5oSSO/2/KKI8IrV&#10;3mzPGKX2HOqlDaKqMxuLSv88Hj/cc5DAIIFBAoMEBgkMEhgkMEjgKiSwzDtR984Oig0e6z88GLP4&#10;aaF/44X3uYrXGu7xTBK4GIMFbln4YenDV182D4Y6AFbBUP+bZ3rLOejlgZLz+zPd/CkFdPEzWz/M&#10;UvBe6Zchy4ufMJwxSGCQwCCBQQKDBAYJDBIYJPDcJbAQhjXJM6IQ2TuxycbBOf1v+ihuc3NzgGHP&#10;vVKf7QEXYLALCaLFJ1x4WQfeU/H7efX63zzV20ZxZsw1GIRZv3wXPe/CO114wkVPKL8LgFnpl9/x&#10;qp61ZpGG0wYJDBIYJDBIYJDAIIFBAoME1pPAwuisPnxa7T3Y8GALUVyfK1uvgMNZL1QCF/Ngz704&#10;C6FX4zL4DOgiA7Dn/i4LH/AMhe8h1JfzBsNTBwkMEhgkMEhgkMAggUECgwQGCQwSuCoJfAowmBM8&#10;vU18lYgr33rn5GjFFZ/luhfcVwltvCQV1ve1XasCxLp5fpq1zp8/qQnHvGSRn+KBwyWDBAYJDBIY&#10;JDBIYJDAIIFBAoMEBgk8dwl8OjBY85pCTB2BtQCGXQLVJNfDctUlAVGTkWbdOhHuqk+/RIEFOedh&#10;2yWLvG4Zh/MGCQwSGCQwSGCQwCCBQQKDBAYJDBJ4wRJYB4MVMmdJLoirLrCQS+XAChxzJinv85kU&#10;58rQL64zah0ZZbDI/5t/SLmJvkzr4CX4E+AwnlFv0yPibO0G7f6/baznYBv/xk/L+TvBsG6rN5kj&#10;x1qhpBdq044kqSx4i/ruSUqXr9fIZxnJRLjHsL7A5QU5XDFIYJDAIIFBAoMEBgkMEhgk8EpL4EIM&#10;diEBc+EJl5FfBWCLQFWhlfSTo4/Rwn1jNsq7I45SyEBi5bsOSnWQzO+enBdjqbtylxbMCK6pQAVr&#10;OcoS7DLkFeArvkvobDoPteYgVn20FuPLKKx7XEbG5fWmnRtnA9I63855oFqfWmX71HXaIK4BgF2m&#10;8Q/nDhIYJDBIYJDAIIFBAoMEBgl8NiSwGoPJFr+QB3tqk31exgmALcQOImlyjNjCOmqKWwGbX1zw&#10;m32Y48GS4188JMBRfUr1kMzIrZamz1gF3xU/dTwYvxmmmgq3rYBhC4mwuYItosLslktrrQbHZSwZ&#10;b1h5sJDV5XtBm1H/8ncYrhgkMEhgkMAggUECgwQGCQwSGCTwKkvgQh7sRb18B8AcaBUMMY8wEqO1&#10;rFh9OLgQIPYxhr7J3y+6sP0u8ofaB0sF6qs22D++ekP5suQI1Z86LRZt0F/msqd9fkv5SdvfFqQu&#10;9edmnLlu5RXhXxGWXvepw3mDBAYJDBIYJDBIYJDAIIFBAoMEPosSeBkYbLGDnHiqAsBqRFgTs1Vg&#10;UnbYaz5nn8Dimpe8BMs3XtGN118DwOS92IdkffBWsZbBqwaACXMVZFXwl+OtCtIKjvILCwibX5ZP&#10;TbKAuvw5wa18Tm7C/Rdc2MAL1/lUmRs/iz1meOdBAoMEBgkMEhgkMEhgkMAggUECzyaBF47Bltj6&#10;JYlgjbkKYNCkzVjHR+5CKmwZCdaTZMuM9YFZwT+Ok/oArHxZfkggLHFl3SrmjsL6EVQdTlte0xmk&#10;LQZaF0CsgQF7tm40XD1IYJDAIIFBAoMEBgkMEhgkMEhgbQk8Kwa7dNYF97xbvBuSsYJHFFrzFusA&#10;hSXnzD8ySKdaDitT78pKYpWf4k0bJ8DiNqlQNXF5NWbNeb0UmBWfy2kbkWaje9PGKTFyDUo4+c8k&#10;nQuhqdNm1cEzf55bBKA4SwpRDtsggUECgwQGCQwSGCQwSGCQwCCBQQLPQwJPg8GeOevCIhAWfnse&#10;SxWAKCfY0Ps3KTeaP/symjlwmY1GsQvNBC1VQaE9tdsLFvTSqEDsznXlR9QoNjFmkah+Lm1hyXQf&#10;+e71CtUtssue4SXy0vojPLmjPVlFqPJJX869q+BfuEPqZrFXYFvll2rAAanOLDccANjz6GnDPQcJ&#10;DBIYJDBIYJDAIIFBAoMEBglIApfGYM9KkKwmweZ5ngu9CtetxR7x1WPiFrgBNoyUkNAiACZYWDIk&#10;OhaqnxcixkqCZSTWvWl5akWhIZCGEDNUue7b1/OEIysMmwOzOsVg2ADALivW4fxBAoMEBgkMEhgk&#10;MEhgkMAggUECl5LApTHYpe7entyDDR2L5R5/WtnLNjkAzi30pW8ujTyessCxpli6fpHLX5cOsZQt&#10;AsMU9FWPKSmiE1tpiyd0CGll+FYpRotQs+ejgNbCbR2PzqeU2XDZIIFBAoMEBgkMEhgkMEhgkMAg&#10;gUECF0rg+WOwnudi417YsTMFfZn3nbnkGQArPoDlHPnordwufGHlj5cz4LKTg6lanb2jOAkKMhYH&#10;wo5Imqf0SuLDnDuxeXoElK0qWb1GBUsvUDwu7cvq5pjzIqbPxU/yQkENJwwSGCQwSGCQwCCBQQKD&#10;BAYJDBIYJPA8JPCcMdgi4iu/RusbV+mvwoBVZkz8mJix1duCVbPSBW001yIY1sGbEuzV45viqhyp&#10;5ZFYmQprGbAa0xUwrE+FBTqdx1dLoWIgMoW89fZVF16YxuN5tLbhnoMEBgkMEhgkMEhgkMAggUEC&#10;gwQGCVyAwRrIcxECqvJsOKAlYg4ANg8gZqSpmG7Y0QOrlibhWHjXkuM+XZXxTAUeHawKKCLfw4xM&#10;4qQFcKUs6OxXdNFfyotYOCdyHi7b+UU/xda8S+OUWP4M6deYsS6to6HTysWVe2VAtxD26mWDhhSO&#10;y3Uy9I5BAoMEBgkMEhgkMEhgkMAggUECgwSuXgIX82A9X8L1CnERXFsIwBx9BfQqYCwtEdbhsYx+&#10;8prPghF5VbGGxio0V3bjq/nj57DWPAkWiTZGMwtY89ArxV/pYdoMOupY8VWHwqaOyDhW9GWn2OeA&#10;cCn4rYDSCpICRtqzi2ATIHMKTpycYGTFgv0Fq1upe6lrCkZV7EJprFfnw1mDBAYJDBIYJDBIYJDA&#10;IIFBAoMEBglcKIGLMdiFt3iKExooUIz/Sso0PFiXvb3SYkIKC7dFvNmSU9P1ixJwFOCzjARLP1cg&#10;VtYHKwgo4FaPDSswzFBZWlIsv06FkfOYUxCJ/7s11pSpUTFuDepdzIPV10lyWuiQ2WMFn6KWh0sG&#10;CQwSGCQwSGCQwCCBQQKDBAYJDBLoS+DlYLDsq5g97FS+skhWhk7hMVfoqYJGAkmIQGOfbIwmo43J&#10;iKPtY+0bG+NR2jnNzrF96jvJP3TUCmGVbApuaS4MrVtIy8qa/i84SJkdy3FhfkIrth7q+eC95KPJ&#10;bIPdilr20fnG3B7fjznT3zTeejobGZ7zbxoU2lR5P17uhWWaHLrfIIFBAoMEBgkMEhgk8MIlsGh2&#10;em6O98WUaGExXsyjh6cMEvg0SuDlYLACXLoUG6VnytOvACyl/eMb9/qzlBxOOPUjvgQ8DIA5oDIY&#10;5p/BXQJa5yMDM2PfHaSVfeofOBYYlpBTzv6RCaYAYBVj1RWetcByAWXNQsry+CvcnU7KMMwAmOEu&#10;L97Mdj6c66h9tuG7fenoC7RmmA3cJfQlFOcwzJCYjiHI4sHYW2DaCnLVCCyr2E9jex/KNEhgkMAg&#10;gUECgwQ+QxJY4Ao0D4ZKaPjFInkmDLXMI2m5U9OFBRoMjgtFNJzw6ZbAS8NgAcM6pkg90WFYoaKi&#10;bzY8WGJ7AoAZo+X4xGCYcV+JB8skWMJmwYMZDHNKygCMO/Y1WqGUpyKWuohZ8HkRpKWk+vYaOnq4&#10;WAcr7VMAsMSGGTJcxIM5GNsQEis8mHFlhsRE+gX6EhIzxFoFWj50CLIN0asA7KLQvbVbcCO0ZRp3&#10;7fsNJw4SGCQwSGCQwCCBQQJPLYFiV2UXmTJb24t1uGDIviSGmi/xgmLUIslSWnL6ivceDI6nbhTD&#10;hZ8aCazGYBljBDJqPiQwteqtynyFAIgjE3eeq55/m7MNiuL7yD47GPIPHEf2pX9vBapTNqCc6n9o&#10;/ntns41T22fHk9nRZHY4nT2ZTB/7/mQ6fcw+mz7x/XA2O+K02cYJV22AcLSDc4ofIAhHa5RpkeUK&#10;CV0a8U2lvebVmSEse4tReh0+j0a+2/f8x/uXkgOonOM6m85OprPjqZd8PDv08uf9iJ9mG8ez0cls&#10;5K/J+5YCJ79EcXouOSunZFZTHypOrSq7IslW9c35YRoWXVsr91XsIs36qWn4Q0EGCQwSGCQwSODT&#10;KoEFkdifpqIuzGlc0mE9/3J2A/laz5pjr2SxzOctsz8tS1gTaJ8fky2Buft5CVbZCc3ZC/9MrzE/&#10;4T5/53ztojd/2fO+azbaWJdI75CvWmf9pLXq/BlOemHNOJcxOtSaMlyFzfO9LjJhn0FOV3PphTzY&#10;3CrJi3pPe8LSnlF7vTkcFrLL7pcRw9ZstCVgBvqaOgDT0XbHLwbDrJ8Vx0TzPDTgJG89RzIbhmQA&#10;MEAvA2CTx1Pbn8wmILGKwaaGwTZmBmY6DCZvQIVaWUpGR18CU1IxlZzzf/VFqDOhSgEwrrOjQ8ot&#10;u8VoS5DMIV3tdRb9JfhkJacklBz0ODboWGHYxhMDY+V4PAWAbRxvbBgM22Avb60yO/SCFjPJGaHn&#10;MKwgXHfnLBjJhafiF92pzIiR2r68qd5XCiLPoKWpq3rL0MCNAgxUdjVNdbjLIIFBAoMEBgl8BiRQ&#10;vfcX29R9K+1SBtzCyy8Uar4qFy++zx+e3Y5cVp4Ei3rW5QXopkAvAbA0qJvt4oEMDsJiwM8ePMle&#10;WAC3loz0ec7XX6cuOTSHAOeKUgyVxTBsoX3RGTJh0TSiu1TbWNEM5g378lc+/7KNdnPTTULHYNoC&#10;gGUk9vza0sKXvWwzXlG89UvenNn/M0S0Zj/N519JCS987lOfcAEG81a/jAELzmTu6cu05rwhX/RA&#10;x4MBUYIKcx6s7gJg8zwYPdUzuRubVGHY2cwwlbNJG8YmTToezEgw48EKDDMebEM82AzwIx7MgFzi&#10;wRzMRMLB+qaJBCvhXwUNWo3rBQW9ur2ir44HcwBUebCReDAAWObBHHpdyIOVAitCrOTnEA/mMMx5&#10;MOHZAqVKIUsNVT08V3sJX6bvF9Rp0f8JD+spWbUnr8inbqDDhYMEBgkMEhgk8NmRwEKEE6/ft3RX&#10;G3B9i1xW74ob9kW98KGy83RynNB8c7W11kydaoK0bIsNL43BBdPkKeP+uqaFB8uAquHFGiQWg72e&#10;EMc5gSSjQDaS4F4tUp7TjZukIsed4wH9p/aenkRxqbaxorKW2fH9BtC0rqZ56M/gwfiQW1H8Glf1&#10;G97VtqhlvWPNZryieOuXPPedkMayAqzGdX3VcSUlfK4yv5AHu6Kn92OOmmwQc12s6oduGWPTcQEz&#10;LNOGe/FBfJ1OpsfjyeHZ+ZPTs0fHJ+wPj47YH9nx+NFx2R/6B4724eTk0enp47OzJ+fjw8kEwAYB&#10;dTIzPIZroidRJJuikit64sSagVDYKbH2HaFforx0puXJsAwZSrDhOUJsV9aNs+nG2WR6Op4cn4+P&#10;KMPp6ZMT9pPHx77bh1M+PDriRfx1fH90cmrF5sxTin1+dD4+mUxOp7MAkHMeiVbIhp9U7pAEm2v2&#10;k/kKXhybuzJiLOeBvKLWMtxmkMAggUECgwQ+kxIoq10uyRcVFMGyqfGGQ1h42rMno5IZnS3ssK2j&#10;0vrm9dXVZ40TyZBk7u7NdGh1HWpprDLN7tZBeZ3qlKhwkQ4ZuVnmgeclgXT1WSoLkbZr7fitq81s&#10;f9TZ/M7KWAwcrRzLbY4SxxIvku9RUHFQeG3WsWev934N5lq+sHHq5Klvk8mEI5eIEOtfm6Ha1bWc&#10;7k7RNQLYRNfrd6KFBbjwfdcvdpZAvqpfZcs6flyVFciFJXweTWL9t+bMF4XBXD/NBVbpG/bihJz9&#10;k8vkiHVVLXjszoER/eV4Ri6Is5Px9Ph8eng2fnJiGAzcBcp6IBh2fPzYYZiDMYNkD4/BZobBHgNm&#10;DIOdH4LfplPcF3FiNEjjtJh59xUYVjIrevJ6YJX3n3kYZmpGEzEeIaasGBV31Q+jTcN1ntjwfDoD&#10;g52cj4/Pzg9Pzw5PTh13sR8HDHt0fGq4yxBjAWAPHYA9Pj15zCVn50djMNj0dDY9J8WIkkAWNqwk&#10;RayrXScnSvVxIbHFAExarZ3RWiN1YiQguVTbG04eJDBIYJDAIIFBAq0EVvti9c2mhdZq2Lt5on2Z&#10;qdeUYPV0+0JTNZuAq8t/NfWdQwrCCinIq2GNygMjIiFjHP9SSZPNOJAdhtlVAZiTUo6I3FnRbRzN&#10;S9elfNzkCQCmE4otUfBRJqa8LM7f9QBYjbgvxa0wM8Tlty2vppLMx6+V0jU3vxSSybAkf843aW4o&#10;TJUbTAYJ+ty0Ol0CBtNPW1tbwDAXS7fprfX989hyp9Cj9ZRouv0yLyxG0xnjBUJKjUhXd7R4aL7t&#10;MoH3ZZ4vX3irLOQ1VcHzEH6+5/Oq4F651b3i694sR561cVRm8i21F//K+VD52c2Lz3mwGTzY0dk5&#10;4MR5MENcRoXBdzkM893+DCrMMFjwYFzLHbgP0MjjsiwDoS8p1i0gVuivAgIDhhWFlMh+sU8lX/w8&#10;CTbZ2BQPZp6HzoMBwxbwYEaCOQ9meLKjwkBlhQc7OzUMBoSbTHC/nOfBapL6CgtNqBH7VWa6ls4v&#10;ZbXd1VNPDy5pkS1ye94Nd7j/IIFBAoMEBgm8qhLIFtIyRLQaKS00atcRV5inK05eWLy+VbfOrdYp&#10;UntO4JcwnLozNJWaR+QO7VTU0uKf4MHcgJH5Vakzj2aofoyreTCLo68P7oWrdSuvqmYWvHexThYZ&#10;KemNFTUWN6hAz4tZ7MankemSMl10q4y4Muuy7CUFwAKDcdpCHszs5bRdVIrL/Z6bZa3t7g5P14z7&#10;91lYpgY46Zx40XVeIwtc5zeNqQHMcc81S7hOGa7wHPNGXX27C35edPEigBV9s3BGkrzk58cyqSEx&#10;TZ38AsxYb/M0F1pG2Zbz2tyAStKOO9/xmTn1HZ+fn7CPz8ez2WRjypGrFJtlSseIn9ppZxvbm9vb&#10;NvOwvbu1vbe9s8u+ubk72uS4t8VxxHFntLE72thhioI7KU+jshoWLOllrqkuOp1njzHQ44t3zezI&#10;fJEHZY2n0/FkwvH0/Px0fM7xfDI9n079ODuf2OtYrnmykJSYLk+zUaaUPNcikhjNKOTO5tbO1ub1&#10;3d3re7ZbsTdHu1ub5P/Y9iwgWyYzCSDSn1B4F6SLWiFiqlmf//LIMU0x8b+/pNKHdCRY2w5Kksqu&#10;fZe7zlX+ugjuClv0cKtBAoMEBgkMEnglJNC3rrJFpc99Wkzfh63WtymP63Z2dnZ6espxx7fd3d2D&#10;g4NrvgXZpVv1H7TQdupb4fk+z1gnC2BNjMsa2r2sLpT6Qx2Q6/BuA7zG94TSykBdTHO3xvTV+fgM&#10;U+UMy2rMvxzPENEeVsfu7vbW9vbmDkfxThz9TS3yvbymClLK0hkMNR4srIMuJdjcokClpH5zf7t6&#10;od4Ui6Zwd5VRKwVRQuuwXXI1LWsq/Ua1oqbyTaKNQWqN57c93xAUEEtbIB+anLa/rdvCxzVtaeE5&#10;uuft27fv3LnD8S//8i//+q//muPqlhYyyQ2bx/W722rprYAP/cJLVie+8e5ITNv+/j6djiNWubY+&#10;txY9Oj40sG11Sfq/XtgSnrGrrn/51t/8zd+sPtsa8/J9cdO58I6FEZuz113JVb8+Rwq1B1tfY1eA&#10;FlTSKd6DuCDiRngK/WUMGDzYkUdJGdRxx8XaPQu3Llhnkw+zKU64YzDPeOLgZ4pnIH+OgUB2kiMU&#10;5Z13GFLyBUkLuPOkZoyKYq1v6vlECtyajDZh6sSn+cLKEF8bJ+eTI4tbG5v/obsg4ot4dAZ6HMOJ&#10;UYaz8VSrS5eUhpQBJeNJRzhOppPxBEUIcpvY8Zy7Oi6UvjOPYnSfJ2MMsUlTVSjlRZfyzYRkycDv&#10;t7I78Zo1eWOCYmtVc8Wn9eQBgK3fD4czBwkMEhgkMEjgQgmE8XQhtokTmjMxyB49enTv3r0PP/zw&#10;gw8++N3vfvcf//EfDx48ePLkyeHhIQUAjIHBbJysc5DLmIHFA+O8+/6F5bzwlcsJCTPpmzKUyz4L&#10;/qnLwzU32FfrQDPJ1ZqpA39NOi0TwHafT54enx4/OX7y6PDBg8cP7j++98mDu2eT0zG2EoDCTBXz&#10;oyuT0SWLWblzNaDmLDnZVCpJMac6cqzO+YZVWD7EkkQ+T1/eU6aYTYwXQRSzTMbZYgBWhLYyuCIs&#10;+2UwoKnN+BMYD66n/dCKaF0PHz7E2MQqoy3xXGGwqGjxYLRDGt6vfvWrf//3f1+nbCvaCQBG27vv&#10;vvvee+9xXHZygK6md8T5AVcaCfRBS0DKfk/JcE4iLeQKufEeP75///7HH3/M8e7du5988gnQlV+3&#10;t2EQTFD60JRHl4eUGuYwF8BaSJqr6Be735d1Sf/MdTvms513MQZbff85FFVPXfjl3H1KN+hODABW&#10;dEAVts2hFBLMc1qAajbI4U4M2OTwfPxEGOzkTADsmMpU2h1pJeUilNOwgzBDX9OJUU9j8wYcOwBj&#10;9++NvPL5H03k8FzryeYbbVXqiy9v2m/ex405Sm9kpyqjvjF1vkL0uRV1ZP6N0xEYDKwlAEYSjsOT&#10;M/JwHJ+NjbszDFbYMDCYvSzzJQ7AaI/ulm0xcQ7Azk7Pz84nNjEFjSYAtrlpcwb2j00eFAxWwI9m&#10;7lztJb1UW1pJrC8eTL/HVtCUVPzS2pz/ofBm5YmLQPaztdTh6kECgwQGCQwS+GxKoJmwD2vsAvsk&#10;2dQ6U8acANhvf/tbANh//ud/YgdjGh4dHTFDLwAGpZAfsdAiD7stfu1/E9bh1Vh4BYbElGlMp2oZ&#10;mpyKK3BIzIUKfRUMJiRW8VigG5+71q087gsA9vDwwb1H9+4/MgD28f2Px7MxfkF44zgAgwjbcUND&#10;BXCrK+M6fZZBJmNE9kj5vpgowVktMAwLvFR5ZIUXw8QXXp03UIp1VtFbMHRhmmpieSUMS2ZQe5/A&#10;LfkmamICYKAvGhIADEjPl7QlqLCw0OLOgcFoeIHBAhtkkJCb/YqmviYGa/BV6hwXvOkyiak39e+T&#10;i6prOU1vLQD2/vvv0wcBYHzmV8xXXkEATKg1emv02fysSOvfl0kfGUatZcHmC5fBzhejaS/2Rbyw&#10;HEGGd223vaY3gWNyVYfsRF18Eq2fFdBrUZ+oAfdC5GiLaPmqytBfziadQyUdnxqbBErx/OyAaWpx&#10;E1dDsMnmNjqCO4ChbIcim/gRyms82eBYURr6xPfR1v7O9sH2Nsf97dH+1uYeXPtotLtpTononJ2R&#10;/am88x22M9VQMmF4YgzjsghUY7f0G+Crc+O4DDjh9mB0fqH1TdupK+NFaMWlzFujbTuaHtva5FiK&#10;PpuNQV9jPALOFMs5m0yu7x9c29u/vr9vHonul4hH4v5ogyP+k/gH4JFoGlFHLVmGvgqPQ68Tg6ta&#10;Prqs5mytsePBVMCuQ8y12zT3pu+lLOeQ2VL8dmGrGk4YJDBIYJDAIIHPqgTyZHaWwZoGdL5cLk/M&#10;0GIZYwLKCtQm7ouj/A/ZPufb5z//eZy7XnvtNY7YhWzhIkUBFk60N5Zc2ILZcH+mynQA1jnoxZCr&#10;kTx4MP05h2Zs2K8jeR7UIw5E1AEORLAzE45HAIrjJxwfHz5+dPjw0dEjs15w2zw/Pdg3tzG2W9du&#10;3bp289bBLfcku8b3brWwGCp7h7LcY7C3uf3km72QSido1W1ui+jV9OoLMFhc0KGzfIO+cbouACuF&#10;W4LihCg40niA7hxpS0IUEGJsGHq36vZG3UAXwhjmyOTb//yf//N//I//wVE4LYMZGcEXYjCdsL4v&#10;YtOtcm+KFhuwyipkOV5d2MKb+6vfcaTTqfchJW3u2mo+XSo8G3J68803Oco1kWMIJItiNZRa+IKr&#10;lcZnDoNZBXeTIqUrllkOp5q9q+lousNzYxiwseW/gGGzDbIaPj42KukUEsl3A1tbNi2zu1N2Q2F8&#10;BwazyCzbnewyHgzeSbs5JvLzFF59ZIspb2zsbRMhBgADjG0d7NiR2DD2fQNjxIyNCBuL9ZcLv2aa&#10;y2l7S6hoyTxg6uz+lnhjBnI6PZ8YfjoDRZlndU1JOrFUOPb/Jp1ya5vOCQak0PYWRt/57iycvYBf&#10;bfegzWrf29nF13hvZ+/G3t71fTsebI4OtkbXuAFYFAwGK+dkngeSFYpMCs3uW3zHjUtzHszT8nTq&#10;a54Xi++7M9p4sFDxWe0NGOyZBt3h4kECgwQGCXz2JLAmAFuIhYoNkYSm2BssY5y+tMFUyGEsrGHF&#10;g2EiYxHKeP7yl7/8pS99iaMCe0RoNFZpY9vJeG3M96vEYDFI14dUGFMMqAKwyq/6RwAs8E2eU3UH&#10;IeE3x0HMGENzcbwLRXHvY45Hp4e2nxwZPNPkeMFrG7ev375z4/btG7dfv/P6a6+9wXGTWHuDYdvh&#10;keMLlcqnaPFmZQsqq5S3yC9eTdPFFYH6GxVaLSL0683DsFnyuDUB/MIazLcMVB9g/je/+Q20KsfA&#10;TkAIbTQhtq985SsRahit7n/9r/8FAOOYuRqBMWE8Ja9vWl0uyWUxWPSOaKsNDMuApC+u3ML7Ha2R&#10;Opcr9Ivt13UDiWnT23FU1BzHL9aNuY/XX6dRvSYPr3DjXFjmvjT6xVjW/HJFrxDy6suf8ddn9UVc&#10;+PgVlnetYLP6i9UefFjpgdHgNIHi2Tg8LErrd4HBIL4gwUhGf0ZMl0VzTYkOFe17sLd3bR9Msn9t&#10;b/dgf4/j/s7O/u4Ox11XsVDnVCvIQ7Mz6BVfpAGwPgHaOMlkUM2aBrrLnm8skYElR98cg9RL6fIt&#10;USsMGOiLErKTOP54bAkbbREwmLrTs+OzM8p7AhrD9dHdG2lcxLNasXf3SlSiR7vuc9zlXbYptuUL&#10;8ZJvUwb5HVqZLaupoSYSeAC0DMqVSEZUoPkIWHSa+1OK+3L1W3FvR3Nl91q5X0Zt9j0Q57S6zmur&#10;OdVfvdGAwZ6xfw6XDxIYJDBI4DMlgZhfz1ZRf/K7j9NkMubLJTdMQGxB+Ip/+7d/++EPf/jd736X&#10;OBwsZoLBgGGQYPwqFzL8o9g++ugjfKUYU69fv44tyG35rDCVKMbCyfiFJv6VYbCAKHPDqhgwB0dO&#10;f8l+6qZEA8Hk+AC/g83wusOh/FdwGQSA4bVzNj376O6Hv/vwN7/+zb/ffXj3weN7uCOeEjlB+rDR&#10;BGbs/sN7H33y0ckpFo0hW1KE7TMLfPOGGwXF7pCJUOHD4pCGCNuZJ+28aCpgSTDS8XX+bbFoktNj&#10;6R+VKOu6i6optqfrRxkg6Q6id4BSNCFw1y9/+cuf/exn//zP//yjH/2Ib2g/RDqpFdHMuBz0BbZX&#10;eBhmqlYGY6Mdgk3who2Wo6IKdQjOrdN+1vRFjNfXnXN7jp/y45r2nOGZzu8LNm6rX+l68tL8xS9+&#10;gXy+//3v630RCx1NUyHgWMVkIk+uEueMlOh9EoUo6EvV46VObt796RrJU1/1XDCYd8UFm+pcVVc8&#10;4+pZSqHeLfdrKyPbNxw9E72tyHxCVJVlop+CasBg5OEAKnEfQAdw5Rr+ePu713a3r29vXduGvBrh&#10;lceOb6kyHPLBHQ5H7va3uU12wU1QEApka9tgDN/DpVlmC00LseHzZ+uT1V0uz+706O6R7nko+sty&#10;xM9GLPRMpntybzwBJfqy0XhLkq3xFIQH5nedQSKhPXwdKTAQscLFa7s7B7vbxrl5hsPdLcosH8gN&#10;lR+ajs+Uk1BY+RN6HsQR5TPWzBEiOA0Axk0AYE7rWQ8qztcFhEncVcGpKioBrj6VjnOVmPFZucNc&#10;DqO5a+fu8tRtc7hwkMAggUECgwQ+YxLom7wLjaQ+4NE3ml/HzGWuHTsYgw/zDu4LK/DnP/85FnP4&#10;QXFOGRHdJC1TrzV/ALYgJ4DcsKexF7kb1iTnRM6AnGUh7tPU1ToG9FNVb6AUXe3PETapg7iG9+7n&#10;OiPrOaJNTlBb5gaE5+HJkwdP7n/y4KO7jz5h/+Thxx/f+/D+o7uPjx+NN84nLANEnDsOhmZ8MEON&#10;MWO5w3xm2GI9cCfCQwdBWSzU4ZPDYywgcoaNKmrVtK94rBrqkKBi53IzZzeEP03zpuG0qOnlxlVu&#10;zvDst5CopoU/ZVSfQVFUEO8IbKD9AK5oVEAvNkAFEAIgwU+0EKXfyOAEkodmw7Xyg6UhcbIQCA2S&#10;+wDbchuIZrw+kLgsBqstpptTWKfdNo25P9kR0JTXJN6SrodwFPNG76Pr0R9BZWCt4Pd4rvodG2/B&#10;IwC3iqxDUBwRqbwZOXNhuo5o4c2kTIgx9ZALutqyBvNUPXTdi9bAYFfuW9ZNegjuuD5wAOYgLRYE&#10;LDDMcgz60smeimN2eG4YDAB2fIrfnyEIkBV814393ZuQYDtb13Y2D8BgDsBAL77zwSGKnWyIywAY&#10;nFhBXwbA7L/q+8ocBdrCgsfAYL4oM/6QBnzcydmTLlrf93UKDY9RjrPZCPoLiHg4IVkIa0YDwByD&#10;jUm5MSYNJ4qPq8F8BYDt7QLAbuzv40NI4YGOBzvKjL+5R4EpuTFaBYDxCkzBUWzeFI6rTHvx9CkK&#10;kmz2SonIrxvgtz0iymwyynRmmoiSMpaAywf9Ef08I7PQZP0PZR7K3RmTkg91X5X+ui1wOG+QwCCB&#10;QQKDBAYJdBLIFnBjGOU/43OmCwTA2DD4MHAxcwOAYRRiQEN8yarLRmQYgjIHxVRgC4oZk+nMl1iB&#10;TM9T0DC1o9B9k/R5AjAxJGUIF/oSJil5DfPYXM/rzC3z8TFABa/FOqYAsI/vf/T+x7/75NHHdx9+&#10;fPfBxwCwR6yoOj6aGgBjopdJX1ulZ8olWEaWfYwABzDZFDIIAHZ4fPjo8SMEa3lNTgkZ2cDjiIie&#10;ggNLvmvFl8gsKYXtzIU59CShRnR58WWsp5SJ/PrK/qrVGrkQt/TJnPIwVXxlh5reqO8bAPbTn/4U&#10;jAGlA97gJ96ddhUUVjROmg0NiYYXGEwADHHRPoFz/BRlkHTi6XqdC1XDZTFYbpn9DrWi3TaFyRIT&#10;fNJiDwiEV4N2FgADqdL16I/y/o2uZ3U8L3YBMOVORCwCYHooFCKvmbvbivpaJrHVwlxH1BfWxWVP&#10;uAiDZQCme1/cHtYpQ5nx6ABYhWGmQ/wp4teNZZrZDgw7GgPADOGAwQBgUEwGwIgB29omI8XN/b1b&#10;B7sGwLbYOwDmSTUMg1lAl8MYAJg5AaJN3de0C7b1Jxr0sjYyAYCdWbpES/VhSw9aOzCvRE/dWsCY&#10;IsEAYBYDRgknkyfn0yekQLT8h5YC8ZQ0hqQ0nOI6SI4QW00DV0NA13UL4tq/4TAMAEYEGrjRoZcV&#10;FQBmu9F3wpDmYWgYbGtbOR49z/4GGR0JNnOnRFO+RqNxH9YOK6uEle5belRCX3M1VJVWv9rytFSt&#10;9nZSKjWJuVmsdRrBcM4ggUECgwQGCQwSWDD69KzPDLQWni/7NWJ1MPsAYHhAiQHDW2wdACYnMdmC&#10;GIJQHApfYUpeAIwwFRvNaxJtDa8ZgIUdv6YB/RS174+Y9zx0m0SWU/lRtprwTsU8jtEUBmYMGOH2&#10;RGN8/AAA9ttfv/8rB2DGg8GAHZ8fQYLBgBFZPsLu8Pxo2EWWJY18YZ7tjPAN3DzJSgEAgys8wmQ+&#10;PSF7M/PbJFW4ceNmFwmhCHQP/5LrTedzs8qkbJJ8lVeqlqi/bwVgBZCulGZU00KYETa9xFaEVyEQ&#10;v9J+4KzEgNGc/uVf/gUABrQAUwktiAHL9+EmolI5k+YECNEGzOASABg/0bSiCelyvYRw/jrN41IY&#10;bBkAax50ISDRa+aINQEwPHs190HXU9ZHxIWUeE1+0mRHdrYMGKZOp+6GqLnEMp3jCMZidKRpsBZl&#10;/q6x9eurL6s+5F7xXhe+8jp1cdlzLsJgC1TdZR+x+Hz59VnLW6RN9b2vzSVHRDyV3RFxMsXZjzAw&#10;MsuDps2vz9MYXtvbub63fWMP90JDL+a2Bw6pR8MkihKtVD3dSukNiQyz04wlc3gGJPME9HJKNKVv&#10;nL0l9KjpFZ2G52abm54F0XaL/poQ+jU5Oh0fnZ0BEQn7IucLg4FuBd47COhFUXd2ruN8CB7D7dXX&#10;gzaaqwAnC2i11EJeZmUKKbuX2VKL2Ayd41LyLqIhPQskcNKA3BZ5HcmrqJWa68yY1J0LuvUflK4p&#10;6ruti0UYbFFtdnNZ9oSraR/DXQYJDBIYJDBI4DMvgdVWlFgvbDX5iWHRAr2w+X7yk59oGp4peYw/&#10;bDusQxsGIwjJBRswqU5FlvR0OQ2APgubYTcrvRs2dCw1G7fVmfme+vPK6rAM5B4jJITlD4j7F9Tl&#10;/i11yC8pqD3nIWuQEtd1fHjy+NER633dxf/ww3vvf3T/g3tPPjk8fXTGpO70hCPkmEEvMyOMLrO9&#10;+C4qUVrNzFHdmNxam3pKZ1tQR96JkGOHR0xHn/gyQLb0j8dJyPdG0s+YqhFSWBUFx9Xor2KvhClX&#10;pVDuFrIIxJ7v20CvhVUTX8LYUN2wVYABEBRYQpwqAINGJeykZZnNIOtt0QwCk9u0P/KZEnJnWEXY&#10;TARaV4Pzc+IZ269oRZfCYOu0xiyZfgfUHdT11CnoDgBRpCS3QzqgpBRLPoj7UqVknBkdhC+zD6fQ&#10;Hb9SC8pcyq3Y+IDoAvvFJcteKvr1hW99lf30woelE14CBqvpVQ2DtU7NtWS2QFaZNzH05dFWGxYJ&#10;5vFgAmBkGNw3AEYklQGw63tb13e3IoYK7eGohhTt7slcY0VLivaarl0xYMpND9Y2p0QCwzyNoFWz&#10;uSLilkC2oLEwmCkSW69sixUNSqDaCHA4OT6b4B6JC6JzdJ5005sndwSAcWfnvohY27thAGz7GgAM&#10;AAlfB/yrcKvgrgQgK6NVys+LWLv3dI7nE8uAD/wzLo+doDgj0xyD4TjA62elVZcPsRY/j3ozBluo&#10;BS+mtzIG85yXwzZIYJDAIIFBAoMELiuBxnRuIFM2VcMQlB0MNMKihaYQACM7ggAYeEkArHE+lPG3&#10;cJNhxwlhCDLsyiLnKbIsAWDCfpwW6/A2yQP6pb2sNHrnx9x1mcMuLngBwzwCvJI4Rl5pxpgPGC8T&#10;cknMxgJgZNoAgH1w730YsHuP7x6ePj6dkXXj5GxmMEzOh6zuU1wWQViyyDzJYnEprJky5JmDfeSZ&#10;nFlndUYWewDYw0cPT84wjsaedBmLyRcsLujRIGJlmrJTod54bvrXLEVRfHZx5Hguk/hFRJZ7sZyk&#10;iis36gHgxtSOPxt4xuUCYGAkApmAXjQqjjgf8ictTW1AAExoIUBX/hwALLAHDUkZYnRzPvBNc1of&#10;qKxuOetjsPygZffsA7DolfGTuoa6gAAY/QLhAFMRlILc+FJr7ikAbOHjmg4Y5+jmgFWkJGlr7TXN&#10;pKjH0d2gyKLiFvbl3AdXoKyXBcDsLf7mb/7mcnrh2SzsiCJaxYN5gUq+HvdChAczDOYk2BGIiLrx&#10;7IW2nBcAbHcHBgwAdmPPOCUqR5ySr5HlZJfl4SgkWHBKvoyFBYlZeBh16UiJb6R+DXqhdm36xgh3&#10;ssL7N5YmnkWcNzhxe8cIOufBjAFz9CUAdnwKUWfTA5yL06MHgMn5cO8my3mRjYOsIcp67xFrhQGb&#10;OQPm2Kl8KExdx4M5BjPvATTi6dRy3yMTZbin3E6sFR5MNykOCMGDVWJ/rg695WouranbS/NgEW72&#10;bI3kcg1yOHuQwCCBQQKDBH7/JdCYzkECZDMrG1V8Vno6bDUBMOxjonQAYN/73vcEwMw/7pSgbANL&#10;2TpvjLMw4ATAPPuVbZrp5xHcRAAM+1IATJdgDpL1Ttnb+Bz3icf1jfunrag0ZS08khmwRC35E82H&#10;p8Zf2dDuAIzU8+cFgD2EAfvg/Y9/858f/AcMGABsY3tyPj09m4LETpkYHrG86g7po4u/YgfnChLr&#10;+EQFz7ubIqaamWd4Jz58/OCTe59gpvFoi7y3yejd/b19MXed8O2Tit7M3gbEKmZINVPKm2f6L9Ih&#10;FvrPi9aHDcvM8QzDMsYQRgJICIDRqBT9hQOhPAkzAPPXKJs+5wagFiUfVwEwgYoVAEyvsAJM5la0&#10;JgZbeLc8zbGwrUYx9HrRicLpVwAMr10BsB//+Mf0RLqeMo5GAFi+PJdE38fEB/eXoLiQO3Bz7iZx&#10;sXEhvQyXYHU3pfEIafd7VtMf+0rg6rrnU3brF43BigjKJM4qU71MsngwmPbqi+irLfuCy4bBWMhr&#10;F05pk5wWHB1izSrx5eti1ZXh1TFNNVnqds/ebpGlzpU56w5oQe86GcWfrHRsnorbkOvcw1LA2y82&#10;HTSCAbNQVhYBO2MFMNi5kzHQCz9oog0tgmwyI/AMP8ODHcDhLvtNdj7vWM5GllG2lZTBioAuZ+o8&#10;B77tmuGpCinXaCcou70F0hIMNsO1lr20XW5LIJzlhNxyAIYK1brM3cpfZSqpmf+T38KVYDBp0jkd&#10;+5TtcrhskMAggUECgwQ+mxLIhtFCA0uuXNhkGMSafVeGOmWcx27Demvs4DBq+9RECFmGe2NrZiNP&#10;1zL7zlFeUpjpmJuUREgvErhd+ArPUrMtPdhje6byGDT6CxgEDXH28PD+xw8+hvUi3OvB4T1wFztZ&#10;N85mxyOzRabTLWLgMSsIMScLoi1uQxIOC5B3EkxklFsovt6q8SCOEPS/sVrGg4kKs2Az82Cc2bT2&#10;5owFx45Pjg+Pnjx68hBDCUaObNR+W7+dOzSGd848FIt54DBeguTrDA1dUsLik1hzy1ltpsvu10Zt&#10;0qgUyKQtWB0QBWhfeD7qNyCEvoyJAxUkn9bUeB/85PPn7L+L3FnXxGAN3mheoRFR/Nm0ZNq58hYq&#10;NA7PQzbEJSkxFULXi+T70en6WKjBTkJ6elYGn5IJcEsgljtTCxFTJ5inLhn9ui/n/rssfLtn6ZJP&#10;fe0LxWCls1l+0q5Hqej9VA8lgJOsgwWDKRiMfWIYzOZdZgJg5OHYNwA2cgzmAAztwW5rthuwqWsE&#10;2vOpJ2PGiDI1Psu8nQ1rGRlVYBjohbksT+8O6jIAhnaxHPgbW2gjg0Abm+xkoreFmJkyGm8YADsx&#10;DCYABq4rAMwxGADs1j4AbOs6GGlzZBiMFmNkHY/WSsoFkqqcqbsJh9Z5IP/kT6A8mwJgJ/xhvpGm&#10;DwFg2oF2xge6yhQMK4rOMykVX4BoMloZbMBgT92HhgsHCQwSGCQwSODqJNBYSNksk+mm6C+wlgAY&#10;2REwASHBAoCFfxd2m+4W1FbGYFHkZrJfJ2czWmUIexRbXABM64mJGVM8WCRwa0zeqxJPZ+XXB4QF&#10;Va2pAsCMmHIAdjo9wfMQAPYf7//6wZO7T04fnUyOBMAmo/PZDtFfTO2OiRaDLsPM8VnqEvrVOQ26&#10;ceLQy8Pji8gsVMwNF5tFtrAxS7do2aOVPhFHIhZGfXL0+NHjhw8e3Ycus/XErh0Uy0Y2t/3vBJlv&#10;RVBV/OXP8nXl0SpWqyitsynXFHuggpCnPOsAYOCuf/3Xf1UyCbZoVAJgTcPgPk1UUm5Leqk4tuDZ&#10;363f2jvrLAtkeQNaE4PlZzVte3XjzK+guQ+QqhJv0PUEwLTkF6AIKVkTcefDLCsJqvmmD7pCGuq5&#10;ukoATG6cyk5JGZSHkxsCwEjXsbDe+704S3vNpnJVPXfhfV4oBrMSdNMdwTXPFSx+dwxmcyrMOZS8&#10;iACw8fTQ3AM9LyCowwBY5cG2oZ7I1iMezLSBJmWKP17V4ky+wK8b025Ml7NeeAwa8S7uyHby1xv6&#10;MjaMm8mTmoOpqFNj3AFgxGJt4AroPNgM9HXCWoWn5+AzMBXo7mB758buDrnyDYDt8WEX6vSaYzBL&#10;PY+aLgDMZppEgvli1KbHhLmCXndVJb1jXZli+KJkjsGIjvOG7qFqUxgw4sE4CoDZYs2uNO1YhhNh&#10;sFgSTP2b/8oCzQ0vGXNQRV0ua4lJOQ482HPtrsPNBwkMEhgk8MpLoDPEq4XaYCQsMAw+1lmSFfiD&#10;H/xADBjfYJlhq3EHXSJbMBLWiesIw06SrHiizMTr10bI2ZjDytRyTyoDVrsAGAvLCoDdvHnzUjbu&#10;ZStUBQ7Ukqaww3+owDABsNPJsQOwX/3y1//25PTxyfhoPMJSdgC2PQaATTahv85J9eXZ6rEvSvL6&#10;yoDJBDFrwWVa1lIzLktysfzQZrRMRuaX6L495m4kAHZ4/OTxk0f3H92/e/8uAOzg2sGtO7d0v7Ie&#10;a5lsLuZITxoxZe+mRhxaGFbnstP1fRM8fsxtjC/Dsw5EAQCjRYG+xIMJWtCoIv1GtuMje2F8WWqn&#10;grwiuQpIGhh2IQBryrmwqayPwfqX12K6MVi7Q5RZH7Tp1+h60F/qemTBYfqDXiAAFl1PPUtH9Snd&#10;pDSZetvop4GIoj/qlABg+H8KgOH3WBZCODkRAHvjjTeim8c75qf332hZS7hsZ3zG8y+JwRoj/Ske&#10;Xux6OQnWKY35+4RCUfeG+SEYi90AGGnfCdJyEgxNsE9/9h30tWfrMpvixLvPkFPdA9TpIQ44fMpE&#10;YKfM4JTv1cFFG1kJbV7HM3BsbpH0By2LdzP8GkGmpAmx+SKPVfP0G1bWXfIc7uxcg/6C+NqzHQ9J&#10;D9OCW1OgmnNflinE6DLxdZXostLUjBlKCclQ4S2n+ifyl/NgFhJmGUrISOMLmPlAAwbD19HcHUFf&#10;SmfP+SLZ5ClgL2vvxJeFD/OfqgvkospdBcPyb0W0EvBTNIvhkkECgwQGCQwS+ExLoDE3408MO+a/&#10;lSweoIXNh/0nmkLp17CS+0t+yerKFmRj/GVZh/0X5mYYgsVySGaoGw4FsOlXolOwAhTno9gVrdir&#10;UnEpJ1xF1VZzphhPPqpraPedBZTPgT2TM5LL3390j6WWy5Jfjz5hBTDcEY/PDkc709kWMQznZJgG&#10;d7EEsy0CZq6D7mHjPoRuIbmV4H6GJQ+iHmLJN8J08wxfbqXI5JL9pAQeWgOaGWMDdcW2mbEoEHPa&#10;1KbluDuEx8CgY057ZvJxPyA3dnTXeUuib8mlk+qSRsmLyMXd4Ieogog4Uj4JmExQBOiLXJrEE/IB&#10;REF7owYFKqINxB0yLIn20DSwpj3nhtQvWJzcgLR1ms1lMViUc9nNozBKRYMoFG+pvPx0PUREN1TI&#10;ZUR8xcxFZODIKEivLDymqonjsprKUsrC5CYkmeQoYExzoscpU6XiPylAcG6RrTS/bBbywmpaR+xX&#10;cs5lMNgz29ZVbwQ1VZq2buyKJFgg7/X+jQMw8rBv0FlZW5HVt3xxLCjvDRCOkT8kvdiy+CuOQjVb&#10;oJdY6tlViB6g6DDDYDbRU9gh6Y2SL9H7vpStLdtsbJoFi5EhiEUxzjdG5GSZjDaBXuQkBA5RFI6e&#10;fcNuTpJGABj5Dw2D2W6egQAwcm9UAKZUjYbEjLqXvqogqSyKVlSqqy1DSFZmL6SdJwDm0XETOWca&#10;GMVLdjpBFAAwEt/7+s621JgrUns1Cbi+pr9eRX5yhCz6biUMW/Dj3Ff+R6sDr6SVDjcZJDBIYJDA&#10;IIFXXwKNPaQ/BcAwlyMEJTgKRf8Dfpq0hzL12IIBy/ZxmGV9ozkKoKxajbUadqQPu8XLkS+1Dm8k&#10;cCN7R14wCoABRXYllVfK40OtUm6YmVTMpSnhEACw08nJvUd3P77/4e8+/o0t+fXo43uPPjEAdv4E&#10;+qsAsI3zMcSXoS9xX2T3En9li5525nGhMTyOo5gkxWIIE6KgryiMckpDLJEJ38I43C/RwJiZXAjt&#10;5IRU5nIkO2RBZ8w51tex5AqdSV4wYCexmJifnxWWuVEBWLUjF0GvsOb1IVK50HgAYPAq4AoAmDzr&#10;AGB8r+ivJqHfwvZp1lXdAlostOxzMeLtMiwJ0KJf14QH62OwBuA1wKZ5KL8KgDGhEF1P3CA+wAJg&#10;uevp8oUpEONBIZ/cHUIsTR8ptvg8YAsRCR+yAb3knchn5WCkgytoMzRAvvMKIVxJJ73UTdbGYM8M&#10;wOaLVXgY7z9lK5KtX0n58b8WwgKJiQR7csZfIso3zBFxx9wRjQezNINEcAFspoUHU2Yg6x/qqMaA&#10;2epfqIKy4kVeMazyY45QLNEgno3bDsC2tmebOwCws9kGCgMq7NSTwmvVMvMO9okhrrgGK7pL9Bcr&#10;L2/f3GMnWchovyQ/nG2bd7QYMKFEd5Us79u5IIoBqzyYkVRWZi8/xxKTZutBGwl2bHjUMjfhyQwJ&#10;ds3SfmwLgO2SWqSiK3uKg1prkXZDgbCiwRSGlui4tgkJsV3UBLJ2vFQjHE4eJDBIYJDAIIFBAp0E&#10;smEqAAawEQOmLOHalHpeUTpxSXyWBeajX/l1oU0mWy1OjvMFw/pWtQBYtuQogxK4YQhqkVnRX0Av&#10;AbBr1649e+3WCLUyeCvzIfPRZb56A2Lr7GRycnx+/NF9or9+Q/TX3Uef3Hv8CZDs6PyQ5Ww2dzGP&#10;WNeGbOgnADDDYKzCnEgwn5CuPJhiInyat3gdemQ89gO7rCon4pRYrPMp8lAR4vaxldySEa5zGMYK&#10;vizojMV8dGxZy8libwBsz5ff9bgIt7/44O452eZwrNlt1SipAEyWXrkgW/xhx2f5K5cmBdDaXxFV&#10;SPJDATBlLFQlqj2okeRj/imahFpRw73E5RlsZPyT76y2Gg/KH5Y1oTUxWLTY/us0sCQeGllnxIDR&#10;9cCobEiMRh5dz1pFSiWqcvZfML7PldLvevm06Jv60AAwJUukOVFrmvVQSdTjVBcNBb3sTZ+9ez7d&#10;HS7CYBfZ1Q0/vLwQPlMjzqXY+wIIXlWBktL1IsEcgxkPBuN0xDqM7MRmVaYbBsxQx+62ABi7k0vu&#10;ixgawrGVYqD08DKdw+yMZbMo0MxVj+sJSDI7wnfZfkb6o43R+WiDZeF8t/g0AKGRnfVkMJIlqyfc&#10;y8sD97VnCUKM/lK6RUuR7zkY3f/QkFhpoN6jazQYKsphZ4ecKJxly7d8jZJTTRFpCfE9PckR2fOJ&#10;j0PdgcF2tm/gi0gKWANgm8aDucANwJX5soaaL2orrzmykMcaMFiMxE0Lj/6c1Y3OWfHT0/XV4aor&#10;lMDq2llW3arWfl33W8WF51zhuwy3GiTwKklANigDrKwrOAolqQN9YflhbPElLIrmvLNFlS3vMAEb&#10;i3ZZx2yMYM3lx5eyqmXSLbQs4ynEg8nmUwI3LWpEaeXYxm05YZnyuVC3ZMchhyQwTewTluF6fPL4&#10;4eGDu4+hAz7++OFHcF8Pjx4c4Tm0QZz66dnsZLY1nuLBswnugv4iqp3MYiQo84nh6spYnACzFdKl&#10;CSvOMmFHiRXT7khLS6gaXPMVTM2sMKcjR3Tu0+iuR8KRxEqQsd4XAzJm7PQUGZHRnqh6WwoA4WP6&#10;KCSvTBWX6fRupthNOT8hGaHVfGlqOQx34S6qQ40KRAGuANjTqIjrE6iIqowGoA9NvS9rSLmF5Ipe&#10;PSLk5qe+HN+sM5SsicFyB2k6Sxgtyj1Io4XUjfyQuespL78WSo4tDB69ciQpCXzVPLr8WQGA8Lab&#10;xeV/u6H5iLntXqdRFMypTU8RxFLd0DPH56zVTh0eWgYYdwZWj1tIzWU5v0T9eREG6wSyoJArAFhY&#10;7WVewidqqnj1b+3S6cYig/wSq0rvtebsh6IFiTkAs90cER2gwYCx3Ba+f6Av0sGDOkpGRAEZIZ0S&#10;/aS0E8oDb3rCuasy7aIc9lQ4AMwea+iL/Kwbk00wmAGw8QgvRMdgDsBwRDy1dd/lA42rty0ytus5&#10;CY2a88WX97c2OJaloh1FaVfBqkYxist0mc0RFQAmURX0ZG1LS5p5sTw9idaGxhfRqTAAmNNg0wkM&#10;mKe/3xYA4ygAproo4M6VyZzI/Q8DyPplUTzXU2CwUt0vpGlfOHQtLMXCwXv1mcs0e1+BZt0U+jTf&#10;/OnK/ELE+eo/JIbkfsXFWLKs1i5U3AsNrKG6X/1WNbzhFUlANhaGIFgLjiIAGOk3MJ3D6Qh7Wong&#10;pWybvhyz8oGmZM8t657cR4ajCC6dJvsvDMr40LxoFIDzBcAiRkVwURhM5iBLG+nyhVTJQrWTH6fX&#10;1OypANh4Nn5y8uQBAAzE+vDjjx5++NH9Dx4eGwCD7BIAO8dgIZWYATAhMQsJUzyGqKyyVx7JJ3y7&#10;eI66bo6mzd1c9oldGUsOxgx1GfqiSIagfMJdkff2FH3TMYeW8MwBGN9DhpnFf+8enBjX4n9kAKws&#10;6BxT9iaYIodiuPssvRXeRKJi+fR1V8t5vFYdadllHqclv374wx8CwGhUAcCU00+NqoENqq88QDTf&#10;6NGqwdzS4pvm8vxn03rzfRqrY2EnWxODNSVp2hUPUmISNgEwcV+4aP7sZz/T3EcEXAXzHOIKyej1&#10;tQVM0qMl1SIfCbMzOEv9IsLSHOW35ZuqL2Mw/WQLzxn1YrifFcWODll9/CGerg8e2ort6nFGsfrG&#10;ydGv9c06sl0o8Cv8cg0MtuRpqwHY3EXepK2/RAOtsxkVBntlxDX65NIqPBjyBYM5AGO31Sc84vMa&#10;qzPbAs27ADBf73gegxmuEgfmvb1ojgrgjAcznUtN2kSNk2DOgxUSbLxpMGw82iDFEp9BX5Bgp+aR&#10;ODtligvUY2Flxpvt2PqDrPLsAGzLMhPubW3ggrhnyfHLEszK9SoMVl7VWyLlcwzmqNBdC6xRVnAo&#10;AMYXGhE4Mub4Q/FFnByPnQczDGY8mAOwncSDWdsUDLOLNctQnukaVGIuYoln6uS57bIYLKqyuc8V&#10;NtyusVT/jEt1pwzAVvfGC+316NVNAfJA3v/p06MCnkelfPrvuax2VlT36pZQetP8+K16X2j2ffpF&#10;NJRwkMBLkUBgMEXpkCOBaXgAGIYgViDT2/iJKVBHVl3uy3WMs3FO38diytliDlMkumdnGlZTT98E&#10;/ZWn9rNYZBrquTIWeSLFCxLPpuWdBBMAe/311/OddeE6usUf2o2oDLICYOON8YPD+3cf3/3o/ocw&#10;YACwD+69f3T+5HzjZLYzFQYzHswZMI5iwGz9U2Uv1EpiVU0JPZXwBIc2Kbd0tdccaMhQdhPCAZiT&#10;YOSNZhckcrPLz5JHoj3FBWWR9ubP6OFhs8dPAGD3P/jwQwdgo909Zo83Lb3kHjmkg4BKMV9VBrFs&#10;tHBPFc6c0REaWNWkha1wNaRRkdDvu9/9rlC9PFoXArCmRanBRGvJLWHhl7o8jtFW45tsCeQz890u&#10;tG3Wx2DxON0/yq/Pys4PvSwARqdjU56SPPcRAEzSiNabZRU9QkhJD1omurlipO5g1/rloRPiAz+R&#10;loPNjWabswGAoRw+/ugjANi9e/c/ufsJv5KhVCkTuYmKES9+oVRz5T6/z0+JwVYAsDk9IbUhDFCO&#10;GXYtMtG9s3pt6R8nwTZm5xu+Pth0Armozk+HJ//EtV3c/3ZAXyzhVjCYsrHHXjpnSc9e4q40meN+&#10;zVI45FRFPRjF5C6IpD009EU0MPnfDe2MD0/Hx2fnx2ewneAeg0ymYWgftp6YJTxkAo2M89o90/0G&#10;5FiHXup7lWkbdQDtetEimPin6p9MZXkJLVn/xgYu8IfjCUefMTQC3yhBtLzl5LDoOI5+i4LBpDDV&#10;7UpXL0qrlER0cGEnswBViT1g1muUpeS5bVwVBltoxcaX6th6u6fuKiuuzU9vTst/Lizkits+S2mf&#10;+jWHCyWBZrRbKJaFFdRvaQHC4ybNOXGfocaH5jdIYJkElCsPf7Cw/zD+wGBadwjTWWsB5f6be1xj&#10;AeczBZ9WdE/9mk1J/gwGrAzQgfbShzKk1mfnMSgKoOVlRS/gwSUMwJvyvsqhr+QBfb00L6hqDxH0&#10;dX6G8+GT4ycPnjy49/CTj+59+PGDjwj6whfx6PwxC39ZrJenm2dxsDHpw0bnrGmqBXk8xZj7B7oL&#10;oj8iwJScYAqrJOiVXcTqyN4N9JWviNQgfrewMESVOTqrU8DFxPB55pKe2ZNK23rNe/t7W57sDsng&#10;UEbYGCs7n+FuCsazyA/MLYoekvKPYlFS3eY/IqdfEKpa70uRhATv0diEzTJZGtXdNNSo0Kj0aDP5&#10;zFD+jdpfZjkEJMiNZ6FdsUJ1XBaDNbfSanvy+xX3pWWX6XqwSZr1aN6x36H6DTi6VfSYpvN2tOuS&#10;d4uKzfMs3FaAqty/5AUvlWg913/iEs4BLsJ88mroEGXKETmWR+2XOy4/DQZbDcDmekSnWezT/Ks6&#10;KPKvXP+5PohbO14QavB4MOPBjg2A2YpYNQ6VnByOOshCMTIAhqrznBzGPhVV4I/1rqIPma+2+Rjx&#10;TBWAsbqFeyFuOgAD/hkGM67p6OycHQDGUmACYDbLQ7iXgzh7qC1LOAGJbbM2vDAYczk0BX+qM1Ed&#10;uBLLlfB4p1aSmKQBNXoYO69XsSwgFqJGlkgDYCQpsXgwc5+Y3oB13dnlSDaOXQRil3aYSgJ24s9X&#10;lA9MLFAmAFaL2UCZ+vAVSqDKOanDhS1h9S0W/rqwAzfjZa91XfCcGLDjQ9aw/Yv78zeNNdC/POvW&#10;uOFgjj9FA7iSSwKoR1NpkJJridbCy3ZXc6FKtazZ9EdcjQqXbahX8u7DTQYJfPolIACGVxhBX8pQ&#10;JwDGN1iBoin0FsFoLTME1W3NzO9F5IfCzzo5jMXMaOUzsx4IZ8UYFPoUWdYk3EexYVpeVhm0MwAL&#10;70QVqa+XOsLJB/GTM2b8nzw6fHTXAdgHd9+/9/gu0V+28vL4CPprvHmO5yHoCxLMuK+t6YhFS9mB&#10;MCAxpdywJ4n9MjtM9pInaVaq5vJBvmJd8ETNH29f+pUKnXBTzvWhgjzKFeauZAyZ6K9ifsn2qBaI&#10;+fWUuBBLgcZs+/jc2Cp3JwNtckvzWnTyjACyDmLpdrpv2WRtdX8rnSbSphXJ+VAATMsu09iUxDzb&#10;92Iy+4p9IQDLGCP3r8D8uSqXtdVsivRHkzxsrejCT4fB4k0FwDT3AfqCcKYPgsdIWNJ0vaZx9oe5&#10;ZoDLHae1tToM3TV7ST7JwdqZ6kh31syINglEENpypSeejQtE6AUAY+KDdwl/4Cz2pswr5Pw8fro0&#10;BrsQgM11iq7ITWWV6KaFLy9DKCCZow7nwVgOaza1VKbWp434NgxmqxJvFx7MMJiv0VyBl3fHiNks&#10;XdarXlikkGDOgEGjg8E8DAznQ8M5PHQDAMZUzKEBMBZiHp+QldEB2MjWg7aZHNvNC9qcAowB25iC&#10;wUCD21usRsiCz8WbsOi4AnfqvJym3+pvCQIFQvIimiNl2bRideXBoMIsEadWrHY4WnkwS41YfBHt&#10;XlWaem//39VVJb+KRkzYK/TZegAs5DwH3xos99QtOGvJsGWzrlw0bq16Wtscl5/bjKahdnWFerLO&#10;aebS9JNOy8b3ZYv61EIbLgwJ9MFVqOD+OfmbZlDMdRrV2iCr5pyFtbB+8xsqcZDAZ0QCAmAYgnnZ&#10;Zb5RkrrIEt4YuKGE9SH3ShlqC/2gogOGNtYQI/9GG3FTBo74SSeEWaknhjmYtb10gn7CFsTWxxbU&#10;EkY5gRsMGADszp07uYqbsjUAjD9hwB4dPrTlv0h++Mnvfvvhb2DAWHn5WAAM1msHB0UA6+nZlFQc&#10;E7ivrZ2NTdCXk2A19bwDMB+d6tPFgFWrqGCcbvxXRLpfILvFrrdjNazS3dy/0TNz+NFybFS7oywD&#10;JNDmKM7nhrdwW7Tlno6OLXP9fY/n4RusKAAG1Yg1tbezNzdPrPKWTW8xh8GUTpP2I4/WH//4x5FO&#10;E3MchIaoVaEco8a5Sxj95X0TKls4BOTTov1EyfKI32j+hcZAPCKjkdVDxtNhsChhZsAAYEx/AMC0&#10;7B4y7Ge+WTbG9V9Hss1TG0lWfro3g37f0ZfuZjjXK9Wj1anj5p6XrvMH5gqc1QDwAmAgcHQLvY8/&#10;FR6W/YGzAsnd8IV9vhwGWweAqR9cuHVTGNVODUVQwEHtURV1GAYrWSisXm33JYkNeOwZ7TPiyIQJ&#10;lSMMJs7LMZh8l20yhe/U7dktA4dHlBru8qPSbxj9NZ2SdQMvxMPTM/bj0zOWhp6MccCe7W6S9nD7&#10;YGd339b+Ym3ord2Rr/c1m+5sVjdI070eY+Yaipwfyt7hRbD2phitsoxh1WMqsweyej4h24XyOm1F&#10;2djJkm9LpflO+1YqIcuL6FSY8WB4Zqbc9FVnFuxpN0wV0Gmu5TW3Rp0uAGtrXHVhS6kq1uc1A3fl&#10;gVBnXNaujbupM+ctl6lvvuv8RsP2DfF+kVbo4nWlMJz3VBJYONT1a5lKXKcV5bbXB2krmuKFxXiq&#10;lxsuGiTwKkhACxAp8YZyJMjHPs9tCdX0O2n+RgZisyGg5sLQ2DqzwWDNI5qT+TUm45tHR/fP3+fR&#10;gc8CZrhFYTorXiWfsMQehU4iDxg2yPiT+5988NH7v3n/P6G/Hh8/PB4fwnrhfDjbMf/D6ebZmJ0F&#10;fTz/IQBsA+hl7I4FkvvRBrAY/yvxlWwUz2gW0RFl6WV9aaZUpDeTDVOH3xpYVlRiMbkct/HKgqtu&#10;eShNmkCZI8JYulSGmSULMeuHVGe7LOg8I1cHpwLArl+z5Ap+kYZ8Q3r+MbK52W8iQMC9SusHpypW&#10;h0alhH6c0NSv2oa+zCN+tCJV62oFnk+O+0TNirfJsKoKrntumDf5p3juik7+dBjMTEcPAIv1qYW7&#10;AK5MecTy4k1r78thhWRiSG3eIjfyRixzHcqr2SYG6pyI/e0VbrLy/2Tkz238WeqzyHbbGFSLdiNn&#10;PUFifMtnPhwcHOSafSlq9GIMtibuyqW/2PIWr+ikdZ5tKb2rTG+UPq/wJ7IQCoAdGugwbEwdXHMA&#10;dn1rxxJyeFoOA2BMqaiHqpuqj/IsUzLsFiVq2ijBMAEw+qXc/HB9PHEARhgY829Hp6dHp2cTliXz&#10;hTT2tncAYNf39va3DYBxZLGvTX6bkrnDVJfNpZmH4ia6VtDL0344ovJ1kx2daRLJ04t4K/MZAZ3i&#10;q0gLjBWdFatwFA9J80UcE3VL5iNWu/f09NMJS5MZBmNuzVNEskqYabtlOTl+3zBYKLXsPBCqKj40&#10;WqzfqRqjOUMvDfahEfTTnEaYn2ft69yso0Ohx30uVOIvRQV8Rh6a6zFqOX/ZDL39htRUaDTIBqXn&#10;waYP6vrF+IzIf3jNQQKrJQAAw1z+53/+50hSJwwWajYAWNOJosetsJ6DrTIsklb9kgXGr/o+Py5K&#10;279tMGx69EIEFUomD1KcqcAwBb8JgH3+85+PYsQIEgNTMWVgbLAwMJin4w8+fv8/3/+Pf/+PXwLA&#10;jghHwOFwa7KxPd7YmVoM2OiUfPQGwEi/sTUx7suRjtb58pTQ8+hHnodmG8l+KWf7NQJd9qWgVwfA&#10;zN9IPjy6m0lRjog+gto1Nv/sDjhuBHkWDtk29SWLeeZmiick4wujzswMIqf0DtkbpwAw6ItdLK6D&#10;63du3amT6zzQXkYQsMxRl9n8kRLQw50CvYLVgQ+R86HySeQhIAP7hco8D9yNeo/KjTYZH6IGs52Q&#10;h5WMT3RytkDUJPLjVnSfp8ZgSIMNpIqg6HoKvNRCW2qo6h1ZRLlUuXgLB9Msn0aMxdCqE+C5m6Rb&#10;2UczhoOXLuyttzWHYd72bAsgXf7ySwtgg2XxaEwBMJ4FkwYAu3XrVvS4l6WfOye3hSV4CgD21G8S&#10;yE0dOm91jiImQGq/dlBV95IQtST2qfeQEgnQpcyHnt7do78swWsBYAbD3AXRMx9ODYCxDjf9mUUr&#10;Tk8n5+fE1e5OZ9c2Rje3tl7b2b2zy75zew/qCWZsc9unOc4NvI0PJzBU54+BSYSTzabH5FQUybZp&#10;+e7LGtJOswKg0I2UzzMVWcQsC0LzwZy3DS+W/K5Vs3naRuUO0StoUY6uPbp+K5DOL7oYED91jb2E&#10;CzVMxpYHqoymYqBd9mWo4Dhh4W3nBsIeXaZfQwpZ+Uq/vAQBDY9cTwJ5LIwrVldZWGmy4fKxaSfR&#10;uoZmsF5tDGcNEtjA1IYKgweT75BSz8tOzVbgQlMvG1LZIIsOKBemzEWE9s52ZKPS859hkAQAyzfM&#10;FmTWJ/kOaAzxM3jHwTxg9epNtRZw2N/5clcy7PYdnwFgZ+OzR08effjxB7/+z199+MkHjw4f4HAI&#10;6AJ9zbbH062z8YgwsJPJ6AxybANyjCWYlZJ+YzyZkU6MlVaRapltdAMhG1FKSe9fa/jS5/k9IbFI&#10;V1gILk0fl93nv4sPklJ1FIPEF3TGdMETkNcaTaaeKx/QOGaFp42zCQXemW7szlhXmnQjv/rtrz66&#10;99HhyaFWgpZjk7wgBcOK3q7jrZw/caKD1SH0iwT0xDjBgym3RJBgocOpUExztQ1pdStma9NfDIei&#10;IcVI0bSfvtWRRxydnKeYcxmeh4KwFjUe09GUCEdSonEiPdpkgFXJR6095jIkorzlt1O/i7drTCNd&#10;642rTHzEi8dP5RKxpWnzRuR9wpcLj2JkJtPkVqtPJTll/YO6lDOrEdAqCHWjhbx0AEbxLsBgV1fx&#10;a9ijhVNc+Exnicru/sSFwC6MeagLVY2lzeDobsh5r9ClzMxokWUFgOmzYbDJ7Gw8JfXGydn4+PT8&#10;zNSjzfXQBmHAoL+u7XFkYejR9d1N23c48ufOtX1y5O/QWqebhMFaFscnZ0ZVefZCS+fI8mJKt2i0&#10;nj+u4Eef/DFtNKfvOsZfiV0V2SoApnA4zQL5XJW1uuLm2LGIRYVW0Rc0JgIsNv+1zCdVv4K2Cp4C&#10;x3UK/ArbUHXLDpNX2hbFSnfSuh+x6U+tzRI/xZ/9D8ogzMbd2JgKYlMgNUpKKkkjZejoRun0x/J8&#10;cv716kQy3OmZJJDtublOES1s/kMo/Ti5GYcW3jAPtM9U3OHiQQKvrgRkhwl3sUVXCtoqnAnVoeLY&#10;WK76KZuAYWuiwwV1su2lX/XEstzQvE9anN9XEfpJBVMx4pvs+pi1SFOBuaiNRdjpFh+jwU44joHB&#10;xlOC0kFWhl4mLEVGGosZZgs7QIu881PLO+9rfykfRt0LtJgf+tO89oJhv/k1wFhVhA7hiidg5SXK&#10;n2atucePvZWckTrKo3Bkfj9fmMcy2k+AZI7HzjfGhN4fnh4enR0dnx+fjE/OJ2egx/IirXHvT0jB&#10;FdGQxORoi1G7jxz6AKBR7wv7XNPGdNuMz9WWInJJbS8XI2YEonhBN+UWlVvy1fb+3Cwz9othTsVQ&#10;r5Txo60/PKrZhwQyZR0Czx2zdOrUfXJ/yWfKktRzXYZdVa5fTR1BW5VM1EVokquV7fp3e2EYrLre&#10;qaP6e+dSysovZPJ88avTnPq/AkbrYl9yNi4OohWoOLdkAKyspqUFuLSWl6MXLQIGHyXoVYDNyBAa&#10;uRBZf3kypdN3GMwwEFkQCQndvba/fx3ia3frxt7mjd3RjV2OWwbJ9sw7cZcstFvQ/5swabgyPnZf&#10;QVIX2lpe3JPFnd3X0QCY/CHNU9CyFDnEsu5ZmXUpJxwktLphB8CUj8ThpRIKGT40EVVfa2kjQVTb&#10;C2Gr8+Ty6L1FwKv+rEFNirLZOgC2Bo7Wtc8DgGl8ysMtn1dgsAaALQRdy5BYhmFgvIzB8vAf5Qmd&#10;VV5/XkWFeooPz0+rrt/zP2tnNsPGQkgcbUzCyeNNiCtMwxhasguEqlgNI475w2dN7MP7DhJYUwLS&#10;7QGTMmcVCjZ6n/pXo2/zn9mm1EiRp/azKg77kptrvn9hh82PljJZNh8nLBcaJlRB/pB/zeZgo15M&#10;CBXCyBfx3DEYgemgrBmIBXaLPw2GGRgzw8ecarArzLvGdmGwwu1ollcKqk69lpnfImP/ZwUwi9PE&#10;aQn99M0GB2BucMQSQKkZ1DlfvjIvRFvrFTBJ4WHGiK0/n52Du47ODo/Pjk7OmQk/OZuc8YLFnbI4&#10;VZYGUAHYXJmlulWzGfyoDMHnZIzR1GZuYFEpTZNrcEsDQpQ6ooEx3DaDQLW0PMuQvf70ay7Jml1p&#10;ndNiQIy3yOAqOkiUsEFfUTbNO+j8gKCZuG6mTjog53aifs3HuTtXvEBpC5juORLnLtO8eNfjvIVy&#10;pqQdk+kh2+ck5HUq4kVhsLXN9yWFFg/mAEzrZQHDnDSvAKzLtGEAjCkj9iDBDIBpjzWOjYOK5Zid&#10;lXIeDKpq6jzYuGIwIz+sgRH2tUfiwb09h1tbhQeDBHMeDHKs8mBb8GBgLRZQhgcDgD1xHsyTfDgP&#10;pvC2OR7MvRGLQ2FMNZUPZS6rxrD54tSOJEOL2oklQWMlCzspJm0n5bqA06q0flWlqbJaALZGPT4/&#10;AJY7pzTIOhhMYEz8mECXSLP8QZ8X8mAZg4UaksaJ8mTFKtHHIB3qKS7JenydLjqc8+wSWEfD5oG2&#10;AWz9gVAnL4NhucCfBi3/7AIc7jBI4HlLIMwsWXXqXI2F2syS9EeErH6j6wnaKc1ANhl1N/0qHZ55&#10;sBXvG/pB5VzGg2VVH+ZgXzlEORtbv6qXwiJhOsoXkWPlwSAFnAcDnVUeDH6sx4PJiKg8mNBT2TTb&#10;m7+JAoYpsvibmBwv98rTvSXkrC7AWkFdkVvnv6OHOwbDxsZwg9zbhPA6P5nM82DTFTyYJu87DBZ2&#10;dpBgGV9lCBTNqQ+nu3euqr5pD7kNRHMN7BEk2GoejAIIEqgNNOAwGv8649elumcelfJTYqQLPKku&#10;tpoEy/ZPRl8LRR2mkZfBTmkAWNOFiz0ZEzS2mlyG33a6HqQPC6spUz4BzqUKXvoAfXFOjktVrU5e&#10;YOa3X9WYpQoKAip0szNCBpYhg2zsoKMNy00/4WgrAcCLsu/vbB9sb3PcJgUFWXTIili1ibv5Gf3l&#10;AWDOJumDM+ecFX59ICxcB5lBOpvOTs5ZiNnWYiYHPZ9PSIRo/YI89Dv7u3sHu7sHznXtkGZlq2T7&#10;4A08IsuclG0BZYrqfB3fwFbZta4grKnpUCNi45WVntEiYz2TB0cn7ryEBRx2mRvJiEg52YlVM4aN&#10;ENya8PHm7u5NQldtSUgScrBItFplZRe9CkpbnWupRXnV5tvBtAX1uLh2c7V3F/VV+FO0peiQ6i3q&#10;MBo1mdfEdxm/XqU84gPhBBy16Rs2nMLjGL/qA+fza2x8Q+SuNoJTuTl+0sAzJVOS135WUn3NuEwv&#10;L1QQfX3x1PIZLryUBNaR/LJhL6p42Ql9Q6p0j4Us/6XKPZw8SODVlQCJAdjIozBvpXU2VqNdmw4Y&#10;VuMyyy9sXJl9svzIYEVoPumqSZjWrfpaB5ps1eXHrVAgYQ7q/ND8+QOf9esf+vYHf/AHPBoKjq2p&#10;Xr+q5HWGCzodkxzs7O7Du/ce3bv/+N4GWQNZi3k0Joh8gzhyVsUxu8MdEeUeoyVCS1yWZ92wxBvY&#10;SfpQZ7SryeamhMZ4t0nKcF9mwHVLTXtrwR+3PTqTz2O8THb1NN3CZ8o74FdddIpDjp9rFpPjYXx8&#10;phOWCDs3//8zg0aOx995651333rnnTffdSceyEEjD4rdnexNFYfBWkEEGAaEObEFzAhzf1k36mvv&#10;aE5hiuQ5gsYJQk1UN9FDM1cWNJEKn7FEn/7KJbxwwHq6nBwKr+BIiBT9jqQ4zcvGc5s+1TRmUdbx&#10;1npxSUDH5k3V2jFUWcuWzS50LBpdves4Sb76snxRpRPdLcTVt7V0f48s22ApCDo721t1y+/4UpTr&#10;i8JgRSXUkK7azxu4pig7BycdVW7LYZlX4eh4Qnp6MhaOYN8BYCyWLABGckIQ0c4WS/gVOCGYo1zw&#10;EXZVoE7KzxHhYQ7AjNF3ADY+PgGATQgJY8aJdPebW9s75ELc3d3fA4nRbuxxvvyydJJFnWkSg0I6&#10;BisAjBt6BSsBZGk/dqKdW9SXdUVhRU4xAGbKqI/BIoG+ABiTQqAv9mMwmGdQ3BptaoHmG7s7ZAcB&#10;lHKU1Ze1X4GD/n3ltNRCiy7VGxU5LmySi5FZeU4G4FeIwXJPpj+jOBTcLACGBhGgEgYT6IotQ6yM&#10;x3Q+Gzo6rgK5AcBYmUQr+imKNwMwqRvD5e6yEsoiFHRWN6G5YqI0LrlQq74UdfBKPjRGgr52Xqa4&#10;cyXGORl9xbgSY0C+efNl00heSSEPLzVI4BklIAAmDCbjNSvYhRCoUbYyZKO7ZTNXX2rLbIMA2O3b&#10;twXAsl9WNu8aOzKr8XxaX6s3vzb3FAZjEwALDDYHL50pYgd92T4+NQD26N6Dx/dIhwgAmxDfYABs&#10;NNphZDIAZuuJCoDJ8PTpZ5vcJVOz8jXb4jdbtmaOnygzTBmkO/RVpm9lMpjbkZ/nl5iJ5tkxygjo&#10;o79/aSV3Ay5m2SsFEcaIbuD39DzQpahbuCESZGHclSMwaMtTD5G3k955613b33zHZrHTgj0h8M41&#10;dTSKQG5GdsGwUN3RBpqxW8Ap6/D4Jh5Bs9F9AoOpzag55Z9kIXROd7Vw2TtxrooTAyZTJ465wazo&#10;X5fCYHF/ATCOoC/6HXZU7ibRfUIsfenp9aOQEoI8xyTA5jX5vgNgJLtk29vlS3FTNIqUUr4+TQZs&#10;N2/iZq03IH0psehxUf6QVf2ynCMAJgz2Od+alvCMSuwpLn9RvogN2FK3T9a891/rvJ4yfs5XuUzp&#10;eE+1pZGBG45UjMAGnk1xE7b4KNZx9uwalmCj7EZMuQui0V++O1WlXT6B2o0Hm8xOlYqDaNDT89Mz&#10;pmKM4PfFPMDse9sk3DDcDuCzVudaxzWWZ8PHi3yXs8D2u7vbu3uj7R0cAiDEwEvH4+nhGRlkzSPx&#10;cEyc2Ox4tnEKnWX5OUbksx8D3kabEzuq5HqLsofDZEmH6BlHbPfkRk7AlVSuJH6tae19GqYy/prQ&#10;mjtqbqprp+XT78VMPZ1KGIyJLpCS8vmQ1PgnP/kJyVW1sRqjth8t2ciVpO0HP/iBPuhELtEduBur&#10;OpKkC91E9iqtm0Ha1oBk2Xk69G/o+ujYa+rQp+i6wyXPWwJ5yIma1ciaY5QbbNYvVd8ye94lH+4/&#10;SOD3TgLZApZRlS0q2XbhM6YTsoUXNln2hsr3aagGnQ/9RX7qN998ExgGHlM8WO6w8Tke13zIxdA9&#10;ZabLKMw8SWPCLtMb8VJp7Ch+fh7NblkJbc51Z4sPGEHnExw0MFXMIKjXGsGFNcD8sUGvApASAeWh&#10;HJWBKqhK1kwxCyrwKyaOTzfrINsiAbDGkhNR5hO7ZY66PLckQ/T0Y2VxIdWgITt7IwvImPEy4Ex2&#10;rDBmwi3RiMfFh9tQMb6rS49s6zpzX1tFVEFuQuv0iIW6OldcuA4GKlAVq6XlQCOVoe9nGLGC0cIz&#10;jFEhc+N/fsOHnpLb8zJxhQSaokafyhLQ4Jibd3b1FAYz8MXyTvv7dDpsZoOsXdst4MpubjZt92fN&#10;RDpHIarHacvm1px4y7xBV6jcGJ6fhNdpci+QB5srTuCX8q1Yb/X/EuJVEZrBEg+gOpniiLhxAtEE&#10;CcYy2Cy4xvrItm9uGwmGi6Bx8AIbJemFJyGERsOhsexQXvaZBPT+wRiwjZNzaKXJ8dnk6Ixk9OdH&#10;ADCDdhbfSoOBBrNWo9y2I9oK3xsKMvVAsh7yKFZf7FOA3MRuaFl+PAWsTfK4jhA8El+r3fSNZ3Es&#10;RB+3Nf9Dd2j0Mnv+Q/uSNwroyLOIK+NB5Fg9It3i+cTuTNk2CVHb8QyN2zsjHBGhwsS+ZTZMORRL&#10;N1dfV4ma8W9R0wnMVqe/2pO6OtWp8abrNMQLz8klFAnGdBcATMsLAsbY4K8i7isyHCrBhlIdxjG+&#10;7P8U0WLcCtDFnzmWDNdEW6jA183QfE/MvOYSxugrpda83cvt8xeK+hU7oamXeLtswMWXuWqksG0+&#10;1nNv0n7UNgD/ihJkaGkqOsaqfPOhul+xFjW8zvOQgHwR2cKDq28n5f4VtmMYwWFQNhREmMtMomL2&#10;Xbt27e233/7Sl770jW984ytf+cqXv/xlmCjNi7NUF2t2YR1yCeM9j4AokA4PczObodk6X6bkwxaM&#10;4oW9yHMpBlvDg+lWxa4t/nxkbDYejCM82L2HUGF3PY8FPBiLgDETjJ3gQV82KVuoLUYeDx8vuMhZ&#10;J9sDHaW5cKEq+RiKu5KxkI5BfBVip9prdbhPeVK0MFjNnhEBPHot3dOZOfdXcoQ5wpoiwMCWq7Ls&#10;Kf5B64RtbWy/+8Y7774JD4Yvol1TfBGrleFUnowrq5DwRZQjIlRYNJWm/ahGJOoYJpoPcU626TP2&#10;UFN57bXX3nnnHZoTtcnxq1/96uuvv47nm3vcQVDa+lSlQnsJ6LORkOHEQuNhYde7FA8WL6i5bPki&#10;QoXJF3Hh+NgfK+NdosDRaGNMzJKkT9Hv6FxIiR73jT/+BoKy1v+HX3rttTs3bt60V9jbQ7Ayq0Ls&#10;hZypdWQlkb/rvFkVNRjXZkim6uV/CsAGDyYSLHiw3OMWSvj5ffmyMJi1LoXkdVVeer2DMUEVF5sA&#10;GGoEDAYAwxeRaR/DYOdjA2AGvbYsGGzbMVjlfGwRMHbjx+q6xhZJ5Z/x5StRVQbD2EEythv6Mgx2&#10;Qrt070eUmQEwYBjrBToAozxa08v4Nwdg7hVp4WR8c8r9cZW09TgMX3GatSSHZKWLu9aSBipp9Dcc&#10;7Bk1Vzg6LsKh0QCYozLDk47BLJMHvs7miKjlyyaGwcZgMANgoDABsOu7EHUGwFDLMUOlaRrpP6FU&#10;qcgCm5ICWtLU5rStmODemXO4umPZkmLu37zpSMsaej5NSla54wXA/v3f/x2SShuoSZApg6tl0KsP&#10;wJSrQzfBEVHxYPzJFnk7pEylWFEZfOhrbY3TOob+irdY862fX7f/rN05KmjhABNf5gpSrXGMxQ9i&#10;/YNI06IqVkvQZ31oxDtU92etvQ3v+xQSkCYXBqPfaYIj20Yys/SlTmALTasv4/uYeuebYMYEwLDA&#10;AD8AsG9961uYg9iBRGRhjQHMMBAxFrkVMywCYHR2PTTTa814FIVcqGfi5ChbCEcArO+LmN+6eggx&#10;7p/LHfHeo7v3CAl7eA9HRM8lONkgGb0bGlBGikwIO6PORkM1OTNWfPkKEBIiEvpyAdp1rvrKl7pR&#10;nbYVHlMmtO7oFkU9y+GUyu8+TQYLIeviJu7ExE26hcScxDKfnoK/gF/2yf73mA9W1d0CfbEDw0q+&#10;+w4c+pMqUpRBIwzGUQCMLcKTMmcVSDiUdm5vuaVVmRSolhO3RKsQAPuTP/kTjl/72tdoXQAwoLUe&#10;jc1AkaKJqiX0DYMYdJoWdWFvuhQGi/c1mOubMFj4IjaPW2jASFZ5uiQwz8JJCqQB+IFtpsf98R//&#10;8be//efe9O2/mzdvwYdZkI8DsJNj1tMtfdkebe0jOW1Ztc1/U4sbva8PuX14tiqVIyKFEQDT8uh6&#10;XL/zXij2KznhpWGw6KjzvEx6KRE4yStPAOxkxlLwE1Y7P3UMBu4SA2ZILHgwBy1y3vOUHnZ0+stg&#10;mO2YVo7ExIPBgBkAO7VsHMSDkY3DAJgT5MGDCYChfAxfGQCzHQBGpiUDYEZ8GQA754SNTQNp7iFJ&#10;c/GVL4BRcqKW8rDW4PnlfR0zz4lfXQ1LinwyJfK9VpQ2IVQXSqfaSNtITo7JydiQmGsEY+sEwAyD&#10;iQerAiwALGCY6MbgHH1QW6P9dc4ApZJaW3MOg7liNJzdx2pNw73QQs1lk2ZEnWlNMBwF5YgI+oIE&#10;Ew8mHBULfF0IwHSm8JgQF+iLIwAMbk0AjM+ROJECKJJb9rcmTTVIx6vFmL2wh1/4ylfSt4ebZAlk&#10;mTdDXTMG68yY3hP9JRAualQJ1mya1huAooo1GMetlj16qJRBAoMEFkogMFi2UBeaxXwZeCa6XgPA&#10;so2rvolBLACG8yEm8re//e2//uu/xg784he/+IUvfAEAxvbuu+9SNjo4nZ0OzkBD34/L+1o99/cV&#10;Wl0DRMZg+kYATDyYfLQW6Y1igToAMxh2/yFzjVBhd319MMNgnlbZciQqQfKm+cBoBlseQeZgIwxm&#10;rl3u/FcZsLoMqT24kmD+eX0erBv4uzzVNTRM/pHlDWQxuMGhGXb/y3PTG05z4AUx40txuoLd2sCY&#10;AYNtg77efeO9hMFK+QsDVu4moZp5IBgGBiOOQDyYBFvOSBqeLzNmiHP4shkmBOZVTVGh+oYNaPGn&#10;f/qn3/nOdwBgf/RHfwTMEACjGAJgtKhoogES4nG53vXcXNQLNcZlMZjur1EMgQuACYPFFuMg34QA&#10;c8HUxYK20k8SSO62Ei8A7M6dO2+88QYMGADsr/76rwTA/vAP/pDC7+xYy6fSERQjbNdTEuIKmZd1&#10;nFKp9FOUPFdciFGT4hRDaTlyPFiD2S6U9tWecAEGu9CAttIkjFoKV5jwrqiCrnPtbO7ULrO8zgva&#10;hesCROGIaL6IU9aEJ1vGGF9EXBAtPYYx1qYnETEcl9FcJIJ3rHICX+S7U0YctcMg2Qf/xj4Tr3WE&#10;I6JBO3Kg2h1mzCwZwW+3hvq2nIfMik2n3JnnUgAvA+fbkfSJPMs/cLRkIWPz0PbV5ErUlhYyk99q&#10;CWMjr4YlwbdblWN3Z37i/qQJsT1Bx+mIMh+PZ4a+JlZgXtB1gGnwg92ta9tbBzB2FqJmPJj1iqJ7&#10;1KsLIir6tTJy0tY+leVn9ZtYVJ3os3Rj/1jhXUe8lTPK9NpFbXbF6KX+nzsVn2OiSxG3HOUwxlH5&#10;dsBF6vP4A3Bk9kXHZRujsn6ifzJOg6+cGGcxAlhQEySqiudy5BFhbWsWlidqEiWydEgZ6bhM265+&#10;5YsE9vv3e1biy0r/AmQSxWjKE/UV7S2CvoDfIHyl2ZTvqzxUQewalYMHW5im5QW81O9faxhKPEig&#10;J4HIi9jnwfK52TSUzZctsJgH4Ut5HqLMsfzAV2AtAA+2slzF3nvvPb4X+InpMz5gknLkKo0IGji4&#10;T6j9HOuS9Ub+XEbdahpGCbN5zTkCYBxzXsRGY/jIbfaTfBGBYUaC4Xf/4BOgiyfhsIFbq2zZqxCv&#10;Tkou3+y9FH9Q0i6HN0zHgxUboQKpOtRnDFb9Zfw3MWC+aWAO48BdIUtQWnEiUIx/PqcaD0FdWcll&#10;OBQnxPMzX//Uvt7Z3DUMhi/im++99+Z777z5XuHBPKlj+S+MxRrMUtMiGgZT6uMobmOsa4y+UEWH&#10;HS+RsmEn4HwIiwJop/poTqB6qhI2DPuB1sLEHAYJ98eKEOxXc+JXGRXcSg41/QI0TXodVfEUGExW&#10;jcFdz8khKiy/abTh/KEZKNVVVWAddTLdihdX10MmiIhOp+3LX/oy3yA9Iz9tvYXJKclXXFD0VSgq&#10;pMSv2G+Kz6QlYHTFc701d89qOlTud7nTqQXyv+qCLfsi9nvxOjK/qnMu5sGyvV6eOuddFvZ3+bFa&#10;8BlxdV22lrukNi1Gvy9SLBlVAGaMkfq3ORP67onpN0ho4QDMcAsArKzZrGwdBYMZCjplBmIirOJA&#10;y455NwBTkJgFg1lsFVFhIDetNu+pheD1HYD5+s4OwITuDP4ZXnIABiOn9cTOuFwAjNUECR6e0MJM&#10;IVl6VX8rOR8yYQWTZitBGwArMMzw2NRuKGjHzQ194eVoJB7lGeHlKAbPAJhhS1J9+LrPJKcVBNsu&#10;AOyAwDXHYDGlVnLMdp7dmn+qyrCoIf+qgOc5GFbxc3UySBDMXUZjs5ZSk9v6E0SC9Tx3F7bdC/Wg&#10;OH1tMdElTwM2ATCOAmD0XgEweprGUXq1lGBowwaPqWeiW7mWjZtYDKCrFU2ICoBheYeu4SfpGn1A&#10;7TbTRf72ZTRaqG2vqhsP97mUBFYAMFUZmwKLMcgAYEJfDOfyfRUAo7EJgNFaqNxmGjur9Vw2wfVL&#10;lXY4eZDAZ0ECEQ9mdnzy1Ip3j74TnasPwLJFG56HADC8DRX6hbkcAAyDrO9XZrOZBweMF4waGjgE&#10;wFAFUgsMBI0jWTw0unYuRpQ21E6ctiwvYpxgmsgBGKMp6IscFefT83sPyNv7yd17dx2AGeslAMbO&#10;Z3sji5socKFOvRbWyT0FNedaGDAftW2TQ6F/qCdXzspeRwCseCsaEisJEDXAuZnoLoXyHfMQL/tB&#10;AMx8EdMjHBPa5pOVyv8xmlkU2Dkp6c9VSHszB2Ac3RERHswxmAEwz4qWfKg6c5OgFd9AYpH6OLR6&#10;Y23namqm5xrjXhcG2BAAgz4VAPv6179O0xK0EADTfJwyvrCpIQmAqRlrcOlbBfomJgXW7PhPjcHU&#10;npWbnmN+ehaOy7rbVKqYKwkyUN/zgjn6CxFBDAYGk5QOrh1wudlU5ySn89Q4N29ZhtI7t9984w0B&#10;MMnKjK7DQxXAj0LBxvRqpG4kFt/ofCkT++Bl486yAIXBSMajMueGsabMr+q0izFYfpLeqXl2392s&#10;QqruxGrHd5xmZWSKa16gL797cfgUDIuMGpaTY0ZIGBjMsQoUUEm/TuJVc3WGs1KKeY4GVILpmkzJ&#10;SZhg2OQQ3FWoMENix+ecbJwS0MiWeLZCmGM1XV1rc/CNMWB2Wz16XHkw2pBhJ1QjHwgjAzjhfOgM&#10;mBNfvpqZ1l8Gg1kImedgNNBlLoW62wTECAZzHswAHjfhV2CYv7vluz+bjNxtcuTv5fFgDsC40Dkw&#10;m86DATvY3tp3DIYjouLBysRXaWc+31S9EOpMl/9beRtrjmqTtTuVWqwoOabButQc5dwU1NuivNLE&#10;V7faGHh6DUx9rWt4mL/awuE7MJgmPoFSADDoZkZfqb/AYAupMClKNk1isUWCrPBIEQDD/o6+zTka&#10;5qkA5flRn48urRfJ2nzZO15Vf/7U3idX37JCvgDh9IsRD41qVZVFvHLQXwAwBqpf/vKXyn3MCEql&#10;0wBkyQmEq+pj9GreqG+EfWrrayjYIIEXLIHITR+2XS5A03fC8OKDRgfZx9kZITwPYcAwAZWBA4sZ&#10;i5DpebptzLKp28qpjKsYMjRwaOzgJzo7vmQUTOmgyoBU7b+mv2eV0rft4lduEjzYwpwcddhzGDaC&#10;BytWhgDYJ/c+ltshvkBmYsxYuXksHoyIcCwiRYmXxcEc6IilEgCz2IrqcBhy9qGr2ArVDCjILBYE&#10;s1MErzqOS3O3mQfTsOc4rcCwsClqekb5SjqDp4JYSnrLSX+qVM+EgQHAbNnX2ZYBsLcMg5FYPxY3&#10;K1PGwXEUGEk8WIfBtDKNVHoempt60U/N6NDX5C44a2aY72pUAmCEgdFglIRDAIxzBMAwQtSQ+DVA&#10;hRoS40h/pAiY1xgPqzvj02EwATDxYJGTIxBOM3jFu0fBBG84aiJDXU8RYthgiv4SAFOYnDYDYMRx&#10;kAnceAubNzevpVu3TVC3b7/+xuufe+stATCeeHZ6RhqsB/cfRH3Zg2jg7nykAjQFU1/WW8Q5wd0G&#10;JNbyYMJguaJfsNLjcZfDYP3yZUTWESTNPG/tJMWM508PrPKjllE2okkhT/7BYqWUqYIjFBCZ3Dke&#10;sjAx+QAtibzHg3nQlqrB+7/5/dnCfmObS2FJXQLGyNvhJxtgM1qJOC5fX8tdFp2PMs9Db0dKkYpO&#10;s6XGLNE8Pakm/LCQM5tdshBR87V2ys0WQbZluOzoiRntiPaz3PX2WceiJG2pZvcPcP80o+flAy01&#10;5kgN5oz/bOUzT3Dq/cNgmCUgMbRGolaAIrlDHC7qaEyatTX4wK3N/a0ROT4pcyWkFBSrRJGlSgpz&#10;VV2xHWoJgEUqJavkVIFFObnKFa8lHV00dfmjPKJkrK2qvNxdZ184+9/0+f4AHCcIgKGwYwEQPosc&#10;QwnSzejnuJpojkqO/sy+KARTx2YLYpqxGV3JEfWhFDqoVARM7chZn2qRduCDcBf6QhgMPZjhVtNZ&#10;Qtu++E6+/hNXVMH6N+kPZpe69nmfTB0tfM2wq2I81jfwYCwZBxLTB7aytOTurrwmaDCq/YgMjAHD&#10;Ovv8pFU8/apE/bzFNdx/kMCLkcCaeRGjMOpBTf/SN/oSNY6rmJz9oCwYAuRtTlcNqytf3nRJuYrJ&#10;2hPjzQeGGFyRcxn6ZvSye8boEGafcnKwZV/E5gXDYwVfRINhHg92/9H9B4/uK1qCPBy2TI+tvMMq&#10;YRVb1WeYu6JZBx4o5qDHSQS5jfWCRurwnsb4Yh/EQs8FfPkZZaDXrXi8zTWXTb+6c2LxV9Q8e/1W&#10;V1gpmLIem0uauZlAhIEKZBTammaY9ywoZb6I7wqDWc5939s2Wd+GG2YeTKkRBQxkrzcDcWj7+Kmv&#10;mWXQ0xKw2iFUAV3gCogvYBhGPPhK6TeE4ZtH8KeeqxMETuRuw3ihaTuj/npIIJrxOiPF02Ew+SKy&#10;RTxY/1nxTf6pEZpwI1/K+5fZDUIsbdbjj//Y/DPffeeNt96wdcCgOse03gef3P34g48++OiTjz6+&#10;+/Endz95cvTk6Pjo+OTo+JQIm7Gtp7Cxwa2u37hud/YujaXFZ4qqJsuzVKF8FicWQ20zwspcJWh7&#10;f8+my1EC1KC8RqlNFMI64n2uCvCZMFjoGtN4GXfNd+2uH3rIJrsvauVLG5e+5mkAaxYNT2ZIZgtP&#10;vGrJM4TBQF8bADCWaRYAgzjyDm7YRQAM9GIYjHoe2wJfhsT44P5+AmCCXh5hBRJjYslCvHwRMJ+O&#10;oaosx/0WqxyDZJT4Xqs/A6gsQY8BcF+hDBjWATDDbIa4LHlihV4FhnG5Jqo4mPqTzvJ89PKdhi2z&#10;oFVf90ToSwc0Ev+Bwii5Lf/BwmUOJsXXASnNI/GU9/WQJE14CYBxjBZTIG5RtVKUHe1albvyFEX9&#10;FbzG3+Iki7KtTggdCOtgWNF/adUQu8y1ckZeHZG1sN2v2Rk0EKKvMwYLZgwAhk2MZgwvbUVaswmA&#10;Kf8Vn3XMG98wbAuGcR/lMNVsirQkFaN4MKqLDwJgdGyZ4HyQdKUUtIU5nv98rl3603nzvqnUL+ea&#10;DeCpX7CxjeJxMaLECVLo+lMAjMlUMr4QFcZmK0s6/NbsJo2Nz9qyQdbcPxe7sQOe+o2GCwcJvDIS&#10;aHJyyHJtek2jRZueG3/qNAEwLGYAmPQ/+twTAJRMto3o+o8Tua0pNlS9ABgaoNHt2U5dpuj6yoer&#10;Mg8WFvyCgcPNTgEwPBIfPDQA9uDRA+Wj99SI5Nwght0c+DiVKV3L3+7oSbkQMf9d57iLotY4DhKs&#10;E3Khs+Sj1Pkj6kZy76jmQB3eNND7UK9gMHf5seLqdH/t0KX+l7NomvP2uV8sHgNgnh3C/DyZW3fD&#10;hbky0BckGGzYOwCwtzwvYl2juTzCzDb/TzPJXnLHYOaqIAdytmBWpXizJ9sytRymPCcIIdNsqC+a&#10;05//+Z8LgIkspVGh+bNTa9RgjP5qSDQh7AoMDD7wpwKJlQAm2wkhLhfhXBdY1tnXx2C5HYoEY1NC&#10;jsjJoXPyWNZ/ruQjYaqQfCMABrD5yle/8sf/5Y+/9a1vvkOlvfkGboagZlxNnxwdArre//D9//zt&#10;bz7+xADYJ/c/wbOfnGjHpxi2Y1J6OjIFgN14/c7rAly0Zx5CWT23pMRTRudczuj+zfBK6ZggJcwf&#10;6AsAU3Ca+Em+WSbSF/b902OwqMvuQ20tTbvR/EdxH9Zie5UHs4UrbPXkmhXQvf4sCXtZNWsGWLLl&#10;jG1RLAEwOxoaMc89498tM6EHydKTwSqOwWyDB7OwMduJrRLfZYFe7t0HABtZqJVirjyFvOVA3HQG&#10;bGd7f2ebLsWyY3u+7JiDKEuSKh7Ml5p3HozzjeYyHswYMz+TjBh8KU5MkMx6L1c6H1Ww4sz8DMWD&#10;2e4QzLCXln71Fyopa5wEU/IPXCvZDVJa8JhnR7SMHTNbQcNhmAMwe6izTtZ6CwNW/i5OiP5XxVxS&#10;YEGCRbsrujYoXKnVDkQl7VCUnxObHeHmRdC+WIn0lcsKddOYswsxmGa/4CWwiRluFSZLqiJGX+Y8&#10;oMWC7Mq4K5NjfMak1qYcpsAqmjdaErcBKoXnxgecEgXANLGq1KtSSaHiG138wnr1Uz9oTY1/4f2X&#10;GSIXXvi8T8ijS4wc8yaCFYGf4ksBMIZzbC/hsVhfUpRpYDCaQfSLGFMbuzDGjKsS9fOW2HD/QQIv&#10;RgKZB3Nr3sblFcNEv9vKEIzSKgH9n/3ZnwmA0U/lZN6YaN2gV+1dPVR2s2J4UPUMBwAwuj8+yU0v&#10;Xt2Xs2kYF8pyFUennBza8iuXcroZyv8CYMaDPbr/8PEDdqAXO3mXbYwFgHlKerMrEJ0u9mWazRTx&#10;t9bAb1udfy3vXl68GamLJMs4rnAx4TP9EnZGvVvhwSz8vc7d2suXpaOz5axZe7kGuaePmW0GwNwF&#10;yE0lS+doeRE3diwe7K13LSfHW+SmNwxZeTBhuvJKgcQiJwfoq8+DhZda01oynGiahFoCmwDYf/tv&#10;/00AjBbFuA8AM/srMWBF9vWfAGBYCEoPo2hzLhEAw8MiLlGpohmvOUysicGacVkYTPFgkZteT4/x&#10;Kz5IJvkOjbVDq0MaADCGRZIfsvDDf/3L//qGAbCbe/t75s17/ITpgw8+AoD99lf/8atPcCu598m9&#10;+/eOyUZ/ekxmDsQIALtxk8QcN173iDsrSiElLGc9awb5N/aVypOL12Cw2sytfWCoAeoAwJqah8YU&#10;ABMP+XK3HqXbK86c3R2siBhln/hw29ySTZQEOJoQKXs9zw19T+KD06DtdTksw0LkiAdiOb7aOJzM&#10;Dsezx+fTx2eTh2fjB6fnD0/OHpyePTg5fXx69uT0jPTxABLIK7/P5gS/0tGWHTe22PEiZspiZ5fE&#10;DLuERkL3Xtvfu7636/veNf/APJgRXAJI4KXRJn1of2vz+tbmjZ3N27tbr+1vv3aw/fr+9uscD7bf&#10;8P3N/e03D7bf2mffeWtv+3Mc93ffPNh588COrx/svm7Hnbjq9f2t1w+2XjvYurO3eXtv89be5s3d&#10;zRu7W+TM2IFJM6fmMtOElmRKxIq6t485D0vN8drBvnLz0UqYgbHYVBZPQGF5tn0wmOXpc+VDDRBm&#10;hno+Pj1/fHJ6//jk/skpErt/do4AH52PH59Pnljwm7lxWggZKNQynXAr1YJ5fmq1aK9rQSnlzVfG&#10;W1Lxq0JL9ReKq7h7V3TdtJx0dr+J12Hl0o1fClSSy6pKvTF/z2d0HMOnNQj5KyuDZM0CrDEvHPH1&#10;pxgtZT1ipgTkFhsKVwmy5J2C9gSGkTQP05wjoWKK1ZbpsGyr41D5N3wkNB1VgLdPImhTohG5WQp5&#10;NhHh+UH55qu/X6bZ8x1sXiCVKsqmIsUmQrIkFLYRtJOA7qY5yEb7X7ri6wDQSKyRmwoTm2QY2Z9U&#10;kmg5ulWULX6KE5rKakYg/RlS6t/tat/96SQ2XDVI4PdOAqGdFqqpviZZps3kP2YDqGdXauTQXNU8&#10;NNt2cR9xHZeVZ2PFrr580bsk/xERFKZ6fH7TtzogKocZgzclNCdFPCixpX0Ix4PDwtSTHpa3S+Gu&#10;nJXS8FkH1hjqfSbX7ioIJsrLXRp94trsuvjZy9biubAcGpsQA4PRwkCAAy9TxZ7AzO0Mey2nvKDv&#10;lIGDZ1XJKYu2xa+UyXxZniVHSDE5F4g5LIR+S9BPofB1QohXJJhwjqXvcypVgPnpNu4ABgBjYFEo&#10;jDy2Kxkol5aqQdl10qFMXIj9clce/1BsrDTwzc/Cu4jcGlNaleIEFLH0XAi4uv/w/vvktPr4d+9/&#10;/P77d9+/9/je0fmTMTluRmfjjbPz2dkp/Nb4+OjsiIXvfvfhb3/xq198+PH7j48egynMvcvmQQ6w&#10;g03gquTSzOAePEIIFiImFyJlhxt8RHP+4Zf+4Jvf/LNvf/tbf/Gdv/iv//U7X//G1/GAEnJWdIm2&#10;eX7h6Wr1Ka+6QKEsoD/k01tNmQLAPOGfa4DaGRQCWryBS7+Vr5p8EX2awxGFgwqAwYm7GgLAnpxP&#10;wQyPzg2DPTw1GPYAGHZy9ujk7BAMhiGKWeVpWSHg2Sd2BIZtmf8wgrf+Imeh3Wv7u+Cua6QH3d+7&#10;AQDzPw2DmY8hfoUK3BrtbY4OtkbXtkc3d7bAYHf2toFhBsCu7bxxwL715v5WBWCgLwdgezt2BIDZ&#10;OQbD/EzBMI5++T5wbpP9zv4IGHZzb+vGLmkzIKxsrTFv5raBEEiCTiGBi0AvvCVIjk5qCP50j2GK&#10;uwO0xCfd/DMNQbGy2ZTPPt+0aZ6NcGWkdgRxGVg9uX96et+A6/kDw2CTx2OT5yFpPDyzv62KtsE6&#10;ZloVepO1RWKBMtd+teJ82USldVRWESlBJSkRsak4Om8Q6rDdT/PQ3btNVH/9rZJt67bd+SGnm5Lp&#10;61aKJcGCX4ujNjOCAmEVhjUYTGBMDgN0UalInFiEwZhJBZIxj6LorwaDsZ4YGAxz3xnZLtwo9KlG&#10;1ka99i14Lhfuik0ATEkgMtRZeDd9GUhj4UND1suKlIETt3IPkQ7GBCzMMCygjhBRRlzNqFb1Xds6&#10;VIO5Hhv8k//UU4R5BFwltyy6YEr1vS6JsklKElQfIjY4LT/ax6huHAtZZSQWtZzffeELrtvuh/MG&#10;CXw2JJA1QO5ozdsvhGGNArGhcSUGU1/uXxV9PAqg+9h03iIst07NNEqjr711k/4rL3jTgGFOI5lH&#10;jhb9KsOzQJFHiVmgmMWKMYc6IfjBFZ4/R0AuGWg+fhu8zMpN47kP6THIK3rf59MLDOvcAAus8/eo&#10;ir4+rczhOmzyaXv5BDG+mCNiUeYCYDOtiGqrmZm/kSO9SB+iwmcA5hyAwU+RAX27w8bE/uASAl/Y&#10;zGIIKxaaGwZCX9oUJb6i6hdCKT2LI3cAfWFgYGbIe6IZGVWAvmGzTmNbfk6ZY68eSvOArGJlr1fZ&#10;K8VrtL6LIJogeUmBLcBWaFVP96KEGdhafM0NTk5PwGC/+/B3vwOAffL+B5/87t6Tu4fnT8gxNyYO&#10;bkRWxNNTFlEbHx+fH7Lowm/BYL/++Qcff/Dk8LHyfO7uGQuNGcz8R+EBvAlosTtLPKMEM7ZGg69P&#10;pc1n3UluCvH1zW9/69t//m3DYH/1lzCZ77zzNs5L1GWgaAGwlwXDVjajrmBN8YoRHvMoAmD1aP1W&#10;cxLBhSjhhQMG58GMZjHTX6Ci8mAW8QUP9sR5sEdnE3YDEgWDnQIwDINlHsxuYujLdgNjiQezIDzn&#10;wfb2gF6VCrMPpFxpeDD6EwvuwoPd3Nm8tWsAzKmwAqUqDwYSEw9mVJjzYJBgzoNdc+hVdqEvjs6D&#10;7W/d2Z/nwVjzouPBrDEv5sHI7ycebM94MBr2bMt4MIesllZkBQ8GZ3i/8mAPKw+GYI0Hc7g7z4OZ&#10;56d4MGdwrPd5BVmkr6d4RIerfm3eSYNFVLCUa1R01bnC3502aOFWTRJyKRjWx2BZ04WeLfrLF9hm&#10;4GTk9GS91ictaUqNnc2cWHy5Jg/GaNbwYMAkgYGFyjcr2TDNAwOEBX9ZHiyb+65EyqbPCx/a1+z9&#10;m0TB+jyYEvQv48GCCVwIY/Iw01TcmkNLYKeQWC5hBq7Bzq3JgzW1lnFXoLUoZAzbKk/GhDF4Bzxb&#10;0R5WN5U1ZTKcNkjg1ZPACgDWWKv9d2+w0zIebLXQcgHkafZ098lKY/VLLQNgfdOwjMFiA9zqdDtY&#10;A7Es5C2zSAsP5t6KvlhONz7U5FmK4dKw7wOobD7bipxlESiXYZlHtdV6Ki5yjFQeWqyHCsBqRRXY&#10;JItANqEdPS5DPJiykGlKzJ5s6KNQLHq1iF6LQokBYxq/4LFlPFjfQljYYLJKby6J2g8AdiEPFsPf&#10;sjamWGLxYIHBmoG4P9w8324ubFvo1Qqr1BCSWeFl6EwLrx4XngM2sVA+VeHLRsGDnRzjOms82EcG&#10;wODB7j+5d3hmPNh4dHYuHmx6Wnmwe4bBfvULMNjjQ+PBLMRmdwceTGGZakEV9nuso7LdNTxYcXva&#10;JK3pH/yh82BgsL/4c3iwP/r6H+ELmnmwDMBeCgxbn1jPxnY4BRezvGE4rYN1SQ4daLEAn1NeY0Lr&#10;NjfONkaAAXM+hKI5nzw6PYfjenRy+uj4xPfjx8fHT1ii/uTEVuHB0cm7KGXFhobF2iNeyxJmWMyV&#10;A+6arpLpCvt1lxqDvARuGfe1t3N9b/vaHlFeWxbfZf6HFsu6OZtwJMmhp9/Y5NdrOApaevfR/tYG&#10;OQb3Njf2Rrbvjka7cdywP/17fbmxk3fuxlW+7/t+wL61cY19e3R9e/M6T9nhKbzFFmduIacJWYCm&#10;tF+asiVdNNiwvbe7s7+3YyTeAVQe5NjuwT6Q0jbzrbN3Jh+jRaCB5ffJSr+9feB5RHD6poMgLRys&#10;cV87Oj05RJhHR2lHtie4LB6enuM8Z4k9SDixMRuD7kgO65ykU2QlR6VPeqiFl4k2TZFUnZUz1s6r&#10;iHBK8CmTZ9li9qjRSs0skQxiKbKCx/zfVFqNJ93WGMoZ40nzshEPgF+inL/RmArAFYuNfQ/9JRKM&#10;dqqBJGvSbMr3zXoQiwLM8AjnJloIGBf23/72t4QcsOGlzZE/tRQ1UUlEI3AOySHu37+vlYLFj2Xs&#10;1x9OAp3qQy5JHSftu6CVFP9GqXgED+JxCoiKyF35jquQuXiES3E+7/L48WPKxttZkqsKCPXcKExU&#10;QyOlOD+fICAkUo7iIXAewbN4ImXLEusXDKHlgqmyuE9+rpg0vtedcS5l4/5UCkKISyRnkW8hJd43&#10;Ttbrs6lqBMuDagvjZtlw+yzdZLh2kMAggc+MBLp5cE2NMlzZTKJxWUYXOP0FwnGQI28/GxmdtfDA&#10;MAnKpsYL8Eo55Asc08Avu7eMq+FpWMxBIaawykW0aLfHCEqVOtFpcv6Wf41i4GHp3LIWCIiANTPv&#10;O1wYD+6eUEZzkTCNCXqpZpBBVwyIGoY07siEkCfqQiDdmBkrwHY+U59jGIoyWyUtCbi41HstP1kG&#10;WZhlAeoXXhEn1/PrEM7ZGjepRT5XBmqOmLWWqKQNjN5wnpYCD9crzx9jScPNFY16xgLmBCb9qUi9&#10;euZShdvVclREkZA+Flu7Vu1gqikV6te+9jWcD//f//f/+ea3/oz0G1okVh5MWjmv1nLHE+i7RANf&#10;kaTXuM0qDFbW9i0kR9fnNVdiPT915egDAmCuBDy5vDIcYrACw3xnXTqsfNgY1ly20K+zyeNTc6ID&#10;gz08ORYAw+p5cnx8eOKRepZcwyJtEBBOuPvgEwNaW8CwHVuR0GlHU0Bb5i7AT8aA7ZGrzriv/R32&#10;ayDpXS70SyybvOcTmk1ZO2Nn00I+HYNtAo1YX+tgZ7TPN46jgEl1d8RlAGwD712DYXbCyL7ZmJHd&#10;htO4lf2aYJghMdDX5sb1LfbR9R1hMH/QDgiKkFNa3Zh5Kk9NQqoPphAsLT7Ul5F4+74bAIM4VSJT&#10;80zkpQH+uFBC34EqwWAGwwyD4T3LLxbEiPsYtvkROPb45EmHwUy2ALAnx6eH2Nmcw8LQJCypINk4&#10;SfAY65jhq83uxcK93PZCPqul1k7rfSW1g+ownnRiALBn0ZJZqc2hrKoO+riiKvMCw0JNN7cS8PDW&#10;VRSfPgiDMaoJgymkW3GcCgnjhsJgwkIZg4WpLTWR9WyodSkv7Hgs9YUYTGGyAjkKLAaegTeAEw0G&#10;k69d09n1oKzW9V5V+xR1luUWGExQhJcKDAaMAQeqSJHHNiCiYJjKBmgRBgtcGk/sq6MGfYWsQm65&#10;tKKbGqTEEzNqFXDVplKF0FQwRK2CRVidHipik7oQBuNM0JS2qF/JWVJSMUCqAdi4Pxvng8fikoUh&#10;gvk1mzddQ2MPpwwSGCTQSmCF1fuqCGvBRGb1NvLwKXcCs/zIPjoby4S161NAQmLmiAg7loz7mF6t&#10;UMCs3PAu6+ATfISFIvjQ76xXcCOuvnyMq24v1ZS1QlT2qhuCxVZZaIMvw1N3C3bQ3Us8WUzUOVx0&#10;k1y/dyZnTAl3I/vaNb0QdDVYSH9K25tYFmGwfJ+mBeoNsiWQx+JkRNnX+bRsh6z9Qk9x4qXmxedO&#10;Vh3QkBwClSXLKYEwqhqYb+XVFPUH+iKNgyVdoW1aaghLIYMtTmIGM8c97wD3M3NSMYDeKPV/aWIp&#10;T4/fnVhHK4DXjpFvWhWWBGyOwb793//7fycvyJe/8mWlQMSQ8ywQFYOVztPV4UsBYLzgujzYvMdZ&#10;AWBzSKx0E5d7zfgnOoW4I8EwB2BQYRtnrOGwlAcrMKzjwcydyK3kDUsTn3kwLdvlPJgMZufBdnfg&#10;wTwMbI4HA/lY9kJjSRfwYPwqHgwA5jyY01mFBzNwVXbBsJYHmxU2rMKwoMIW8mBQYeLBDNqQjtM8&#10;oJ0HAx86D+YpOpwH0y4ezIkwDwa1diQMZjwYi07sFB7MwBm39BUA4cGIIhIP5jBMhNjxk3kejNAy&#10;fEGdB5Ojo9OVvjib/LbnebCoZs1UFJ3YzYRJG1RVGbhr9UzLOiqk69b17OYbacxAaJUL6waAUrAO&#10;Qxbdl68KDRIwrM+DZQyGFS7SIzBYIJ8+wIhvgtUJHgyrPfNg4AcBiSCahCXEg8nW7/NgGiqk/PKI&#10;kka07ledI1nm8SYzPDwCRAHkCwymUgUMyzxYQzdlHiyeUlrHvLbLRV0Gw1bwYMJgosKCBGsKFqg1&#10;wCGvmStoHR4s+MbAzwA24efMg/F5TR4sy3+dLjCcM0hgkEBfAtJ4rzQMa4iL/KcbYxY7VX3AzPT3&#10;NZvFg5nZa0jM1N08D6axvWa4qjyYO6QFG2WT1T4+mFVXEZIPGYo20b/+Y9nCLCg3qV/XufxKgiUe&#10;zCMdfB3qyqBpyHIvxIK+ZFXMmxeJ/VrfwMhDzMLe1B8W1boaHixO61smzW0zVMsjYIPT8g2fMw9W&#10;BmQ34DsrbqVuSSZetSdkcWFqWirLhgcrrYB6FeFJS3QYBtkF4+U8mEcOWSZxC+aCiJjjwSqEk3lS&#10;YFgZsQVTZbeIB7PYwa0tYTB4sD/62te+JR7sm9/8ype/DA925/Yd8WBm/stAKnZP+fiyABiPX5Gb&#10;vqEg7c9gxhJF1nVAOfEWR10itVjHFvQly973kxl5+cgMMT08Hz9hrQCyVZJc7vz0iNWyWSBiYksS&#10;29IWbvnbqseWrILdfAsBVLgXmpMh4VGWDt52ryC7BA6KP1m2i9Qa7ER2iZVidxViu2V1ZZUtwsks&#10;bT0fx9tbEGsjEl5c34WhMpJq3xJmWLxW9nFWI+14wPTZ5oQyLxSfq7oobbxCWMqLD7SHWjm5alNB&#10;Y5wqjROry46ZMoXmMhdHvaDtZOc/H89Y6IypBJtNGI9J5Ahrd93QF+XfYt/Df9JoMcgx4FnZAYc4&#10;KPqCZjK6/ZGWJGmKEXpuWfJFfFmYmeX5KPmG7MmabLDlRMpeaa+qb/1vV8x+lJosqK3t3FaneTql&#10;GzKrrNYfRCNVIESH/PSUmJ4N0lkb0yG2vf2OqTNHVIHKGl2TdWhWl/o+MmFobSiIFyxvbYrSZiNT&#10;rTYt+hEJT6UsdJ/Mn8h2F7aRk2GsZKL1TPhJm9gVgS65BcriZxOcAAQGqxMzdrXuOhwar5wBj76U&#10;gx83yXRcFCkoOBVMLJwgjVz1dNQ3giJyRKRgAVqEclW/ArdFASb/62xIBYyU0MTLKYevssNTEuod&#10;oBXFU9XIUVObCqNS6bNQq7wERWr5+GEUqBoPZeY0bsJt9RQ2PYU/g+AyvrkuvqziqVJEtfEUJCCM&#10;pzN530jBFK+Z3zfqa+UoOPw4SOBVlsDC3PTLXjgGixWjBhmV0MkclVj8qfNQR14ieQGwVSvU/n2K&#10;zhtXKTG9ctMrJnnx+7ozidZoPpucsTjY/Uf3OM62jFLgaIs1e3yFsmc5OrJYbmwFhzxmdJiTomUg&#10;M9JBaQ4jrqagnzrh6hPCFUFpvt3QG0ZEhAm5eVD+12fZKiXTR+ClsmizgzV9DnPaQaEnQ3SzpBIe&#10;diOP3zZ72WgSLMGNrXfefPedN9/hqNgwp+PqQ+vbyFxhJ4uw9LkUONo7Rr1L1VfUMua7llTGoNBS&#10;N7maYrSKL/ttsvlGmaLYwqs/D9n9FrWikeuha+amb1qXecqbOTmxNv1rNez88JYry8WwFAG+yWdI&#10;QVmgoBuWWP7651iK1feHjxkOHz56/MhNbtaBwjHO8rGYrVIzqeO9pfwrJSX3bONNFt18/S2ONpby&#10;/6PH9zCF7pLH/n6J/rI1r0l+zqpf11nnlSUeSLZB0nkWe6DLK4MaRqAsNJqTt9FqTicpqJXHjy9F&#10;vS7DYAsAWO1hjsSsz9U8OJoHkX2OGC1LoS0ZKAAmL0RzPgSDAcAm08MxAGwMAHvs6Iv9mNUhsIfk&#10;tKy5GSAEAAwvOxghAJjtZNfgsxE+BsBQCZznKfvGswl8pnkYjsBglloD0tEAmMOwSn4T/cf6Gud4&#10;6LGGMwAMUIMX4i77DkiGjIXAGJYFMzikFRwDhqln+0umXZhUgCN4H9VzBRX6aBLRxf6n0l2Ya58W&#10;BJueC4AhOV9LURnzDYCBo3SVAUgDYDMCGIXBgKu8IwW+QbQbJd+xrPfEsAHMeAVzkjQYZjcpwW9+&#10;F5sds0XS6AoGdwFgyu3h/qKbxn3ZWm0U1t/NtbC3eFhnV3xeu937hVxqGy7913Fv+TGSKfZad9ef&#10;18ZgMYMVudqFwdgWYLC330Zhvv3O23RwceSKHhUAyKZweOgVIbmopH/5Rnky2ITB2LDUseOBBJEs&#10;KzCYucK6z6h0kx6nTRY/m67FWBcAk6uhQIXGDBFKGYMJjOkoRKFs+BmA8QgVW+Z+86YSfwgwQ02j&#10;TN0HTzFpirBSeSiYxKuChSdkYDDBQjauEgjhswCYiEHhEI7CIZJqYLBoFHlojIYhAMYWEuPmlEFF&#10;UjSaMJgW78oALKPEAGOIXWUL783wQRUA41cBMO6swVsbNaLAMO7AaZSQN1Ksl0QXCFnn8A135n21&#10;arPybTatrrEGLhxlX8rwMDx0kMALk0CzRnOfPWjURXSoZSV89TBYWR/ssa3RfP/x/dnmdGowjLTQ&#10;GzPScFhsg5IEmpVr0HHMzKrpUcNgDsBMCWt01iAfWe4cawUq6+ZUS+y/YrN8YS5NnGl2OW1Jg9kP&#10;shTEoRUk5hZIgUP2fc1GX7Mpy4rkKo8vqQuyskQY64M5AONYpoODMqteOsVN0a/3lVzs/1Dgl8Jg&#10;2TbQaBUIRxiMTe+t4Swaqp4SPy0Rjn0tVC8MJveNrP/1+VJlvlIMJuuoBWBddyvxgXZCMW5qYg4H&#10;YDfmMRgAzHaW6RUpy4u5B6P5JApDGIllyRBsdsD30ZuvvfnG67aDvhzEOQZjvvfefTfLzDAmS6Uv&#10;+nUDAMYygLgdfunLX/riH3zx3ffefdMB2LXr17rsIAYWSrN10raauAJmpTZfmKqbe9BCDNYHYOWb&#10;hv6qyMTfqPZfATB2rUCFh9sZa4GPwGCssDw5HLMLgJ09PjMMBgAzm8jQiE2JcBuglK16bDFOHspF&#10;WNcumeX3QF/EdEH7GOVlq7+TYtEoHa4VAAMiXNMyX2QxEg9GtB8ozdzzWI/cAJhNgdMAbNHmia3C&#10;7HFiDmOMU4JhI9aLuwW+sJbnu5qHImwKEe+tMvE9c/hLwhEAw/3V2qvrD63LDJxxL1m8LM89istu&#10;adlktLizAzCglDUWfzAM2GnlwRTceG1n++be9i0TjgHIG3uWcUSxYVxrxKAnC7GFQnx6ylPBQgez&#10;tvWYaBhnwGyVZ3cT1TJrtmYAxrIVVRDUdK6J2sCYGC97I28Fc9q6aOOCWjIkXd6qO6WzNgaLm0Ve&#10;vsBgyt6eeTAQmNFgb7/t0zQlmjaQVSjKgAR80wRQSenE6lJiWtjEpQiDKW8Hgz3rr4sH05bRlx7a&#10;0E1Y7bL1f/3rXwfgAWBoyzxYsGEBdYTBBETF5PgrGuUiWKgnZrQpnd4cVQUR/SUKKAAYZQsYJgDG&#10;FpRXZsAklvgmkKF0NOURAJNYJLH+ANNgElWHhC/ISvHEzsnPkCMDWPCHKoOKEUxdBGgJI4m9RG4K&#10;n5N8KAwlFABj0/0xB4XBeFAAsMiAIgAm8jCi5vT0ICf1vswL6oPAmFpUbPozmuLLGQGGpw4S+HRI&#10;IHgwN8+75EZN6dbvMq8YBoMBCx7sAWmDwGAGwCYcbTEwdGpJxmFgymZqmdom55xJ0kI5TNExOmxj&#10;FNjo7VPMxWjzgcGhW2WZXMg+nttwLx6seJK4JdQz0KstWKiwagqVVApCYlXp+1jEX16wssBsTcnn&#10;GlHJ7gyGOQlmPNhb775beDCfC25myIPV83dyQ8CosKfDYNHeNIZy1LJgbAJgbP3RKka0UPK53XbW&#10;jn8rAIafiAAYo4xOXgjh+s/q99erxmCLNYJKUtCzWx1lalXG4WwD9GUsWOLBwE9OhT3yNX0t/4oA&#10;GO9eaQmH3B0Gs/s4D2Y76IvMYMaD3bv/wKOtK+O6QZAIa17fvn3nG9/4OgDsr/7qL8WAWcZ/MnA4&#10;APMMCZW8lQ1frSAxYCWpY33dhMhenE68ODe9Cd2bRze1Uf4szaYU1jGt9sg7b1nUZzPUwBHOh6wI&#10;bossk5Tv5PDs9Bj/wzFACN5lRIiTBXFB6bCK1/7ezYMDlmG6fbB/62Dv1v4uSAOYQV5BMhaSYNAj&#10;rPi8wZ97W2Q1tGQYhqAdYnj9GuK2nWwTQC9S/51PTgBg1ujNFREGiAkjmCIL/domQwZRVUYcyW0v&#10;JCKwhLEWq0izgtnxeOPo3FKJPDlXAn3b+UA+fUv+7itNE+oG7FR2QVvrwhWbB6FtwFDwFHwFIax4&#10;NFFhAEu+QR9Zn6SAGHZ8MFYQfs/jskhwZGssenwtWeYmlh8SKxuExtLS8H4Hm6N99hHJP0bsNyzD&#10;/tat3d07+3vkPb1zbf/2tYNbtu/fOLA1xyzfPRLfRH9DryGZMYlPCBKznXQdJ6dHyIoFxyYbSC8C&#10;w6qvQLQDe685AFomv3wOLq/ZvWJC5ZLtvFFGeaI0UIc+xI2XzUtljSmlGaqzuYMikUTIBB4L5zpZ&#10;2GJ4onvnh+paNI5c6RgV0Lm//OUvf/rTn/7iF78AgMnKB2MAAzgZPMDUDguRkQiEJD+xMa+DxsEj&#10;ggdxN/gW8BLXcpN/941bcXNgQCxW1rx7iEXfq1QMVMA5sA0GEKX6+c9//rOf/Yy7MTbwJT+pVOgy&#10;Hk2p2AhvpWwcKQ9FRRUqUSS35W6AEMoAeFOpZFfxJ7hIJBIPlUibKoha4HtxhqLmuBvvBdziTSmh&#10;7skN+R4hcENOFtKjhJSHUqmEfKBsIqBEPyJ/kBW30ow7N+Q1JXx+jYLl6hZjFhahMKQG5joadWuU&#10;iRnT+YHnm9H3kk1+OH2QwCCBtSSQ6Yi1Lvj9OSkQj4KwfMqzuJoIRfkkcTBLCsHxnBwTZoum5r94&#10;BiBj2sj2kiNRCswtavfLEeSqW52H19ddkoSySE1Bb+Xs7rLOWhRSK2DNyY0yK+3XzF2R3kiWsR5Y&#10;BuIy99vcIFXeAsJmadVmm2FF/ZdnJz5K2l6X5JE0f5mvWnhmPjmmTTkzjy8xsuQ7PJ9BpEr2oo5Q&#10;X7tacg5NNecbZk8Ri7taeeqNMofC+Asme+21169fu0FKDDgT8PPOFjnnsEJ9iSitI+ZxOTiBYZ/e&#10;unELQ5WQI9oCPkVcyHjOmA7cYmdiHZ9DAr3IfPjnf/7n3/nOd776ta++9dabvoZTzUlTG3JuGvpc&#10;iIR5I0+nvxQAxnOXYrC225d68q8j1Z11e9MGzgtJE8gR0Zf/cggBEGLa+Wh8fgj3dXb6+JT9hAwG&#10;YDDSHToG20B2CNCyyYO49vdvHuyTSJJ6uAWKOACD7bC08bUd1lA29BUwbH97g53sFzvmKmdrWZlz&#10;q/1vGViAd7YbBptB+wDAWNuZFIuGwSakBZlZ2gyHYdfAQhBiQEEMLPF5FXFaXkfPUUEWx1PA1cQX&#10;kgZuAcCAXmczANhDYBh/gsqAZ5PZMWfC+5U1uER5ulyYca9RXmAnnkuEIAFdwDALbLMpf/AXMEzh&#10;agZPLZ2JZZgVDLPoQ5tKwCCekQKEoLVNoJfi3yIPvmVf3Brd3N6+vbvDAux3DhDg/p3roFmTKjsY&#10;zJZa8BUG3cURgDo+OgGDWbJEx2BnrPV8TOCcIVhzU/QKLbtj7NCspd36jJlNg/gud3Rf3tk9LsuA&#10;kfr5syiUAEsN4Cl62ydmon8tVLhh+gcMCGUXOjQ+6GQZ5eGUGHa2LPK8bozOzzqNP5XlQgFgwgBY&#10;/z/5yU8APIABYABoSsApMBiICxRBJkZhMCJN0UEADGAGL8jdgDpcBZwTMgmow5fKpU5bysVoZK6X&#10;khciQItSAeEyBuPOfCkMxslALGbafNrpthAOH8BjgoXCYNwQXoing44Ah8Jg2oTBKLP8ABvJN+WU&#10;tIWaEIucA5dhMJFaqgVKQnkolaTHB+FD3j0wsN5UGIz3zcLnnKjroOBU6TFGaubPLAQ/qrozPg8Y&#10;pp9C7M2wHe1kTZvgolFy+H2QwKsjgdDt679S9KNXtUN19picY/xodkpdG6w4r3kqDov5NsYBg4HR&#10;B106cdOHYcgMC2EwH5vtJhqw6wy7f7JfsYtlCtnRtJ3/UE8PNGLujNVcKl+WITDuWiguh41uD5Wj&#10;TOIwLIt1HA5VFsUtQBanlciGufF1cRtpBuILW1R/6M9YKKvrhdZLmCXZ/Ai7Qh9yGTSC5Lk8l0ub&#10;uLgP6tbvEReduRbiqC6fHj6otxB9VLd4ir60pmCmrAXZaN05ouNhxl6/89r1a9fJSs7X3ADoRY45&#10;x0zKimhmI/AMYuBg7+DmjZvX9i3PN46vuzt7MGuYHBgdWB4e5//uV7/6NcdgLPn1F3/5l98hC+Kb&#10;n3trZxc2w9aGLlRu8T1Uyy7uZN7qRX9VGri+wFriuEimT/f7YgyWAFjctvJgHa3Rzj8s48FYhIr1&#10;a40HMyrsVDwYxFTmwchlUHiwgz1gGDzYLZYSDx6MpIVGggUAgwQTDwZ/1ePB5HlqPJgxOcGDoYUK&#10;Bpue46II8cXlB8GDGQYz/72GB/NkFWUV6RNoLoDWeAMMJh5MMMx4sPPgwWwdZOPBampBJJh5ME92&#10;P8eDGQabeaZy5qoqD4bdt5gHgwKeebQYFDkkGHwaSMx5MI6JB9vJPBhUGO3aeDC8aJlbsEWfgXLG&#10;g8EMHokH85z1xoOdruTBaiKkqkFN/1Q1qUaiFeuL02U3b+dN6VkA2EKlFg00lFp+RAzJeeJDKrVR&#10;040W7tp9WodXSCyIES5peLBG13OCrHmhJvFgwImGBwNmCO1w5xU8mDCYEEXmwcQOAS3EDgnOCVE0&#10;Ess6IvNgIBPxYCC61TxYYDCUIiBHPJhQKG+6jAfjrcWDccIKHizGKnn6BQ/Ge13IgwmDiUJcxoPh&#10;yiAMLMC5Pg+GrASohLr7PFjmSBse7Era/NMp9+GqQQK/1xJYE1C98gCsKEZTJdUMqyHXxZtQwMwd&#10;/DwjojFgosKI/DYMlngwBjBLqFDSZ/hVmitOaKdYeZpZN07KYxGKZ2GXLFnILZFatSoEEDX+1NWd&#10;y2AkMyAdaxOt7ojzI3F1tikPmZ/gvLh1r9OE+jZJBj8xpvfH03zzXOp+sRp7Iw8lVgHz65pmyyTb&#10;LRe/7bpnFOKn5SPnL49VgFPzKyac5eGc58FKOWUsadbSk3Y4D3bdeTDDYMaDzUagpTkezJIjGA9G&#10;ChbxYNf2CbUxHgyuDAhnAMwQWMOD2bLL8GBf6/Fg8mqqxbZi5GYTVOs8Gbuu7K78vIXxYIs6SOkz&#10;ejnrmGLE7INjSuKI+ACrZcTRbHRmrNH0ZDw5Zj+3iC+bmccn1Jdrx0mTGBGYyOvUkMV67d7Y3rm+&#10;vXOD5Zg2t4npYrYfaGHJ/TB63M+Z6FOtTCGSyiKXSPUxsawSZFeX+gF3AYQNC+No527DuKxSABYj&#10;BgRaEJSvEAdghna7tkM2i1077uzsj3jcpiI2lIpD7nQsGuc02ux4PD0+n7Ki9OE5d7Ootid228kh&#10;CQPwdcT69JSPeFnhfkmolWcjsnkAgRNY22oOW6Z+S0VP0khTlbbJLRr6lrLjBY0YzR/aPm/jEGgZ&#10;EcF+Z1B5k5Nz1ri2u5HG48Y+9CA5OWy6QJnxPTeSAsDsHEWCUSs4QNpKDJ4I1OLouLXd3VMPFa9r&#10;e+ma7JPFwMriiKpr078Knax6s2sE9rt31UXN2bploRW7FrUAg9Vr14dnkYFDSSM4KlMim5gQjiUt&#10;4ttvKwBJKqOONFWVVMVpvdS3OEGaEXtaC0ABn5TCCIYnUjswQ6PHKfvWe++9B1kUwT96nAKNwEUK&#10;LuIOyvEA7gJpcA5EDaQNaXwoMHdQaBlhbNqgwrRxjjYeCuyR/7eTmTMFgHG3PLUmcMgr9JW4CgYW&#10;ki8ihVEMWKydxZ0BMyAZkrpSBnysOUqeOFvzme9h50TTuZOAcWJcFaFf3B/RVbp1xk+U2Rbo8FLx&#10;p+Tch828jiSG2JV+I8LS+DOwJULgidCDlEdyi2hpvtEWEpPPpBZ2k6yCuxNpxiuISaMuKDYncJqn&#10;eDLPRoFMtR+Rh5zGHbRoAUJAIFSf6ovqUxSiHNORjyor52RrRuumWV65ih9uOEjg90ICC/MiLrSP&#10;13ydVy0ebOppxaZnDx6TFPHe/Uf38TryhBy2bo+TY+55aMmfjb2XD7XJymOvIB8sPsZCrUoOhI6/&#10;ioE6rFXHY9mWLUEIFXNVN72oisqluU+UzF7BMOfOCrdWhlidqwG3Wsj+WeaSZ9qviaK3SOq0sfX2&#10;G+TkeOftN982msMR4YI2UK2MMA8U08sxIFAGV3GHZYZHQCwNDWwaWRj+wlTI2rvBe/m2+bPGOEZb&#10;JlKZClRajihYRnoaIrPRsqzlrxcPln3uTFie381aSiT8dIPPHcGWWHSd0Gx5rrLpS4NMnpAMSuoN&#10;9+B57fXXeAJ3pO1RzyQptHnS6+R2IHeB5UI0ymO2cfPGrddfe+Ptz73zubc+/7k3PvfGa2+8fucN&#10;90g8UJI+Gq37Je4xHGMdkZnyrTffYuRmUN8/wHgv7KM3CgWmeftKyMvl7wapztB/2W6156ypV674&#10;tGV5EZvihNVdXtFdED2PhFAGS7MDwMyxc9MBGLgIymjCxD4LAYO+2E9I0uMAjEvRBZZyY2vbANju&#10;7s3dPQNgW9vXt3au4aEHseNJKXZZEIxasvyrllij5LeoAAyRgr4U9GW2ERBoMnYlYwF+FAZAiD1l&#10;xQCDmQuU3FQn+zvbnmhxF/TFDuI2AGbPqinpobAcgIEnDYCBvs5AXAbAhL4sswifDYDZfjIl5m12&#10;asFvlmzQUhE5hBOw8ZXoRL+7PoR39XRECkrlA2LxwlNegz/ASwEwgKp7VG4AHEFfOA2enU0MgFk6&#10;R+DrDgDM84jMYTB7Yrd70loDYKTydwzGrQ2mbpuMjJK1o5XM58KoHvqMVac8AnwCzFMjepaOwndF&#10;c+aEAsBiXsWahb2mjleJwUxUlTBuMFjOiyhQxBawQQBMuiwYjKI1XPPFeKBHaJN2QT8BwOBw5Pin&#10;HIaR9y883xjshcGkrJV8Qo+I9aMEwGBgYo0vCsPJ2PoNACNVsQx6LQwtqJMxWAZggE+eRetWvj5t&#10;gjroO6nvJjG6CiYAxqZEF2yRzFAATMsdChZGLLIwWC6YVgJA4AIqujly486CiJRNAIzbgm2ExzS6&#10;BKeUa0FZLhC7AJji3JSSUeQeF/JEisdYSAllaTUYjJ+QGOewCYAhjQCrNgZ4UQUglcTWE91awVRI&#10;Kle+l3ovjeLKw8GtBL8FvYRR2ZCVPut7ao3L1R4UMZhbnWpKFRTHK9buw+0GCfz+SGDAYKE/20or&#10;uelPAWAgLNAX+4OH9woGQ8v65LTNSmv1nVMiyp1c8ZHdF8MBg5lh5CO6zcLiB1aG6WLcmSEX1Eel&#10;xMryXFYeMXAxl+wgqjoilt+zV6OwVU2U7/EJFXJVkFaQkQgzzoxYHfzTjGghPdnMfMs2Z+SmB4C9&#10;884b5EW0xXLyqmGdrJZjMA3xzaAfF4ZmDj1c8KGfwWcBMNS4ABgjMt9r/GouyU9pdHuMcXwfWaYA&#10;PxgGoMQYDnKp+p6Ny3rzehjMS2S3KCNRxmCWmv4//8ORylI0UoYqd1KViGQmOQywexoAs3TwOwy7&#10;ADDCuMzzkPzAPvt5QFaCW7ccgG1hagotkSgR0PX259/54he++BYA7PU3X7/9+q0bFjezu01aPUvQ&#10;YmnoAWC3br755lvvvmNpD2HGGNX3DjTtW2xVL3dxgU3ttMItK70Apm8Ow8ofQZO9DBi2Yn2wXJyu&#10;5ko3dQ8z75Ky2GHADPNwhAEDgJ0CG5yAAn0ZD+bJD305NatkLKD9bcAPTA7hXnvsMGDXgWRb2w7A&#10;oKQsq+EO9WdJBS0xBUYxPngCfIUL3xwZADPeyWEMbnVQAZ4IZba5RaI/SDCi9Xk0GUE4AsCcmpod&#10;7Br0ullIsG3gHwwYAGxHkzBeHx7JtsG7GAA7nzw5c/RluTf0wZFYg8EUQGUkGK1S1aylwM35UA0B&#10;OUpXulN08U61wpMggcwbJkB7tAAYsYvmTgkuAuCBwWyFhTHJNABgRJE5ALOMji4o9llhwATADHd5&#10;FhBHgA7AWKLaGbCtbY9BK2syCICZyvZ4M8hKtw2tTi0rvW228rMnq/RW67+pn0aP7bXl2siviAdr&#10;VFvGYMJFwYOJBONY1gd7553MgwVKkX7MyjfUrr4P7zItnQwG4EHK0q4cjJjjEXqE8S0qRpo6SA/u&#10;CZzABQ78IACGnaG882AMo+lvEK76mqAO0Is5Ho5f/vKXM9QR4yT/OjZxOFzLzZXSUAAMqi1Utoga&#10;bq5xIrLVZ3NfMuRyZWVkA+GAnZAMyIGHUgYQhXg5YTAKGSyTkCFHIV5kLsQlX03uDJTSnxQSxCJa&#10;SQBMBWMTMlGxQ6cjMWXJFwDDzRLhK+886p7X4e1Q8QFcAWCsCqJlWzgyRmqkFAYL5lBunCqPBMLd&#10;RIKxCYAFSgwkz0+BJAXAkFjNyHRbAEyYWW0gBmkBMG4oAJZH62iEAwZbZlIM338GJTBgsIswGHOw&#10;Z+fTMxYH025eLiRFZIJIjoVkn8Zf5uSMlUEEwFCu5uXlKTrEgLGjdFFIpOVK4Vlh1tXUFxoc60yq&#10;Y5GMwdQ8w3Stn2URVgLC/1JcuNN0wZBVHqxwYQbVNB0tgwKryTGYL2taeTB8Qt55+w3jwdxPZ1EQ&#10;zXIMVtBencbN474sgWqvVZvcL7C38qMGXI4MOmzo9mZgLeKoV+W7hZLXGKdxR+tJKnBafjHZMtHl&#10;GhY1d3zhtjYGs9eNu/V5sGLoL4Eindy8RuUoZL42Zcrepi/ZMDgcgJFI47ZFku/tw30dkN/BXFde&#10;Yzqc1kh2PE36Y3a+/bm3/+ALf/CVL3+VlPSv3X7tzq07ADD5ImK/AOkAYLdu3oJb08JfDMrm1eIA&#10;rORu0VrBtUUGDxaUl5qyN2mdpri2QimVK2v7uVDaV3vCCgxWGpL/05W9vIGRUtrNIDfPOl+UGd4R&#10;Rsi9EPHcOz8m1siy/BEIamGi5vCDQHfwACSjunNQpJ7f3iY1xZ7hrpFhIUseOCPJmlzpLF5PUzxW&#10;IZJjLQ7T/4Z5DLRg952R7xIM5hTOZGQ5CT0pCAySBZ7hDs1NqCkW4DIHyD3DYAe0D9AgysmW1vCF&#10;sRTGVDAkVN7s8AwARjDb+IiVzSbTI3s7S7zhQV9k3idjR12N2i40og1MpeBVqhrc6DDMO5IHmynB&#10;oHVFj6xls9Avu4o/jQSjzMYr+gJr/lIW3mY5yL3HOADbZp00T6ZPmJwWE3NfxJKgX16INslQ4J66&#10;tDc408tenxyNMfNFszx/p+X698olRb4vQWsnFM1gFeEODAHOGlBeGnZMMbj6DpXqwDke2zbg2u1X&#10;TUFka5XrlZadTeABLRaoLHwRw23A36novpy2Lpj0JqeCksYGG4OWVAQRH8TGKKsERQKBCCwBA4TB&#10;6jzQtiAc90G9is+RywGfKbawhDgcEJdoNPSL+C7NFUnvS6npg7z4wp1PMEYbjwOGibHh5oI66Cnh&#10;HGFC1WXp1Y5GpEABFVrLK0NKFUnOh+CZCP2iVErUq/LE4KRkITyd7wN6yaTQnSOBh8AYJRE2jtag&#10;PBxITIuAKUe8CDq5IHICyle+fyoeYhcppwUZxVxpPU02FS+8Q+VSqG+U5gRRq+K4iV5QGEznhP8k&#10;j0a2Wo1NS0XrFbgkfDW5mxBppCrJ3o/CYIGQoyLyh6tV68PdBgn83kmgyU0vHdt/i4VfLnzZV8wX&#10;0RwRLT09voisD/bg4eP7xGmYhbE5Y3bZEidPJyfEctsaPExNl4gxo8M8Uas0kM28YjMYDCtEgNsm&#10;mlCtg0SxTvVlyf0hqyVoBAGrgFVF/hWnycJJGKycXY1jv7Tmp69RZsaEaX49eDDDYBgp+CI6AMMj&#10;UQDsWTBYY0tUa6i8gX6NOV8pbY1T8vZXsigQFEfGTQUUMGpEC2zQFH+GgcHEorJVKY0WRoWSQuF4&#10;H606Hh0jdfPNwqZ+GQzW3aCHwX5dhbNYeaSuV3qmu412QxsfNeLTzhjMGSvvP7hPankLBT/FZLa4&#10;CZoprQiHxRvXbuJwePvWnXc+/zZUGJ+N+azLPeeUMBUtJW0QH0tymsKtllasplzaa+Dq7qUW26Of&#10;QgwWOVCTMZ3IaFn4Tn8BHrQiM8inAjBz/zMSDGrcARjABkRray7veRQW6IujA7CDTTCYATAcAg2A&#10;GfSa2qqDzkoJOxmocMO+YjD7VAAYQAh7lxlucsHZIleOyiwrxsxSGnqiC05wAEYk1SbhZwAwdksQ&#10;b2FgNtXAO1AF8iG0txgbADuy3BsGwB6dnh+CKqezY/g93CzBYL7oGc9jATTDe7YrrMv4JA9ztXvJ&#10;EZEMGNS/80plOkkKz0nETU9Db4SeJZN04svXuQabsS6z8uzPDIA5V6V09sBI1mUGgJFTxACYp7x3&#10;F0RP7ejkIdhVSMzWB5tTDO59aOve46drwMoBmM0kmFqcIG2DvbxLsRENpEGCmei0xJlcATKl5wuI&#10;eBOvDFlieisYWzSghua/0GLIQ28grlgfrB8PJvDAJpXKFskS4kNM5ETOQ8EAJb3QmlQCYGwCYChf&#10;m7FzBz/5wokg4gNIQKQHm+6jZSJhwJTtXTQaD+UEQIIAGFl95MfIHQTAMN8zAAu0E4hCwUhh1nND&#10;4AF6nBFC/pNyluM+jVNilqGEgHCECfmgdIJgCSEcNsEbvgHbyJ0viD6hRKn+KI8Qo3gw1K7UMXIQ&#10;Ogo2TKRZEHSqei2ZQmEUBqbAOc0RCoBxCSAHKSn6TguyySuSEgaIQjKUJ8akQFOKB1NRBcB4XwEw&#10;3lExY8qjKOnpPnwQp6dsk3LiFwDjcvFgFCbC9gQ1dSvhwIU0bB+GXdj+hxMGCbzaEpBVyqbZsb7p&#10;KcXrg8yqCbuQ0iuLwfDUxhfx0QOf4rVdK38ayW+OiOYyUyK4GcodgGGQKGEwA+62wsHx/DGyBZSj&#10;EHifny02lry7BEc0ftaBOrEoDsC0/LLoL7cCfI55EQYrgC04irI4iVNgnkvEUKMSeHg8ia0Ca4uD&#10;2dzvtgGwN9/+/BtvlzWaLSpM9kba9adP0Wp7uniw3MykqGU8MAwxQim/sQCYxk0FD+dm2bRPTS+y&#10;acmWf/3Xf1VTx7QQAJP7SWwyVy7V2Z8Zg1EYK8/q7pUxmM+r+zDu0F5S8hHfk5A5ALt77y5m1JPD&#10;J0fH2M5T4sTw4AdFW6aNg+tQWwAwUia+8dqbfN7fIxGE8Z+FVfO6jM8B/kulV+kI9cvEUxWokcsO&#10;TVMGbnjL80z6w0qcZPySABglWIcHy4RG7ZKFBzP0hc1uPJgQEUkISF9hLogTlpliMSBmsD35hL0t&#10;AIwpdEyh65UHs/zsm1uk3wCAMVdv6yMbA2Y8mOGigh88GElL8kgrlPTjlv+D6CXni0hZYQnoYcD4&#10;kqgRRzUGw2xVDF9ay9Z9BnSxtLEBsB3iV8Bg4t98DWV3TvVIMHYBsEOcD8/OH5+ePzo9s7zzU18B&#10;zLPPn4C+HHaODX/ai/NEATC8IgvbNcUVkOwjW+xCL+aDLUQb7QUMZhd6HkVKaylAyFvk6UBwbvSF&#10;zgBjnmqG205gwCAPr4Njt33NNF/WrPJg1n4NU7lSJNeMUpioNRqF5TUZAIzOY8k81ZEs9YmxeJYC&#10;zuhye7RfY7IGuzJBwZLWJcGjmnah8YTFNUtW27yr8vJNfeO5XhSNv05WXErjBA+mRBdNPJgsfgEw&#10;zGt1Tnu7usyXBvgAYOKsHKcbc6VAKQEwtG0sJyUApikrYRsBMLExchM3It43pX0HGgmAkYJPAAyA&#10;oTzvGOt40AHA/st/+S/yowNO8KWgQmbAIiBY+EH8jGCMNA4PAhhQVF5KfomRLERRYRF/JccGXRVW&#10;jrJQUCo57/EWwoQcBcDkzqdSZe5LkCaCo7iDSCQBMATInRmoKI8oJjn7iROTlPL0oSAr1+YwMAAY&#10;m2bEOVmUI8CVIxiMLUoYGK8BYHp9PTeoLa1vJhBFxUXMmMQr+Kr3YlOCEKpeAIz3CsJQtU8xhMEC&#10;y4W4VjBgMWY3A/alOsJw8iCBV0YCC30Rs2F62S7zqmKwhwCwx/BgD4IHMwA2sWloJ8E4Yo+UMV8A&#10;zFRoCSFgoREAmFFh8n4pGKwM4GgjWdTVh8aNWx9DS6auGE+V8rsCLs3KVvLLq22eByvAIlJ12BBs&#10;FpdWa7ZS+jV2Ew8G83iwgsHIyQEJZrtIMPFgC4D4VWCwzjbxgVJuJvKGYCxgnMXqiGlBBkS0PaOJ&#10;1LjG1th0q5hexBL4l3/5l3/6p38CgGEYMC0rABYOh3nqIY8LF44Rz4zBlJXj1/EWC7VKVwx/Wc/q&#10;ZpEOZtp5WwDvswQd47ivhmqCAoDhPgIJZoK6eeON198AgF3bv3775u07t/A7fF0MGEsmWZ56YwKq&#10;RVjSyKvVpSQsCXsXDKUV7jB3owrC9OxeozRjgS+BiQXbWnM7V6xx13I2Tc9UTzMzXmR3LGTs6RAt&#10;gMpQBO6eFTz49IYRQftbOwdbOwR9sQN4r7G+sHNfuxCUUF4ziC8yH3pYmWU9tMSHpReXvlwmSSzf&#10;oTFjdtwezSxFuy1STCpFHoEPqVWZ1iWDX8LFyl37rCOBN/Cgura3C4+ERxeLdDETZEFTCjPz+rTk&#10;igRfuS+lI0kCyaaWcoNEI6PN09Hm2ebWue9k/5gQdWaBZ7ZbciLbbdV6mKTxDD9JD42zu7lA3G2y&#10;OCJ6Q/PkGUZb2WJf5mG4s7ftq9Yx+7O5iRL1VB9TUn2cAo6cMeMVOGHPFzQjtz5tH7xaInLl/lim&#10;UELfuSYsrydgZkqOS4BcBJIRd4f0LKP99hakyY3dnZt7u/uWWdJmNRRld2IpJS1liC3ZzEplc1nn&#10;pWrLtEOdkxDucxDdzVNdccONiaJG60ldQllgNGO+ax364LI0z6q4rLxpUkohW+Clf/ONLO1sYsCU&#10;O17qEn2H+S6ApyN/KumfPAOldjlfuSWUVlGBW+gs8TCALmUX5FqUONBFl/M6C+fAVLHoaGvJNWkE&#10;l4vGUX5CCsajg7cRbODPvMJVKB+5KfJc0AuYJGjD/DqcLBwVmzCq8KpcLFTaKFVQQBRGiNS6VU3Q&#10;rws1zx0jlj7oQQI8cpdXnkYex825bXBNlFBLMIuXk9zUvHTnmEfXCBrgULlGBM7lRCoCLe6jtmRN&#10;OgUDSPKxxa96YnNm82u/0ed2qxe/4o4x3G6QwO+5BC7bKeL8y174eyeninJKwX1IMIrG5xCZQLQF&#10;mPlOpqzNpXoEvKIe/IN5JFnwOVOEpyzVU91rCutY8NRSSqBMqy5VWTKf02HxmYJ7srlk1ZU/zTzx&#10;bNEGG2XD5OR2ply1FyDXmYjPVJOhk8szky+ivtG4oLGMPxG4Eh1jJPzzP/8zmOr//t//++Mf/xiL&#10;ApODsZ5fGciYtMX84Bx++od/+Ie//du//dGPfoSNkReP0cio6AY9SDZA33H9md5w6cVCMfOc21yl&#10;raLjZJDIoaZKqVa+0PV0enh4RPz7b/7zt//2s3/74T/96O//z9//8J9+iEx+85vf8v3hk0Nbz9ey&#10;eogtMDlrhS+fCahp4KplWd6jlrByocodpylpr6L+S1USopzyfKT5dHe9HAZzQsHDwCQxz4so572S&#10;xIJc6njQGZljHnSWCR4wRVZ0kr+Tb4PU8yTeIKcflqihJlvVCvprezbdNudDMBhYwwCY9zGHYS7T&#10;2lUdP5hnHWfygasMRZDDAwxGZBesGjQ7BUMPGQNG5npIJO9hNununpDXdvfIj8bJ5MkA/JAw0B2q&#10;y5wKD7YUheAuz6pvSe3BY1OIr012YBj2YAVg2yQAAYNhFHsCRtgwdgGwrfMpHoaCoyzurLT1rHds&#10;yy6rUcu7kp0CkNhlD+GAwWyVOZs6NxhpC0NbynuO0HqGwQBdvgwdfBQrm9ni1Ja43+9jeSM9BZEj&#10;sbALawcKNGs5bA2AmcOnpfFA+IbBiJHDRXNn6ybJ7nd3AKiQada7LFvj5JRUS4SlGa42GAkG0/yW&#10;Grod3QfBfTlt8sy9R4tPgzqV61t3VejtobAvbL6NHdycLy0pZzyZ8rBYYCdUnjBY3mKVXq3VG44B&#10;nMlnrZGl7ac//akwmPQmupKnYLIDnBSeqw3Lni9FekgNcKaWtxKfxkaRBOGEwZQ9gg/ivixZ0PzC&#10;UybXaqDnd+dLYTAuBEIIy3EfpeDjzMjtnjGYFGW2UYSalBeEyxVYJUjJ61BIkVSCRiIedQwM1kA7&#10;S3zkiUDCa9FzFlmijsBgDXLTO6pUgcFENyGxWNMZyXBPEU3aAoOJMAzsmjGYbq6JunhTLQMgAMam&#10;nCIKFQsMrKbVgKuYocwDdpy5AqTlhhrX6stX3mS8sFMPJwwS6Gvyp5DJKw/DwjD2yeJik0q12kjN&#10;AI0jtyVVssRnWs6LMRrPGRupfUC2Py1sDMMMVzHoMvwWHYQpUqTmznDsVty0LPO160If5FuVVZYn&#10;KpnSOlbK66Ir75wCLH8Ur0O/ox6g5AIyYcpaQ+GOWu3mDMBkIla7raCydRtOo4el7Rcq9hgINLtK&#10;SYTBGKHw1xAG+/73vw8G4wO2hDCYHNdhzMBgP//5z4Fe3/3ud8FgP/zhD7FD9CuyDwyjYTHAXgZg&#10;677S+ueFMVisw6ji0rDslYudJk+nnltkpZss2sY9YDWjGg3EpMRVvkgdKOuuYbDf/OynYLAf/N3/&#10;+bsf/OCH4DEk4xjsia3mbG22tDHlIHBCzJfoLv5UvddLMKzamtIBapVz0NFhigCesiIsmhpYhEbX&#10;F+qznHk5DFYWcHA/wcSDWUBU4sFsWWTxYMjWeDBL+y4ezDCYUWGsh+08GPP2uyPjwRQDZjyY7wbD&#10;8iRHQRces+kMmMBY8GC2nphl17ApcR5nPopAQefBik7C4twiv4p4MBinLXgwc310HiwwGP0A3AgP&#10;xoXHuFPCgxkGMx7sFI/H0ZbxYHiaiQdjdxIseDAAWIVhLQ+m9CGRkMN4orqil2Mw48EwA5VDjeZn&#10;MWmLebBNCm88GNFczoNZViTt7mHXmYPeFsMZseLYAsMQOCa2I1jDYMaD7WyTkUA8mCXT9/XWmDMz&#10;HkwVajyYwUi9RRkHFArmarfOVkgFr8WDrZpmSe26rzTjRxnxsT0jD6alioMEyzwYerPhwYRYMnGU&#10;MZh4MGEw9LIwWMODCTvJdW01D8b7argVscP5EEHLeDCKKgquz4OF3AROgG3CYEph0rwOUlUiwT4P&#10;xhAiHkzQToguYzDxYGKoOEcBcsGDqZUWremVpwdlHkwYjKsoavBgDQZr+MOFPBiXy4USOYPBVvNg&#10;kk8DwPr4P58Ql8RpcYesmptLBgD2LOPWcO2rJ4Fn7BGvMAzriCmFXlXo4eO9ERE4IvZ5MM8uZr4x&#10;Nl6LB3NvMQx+GDB4MNPHZRkxTyNWLdfMg83FzCzy/mss3hJxUKkt2eVFQ0q1VjTX8WDxjQeDZB6s&#10;KOIwrQvWqgCswLBAimtZE33VHV0pI7Gs1e35Pp3Xx2DyLWwwmHgwYbDMg0GIgcEW8mAZg2k8fS5I&#10;rJHQHAxrNEoFJYUFmftVNRoYcgUPdmQ82D3nwX7+wx/80Hgww2A/hwcDmyGlwoMZTJAdKR5MrNYS&#10;Hkxl6WCYn6popV5pRaQ6C1ByKC5AYGs1nOelcS+HwXLnrF2oZKRQNNQ50VAgYy1S7C3XTEZsIOwz&#10;zCB87bYshwTggTXbPJq07AbppF0cdpf6d8lZZSdPY3E9DgSMDQOGcUML9NqC5trdg+7yxa+8/hT6&#10;ZGnZAWD4Re2Sn92ytHviCn+U/FgLoOCPMlFkmeKNAiKYEuxkvBt8F6wXfNcWfJcRXw4TK1j0/JBi&#10;pHznJwhA4JzdxGLVzv1WiMV4pNImCoUFFWYZL3gFAJitrYCQzGXbsoRg3irhh5mr+EfbuyFP0mO4&#10;o7SHeHnDK+2qoJ8SuOq2be0tpl9cvVmcmAHdkjXRotQshT0J9Df3SPiBu64/xleLhlEsXp2W4MRz&#10;hyjBf4JhheZSOxcVFrNbV9VsVwzPjeHLwGLZeO7fx1VA8a9oSeaoUH+xMS+ljW/4NTZOg/hi4ooL&#10;meVCh3IrcV/inQAABEoR/0NI0le/+lXiDTDo5YiIlS+8oXky4AQQQm4JkXiQE5TbUAFdwl1SZApF&#10;U2oQYZtIExIf4nv9yoXZA1DFEHkV3piUATUn/ipoqwC0c+DVvQHl9Q5+w49C619rWbNmU45H5dVV&#10;1vh4TU2JKdZLzJ5kotcs0111Ik3NQ8BJZabAckGUCyW/Kn8J4gIoQtDxQVFbcf9se+mNYgDTo+MY&#10;vyoaLQdrxYgbJ0fTzVLKX7p66/R5nLaszevkfLyq3jHcZ5DAqyGBZ4Rhr4YQVryFjFSzlHzJL48+&#10;t6zTMmTLUCgyqZoCJeOWGT3FQREqjEEGAGZTYlzu2b5krtW5VfcBLNyYxZIU27aQZW7UFrOjWs5u&#10;gcyFfLvhJlKi2GyapK1LmRVXqmI1yI6RteeXVSOjEmRuHpa7+Un1zyi36+LWml5tOWRRN/O8q5ti&#10;DCsathj+GCvxoIHp+sd//Me///u/h/Xiw09+8hP8aBgiOSffMA/BjFYxdZsn++KcpmDPuZFnPmgp&#10;NJn7odp9tfn4WG8smHlSWSSQp5inUmmopydn9+8+AJL97Cc/+/GPfvy9f/z+3//d3//kX37y/u8+&#10;ODo8hpqlJdexuAPg5ZW7if8qg87SrG2s3wCWTRxkOS6AZc9ZzOn2qzBYQVwVM+iqELj+snmLmgXe&#10;Fxo2pAFuscyAzoAze2AJDPCe2t2zKCyQhufxM7vfMsKXoyw1l3p19vWOLpPeuqS4Hve1q/sE3oy6&#10;5YaGH7DVcK0CwthaxEXlcLpyrxsAwy7k6QYCwWCgbS0ybYRqvBi39kzxptZoDpaWEEXHa+LkBgwj&#10;7stgmLkdkmdIRwNddpSuEBKDmtqEMpJbI8bv8fkZRyMGhV6kixwHKu07ReIVKCGCklvUhqG+QguO&#10;LcWhmZZuOPIu5Ayy9B6WWV7rxlccxD2Ll6MnM1TtSqiKfZV6yy6BVlyvEQLMkOH+rrlEGhNmINDo&#10;OFt12t/FYDYAwzGhR+zJW1T1pLryML3Sh664ES80heMZMYMlDAb4AR7AaAUAC9AF7tLnH/zgB4Jh&#10;4DTQlzaUJhNXF2IwpdMgHwOoLDsTUkiBDSCEMJgcDyiVKCwlyYjFsqyia7iUIneFwYS79GeDweJX&#10;YTBBFIUFcxQG40KgFwODMJjYpByI5XVW4EoINoAQFwKryCACylJWfflzhlen4oljbRNeU7l69Zrc&#10;XNRT9u7LUFlPr6rWfgn2EnGpwIHBuFU4XgqDRcaL7L0ZLSG/Vzyi9IK6sKYAWI7fyw1JJ7PpVipt&#10;zErmBxWVmJpmfrV+B1gTgL3YQfeK++lwu0ECzyKB1Xr+We78ClwrDOb2kC2a6kt6Ts1M8WxgZaAP&#10;JxXP4+5r42A6aFKaWV0lTrAk0oSPMcK4Q4Nd6mO3T0o7wHOLoYAaaWvHZU6Y+VbcuwSe5iek/Pfq&#10;yVYdmopXpF0pJGYaVqCyKFjZRGFqyzSzP/2Vyxy931l/dTDMneaS/R2qOxTyQkyVMY9eSrp3taIO&#10;AMYHBR0wbGFvMHuLUQH0+ru/+zsw2Pe+9z3MD60IyjnR/Br1rhnDPFm5EIm9wNabYdiix3bTmpzZ&#10;IbDqTeqTrZ4GxtLIWSswC5xGZcj/9Ozevfu4Jv4UDPbDH3/vH77/f/6/v/9Xw2DvHx8egdAMg9Xq&#10;7mq8YqTS9KLmVWVibry1LtxiamDVwFrQzgsUc33URTxYrzoq8uw6gWEwZQU0Y91zpLY8GGuCGQ9G&#10;TkKQhnKpywkwdkURCSuUzlSEYl208mAFodWsEIYlxIPhWGj4AR7MAqYAKba8umsg693k2JnjwSwb&#10;UMSaFeAnVOQ+00wt2d7xYIbBAGCs+OxuhyX0a54HUx7HzIPZqmVkF4T3n+PBxKMHALPssoRmec5G&#10;8m0Q8OU8GM6b4sEsQs55MEDZHA/mGKwDYK4T627+4HM/Fe1sMWO2y+GzzJT5GgC2yBj+nKwTAA9m&#10;q+xVHgyD3hbCttyMDQ9WqbCWByu4+Tk35saIl/ZkCx4s8sD2ebCAYXwAd2UeDAzW8GDKCaE8HIQP&#10;wYMpNV/mwUAF4sGEwRjTMgZTHlu+bHgwsBNgQOeLB8u5LhoYpnMyRSaQoNgwXPUyD6aBQVkcxYMF&#10;BpOUVDkNDOPmkUokeDAlNVnIg2llNjzgxYNFul6feDEeLGfLMB05z4PFmBc8mDLsZx6MqzIPpkXA&#10;1ufBVB15ZNVg3+fBdGY+OdrvaqMwj9Z54F/W/BeaAvnkhWV4zp1puP0ggU+jBC7sLJ/GQj+3MsmU&#10;dHuo4CEmjN0NUTyY9Fc5FlPA8xrYyjM+KS07qqTl8NGmTvoFDyYqzLeCxHykkI+XJ1oQTSXkpbFf&#10;Y4nOq1vHgHU8mGxGgSy/rrjimFIuWjbwo3sl+uk5LcBiGLYUM1y2/WQbfRkMC/0c9oZ4MGGw1TxY&#10;vzwxHun9dc/YnltTuvDGy+DM3IWOVsveOT+p7WjzeQHxYNQ6VrXzYPd/W3iwf/7eP37PeLB/7Xgw&#10;bJwwDLytCWKp6Xj1N0VTQxJzowuWbQLu7fUXiuK5n7AYg0VX6oio0vW895f+aKLWy6tTGTFigMHj&#10;Pi3Urojfl54qtywOgj4V4tM5laGxiiuTIiXqyz3xaoZEsUzcJPqvryBc+71Vs6Nt0zYW5WVZQOy4&#10;scW+Y7v9qYWYFZcXeEULA4bzdGpYUnfuoejqzf/goeQZsJT8BvL44GuLGdqr1FZxoa6Mnusaf4Q9&#10;JXIXeotxut+mCspaXjEvZEspGpsHH6WPyiGvRRbrnI/Lr5sOqjrQ+b0urlIZ6sVK2ku7Wp7LzqmZ&#10;r5oz0ddm9ofatJmRnF5M3aWshDb33Ji4qm4DaiDz+5KWfFktmXT8HJCIfiv3PIJ/lJEcqx3yRMte&#10;aVUobXwp4ogzVQbTGN5mdQd+UvZCPA+/8pWvfOMb3/i6b3/0R3/EN3JBzNArzH0pU8EwwYnsB8hP&#10;QongFtALXBMgR1yTcjNmuim+ibyOyuWonCLhEMh98L3knmAYRfoKTSmIS/RamepMtaAYLaWRVQ5J&#10;MBW3ZSBROBxumXzAvyLSlkRWySa3JCewUR5BMhVGby156rGdt0wdZKQTpbIVD8YrqMwUmF8VsRab&#10;uLU+/RWKVVVZumtP4TaYsxn2QjYBupr76CnxZT5/bth4NqW9bOx/trsOVw8S+D2QQJ7F6He0FS+g&#10;k/uTICtMrqqE1jI3ZSuHemlKcqFht/pZoVjybeMS2R5uP7rVosHcLQlbfllOOzJ2i3OB2QXVP8lj&#10;Jhz5yHZxs0dKkhDc6fnZ5OQYr0TLH618Zx6sIPOhM5LKZZ1dWBmoYhOLpyphCNVU8zKrvOXGhA4z&#10;DWwxHPJBKlagG0yhnI2z07y7udx45IMcb5wyq3kaqh+Fi6XbZHXoycnVovkm/sznLKvE5j4xOiwE&#10;VGonMc23rD3PV25UcHqPNE+6Tr+NwoQdsqCJrtXSCwbPlxe7vDSdMObt5VRvgu0RFZYlUBc6sKq2&#10;Ku9yqYxAaOPz8enJ6YcffPTTn/z07//+//7Dd//hn77/Tz/84Y9+8fNffPjBh8zHWjLqc188rZuB&#10;KO0qC2sdEUXLKBW9njTWu/MznbWUB6uSLoirAKbU9WJ6w3q8YxgpB1+hC7+1QkM64ilkYCFeFKfl&#10;MxxedaZKas9R74MVNwCmgChHL2UKJyZapEmcd3Dd5J/h2w2GgbXM21DQy/YKxswFUUsYy8PISuH0&#10;ld/DClLwZJ3dkc6xF6ycuEEvwzKePdOgF5kJBcPqSxVlpKkeQUZ74aI5M2RXJiLTeWpjQc2504Cv&#10;3OEcniEwn703XGTtvioXx422xyvZfdxQ9LsVVIX8/Pm+3poXXcn7BLArihZu8+rWGZYaROjU3r7s&#10;Bay6pOoMhIQkYKi3KDi9thaX7gJF09di67Tl0JX6kEdH/owQqVgVCqwFmmJrYJiWvYo4LsEA3QFD&#10;P7IFwnpBef3xH/+xYJhcEAODKZ9hfhGVJ6iw8AMMFAQGg+2BaCLdotY3Cx+/DLrKgh0Od3Ju/YBh&#10;WmOEywP2gPqU5VZ+jMphmDNh5OEkyDeFz+Gzzq24Z+QjCQwWT8y5JfWl0Jc2FYaXwjWRe4p5C8NI&#10;o45mx8K6ykNRxmC6lrpAtnkxaGVBbDBYM3Y2MKxpURmGrdPYrE0nJi23vWh+Cwd7jYV5W/NxatLr&#10;nzycOUjg1ZCAmn0fR+W3W9YZ+xJYZlLrzFBHoYuaOzQ9NyzvfFrupwu1UDxoWQVlTbjwHHftlrWo&#10;4bbkF9awbSnlwFElI73OKc+spoEvJWNT2cW8QMZuMdtIz+UoWnNUNy8NyoLDmAXmA5VKeFjMndfC&#10;deva1tixSk2Eu2A5NaaB9Wi7N1Y3JJzSrTm9ZcZLF81A1WvFMl/+y9CgZ9xmUt8RJbaIsjUUIFkr&#10;MopWP8gwWaVCo7L6jS0r84VwK9sbOiE3IX0jP4vwMIxmEI2q/41+isFrWTPLo0NcEmXuj0TR2u2J&#10;/t8KoqjWXJlqLJ2xYvdqxyfy0zurDGitkaBXyK/vvEEFE5oZ8Kpkh6vBjfbs5Ay4ZRjs//zdd7/7&#10;D9/73vdJnwgG++D9D548enxyXMLC1QOq2d6JZ0U3n+PEvA/l4XtZl3zx36/2RewYY5nRwhRq3nV5&#10;vRJjVHgen6CRU6KHhHm3qrChYLCKNxzcROinZlIU/6k6KiSYuOjAgsXQN1zTmSodD7ZBtkAxYMGD&#10;bSYerARsqUb99fSsriBV1xW23WuuIIg6HxA8GB+KA2JRcZpsqg1dGEEwrFBtSlJUN61QGDxYN8dj&#10;NJV4MOf2DIUZA+Y8WEG0rkmDjwqNU1VfcF8dEivYcRkPVpguB2oG9jIPVoiygsQU1RaDg1qDZrWC&#10;DIxJrgJw6+AQTfzpDM08ButWeXS0YaQue7WCBxMzxhGghVmvkqzDg0GCLeTBwpk7irSaBwODiQcD&#10;g4WzX6xRtgySif6Kxc0W8mCCPZfiwZTHfxkPRkydeDA9uk+F6deGB5Nf4goeLCtEATN5Y16WB2va&#10;QwZgfe2cAVgefRs7rP9TY/nlITxaYB5fF+rx1Ubhi1f9wxMHCXzaJLCiVy4ral8DrDmyrOiwfUCV&#10;Le9GXfRxVL8Aq5XDQs0Ql/iH+vY+lSueyuaMDYOZL6JnoBYNqDNlWADAbJ8bmIs9bDO0jBVgMHgw&#10;jhOmvLTUqAMwOb3IWahzOCzDWxiCnVVYTZ1sB2l4tpLaOkI+JewAzNgwpXIOHswfI4dEm2z2wHKh&#10;L082IB4sosdqkYrDUW4Z1UR1O6zIIqvrXDVNY1vWwJbdp1/LMb6IBxNxmi9vMECu4ubp/SEmTIsL&#10;y6kT+s+qIGwlDPPL2vYfAk8fyqRAgWFlNTAuVBUGE1iEYAXy1rKIB/vow8KD/eM//OP3wWDwYL/4&#10;5QfiwUjNJR6svH9pVMVKd9AQnWO+Iein7kd96sRyMRhdJukr/v6ieLDu3R1P+FvUXeIQAeKVUzJK&#10;Wl5JTxFPxShqFEBGQJHFFPkKFdXXV+5xzry4y59yZOjoe37ZMrnhbbqWQzBA/nKW7Uc+qFpwwI9M&#10;u5jPtMXSFJfpAA8i7oK+08upzzif5jBICQbLPE5JvuGJOJQL3hSLL8zlyQbdX68EXBXkYzeNu/mt&#10;PN2mb74Un7VXx5Ke3QTFyWtIZMT+4CuAd6wv/OXBsLaQh8VlEfVEsJmrpgK5iqBKp3aWqrg9RmWV&#10;KTJvhZHbMFJroKcnKGWLYXOZeWY+aAtqxdCfE2Ml+Uep71Q3XT31f7vi9hq3yypGry2pQpuQJIPA&#10;LZIWwln92Z/92Te/+c1vfetb3/btz33jA1/yEydwGicrS6F0h9SHkraD0/iVpO2EgXHMSypnDRt2&#10;gEqiRhgRXPo10k5ExgvQl3z/wDlsQjL4/vGNHALZ9JmN79l0Zmz6CcwGi0VYMDwYj9ZyWHGMcjYa&#10;P5KX4A8JnFMxhOvAh5Y0djLhPkoKz7sjqD9MG39KIHCJiEtZQGDAuBsUX6ywHI6FPqG7YAuJhdDM&#10;saau+ai4Mr1OjGph9KjDxk37g2I2fZqxMP8U91ETmrd+NDVUtvgsbb5wEI3GkN922cnPq3sM9x0k&#10;8PsmgVAF6kHZfm26Uu59+il6KB+0SAYqXWsVKmkt2qORR1zSqIJGq/Bn9q1gcJETuybvbAyvpnZj&#10;cy8sZF9lxR3i/PxGfs8SfUA8OLHi+6xvurULpvGUzZYcepOA7smIzxNfhBTfIXMFMj8dTRbLPHIv&#10;n2qm+Qe7s8wTdDNcGtnqsTiwxGyZVY+0cMnKDCsWbP1UrTNPFabojmpju6li+KoEUHgoSuYwZCr6&#10;BZ4s31CWAUbzoSINNPum2SUUntwB23vbe9f2DvYso7b7KKpMpRyyHusQUO0QZS+LgOSsvbMejvjk&#10;pv3kkUKVko8x+kTFyWZoBg5VYpzcjFl6RLTw/GdT2nAb0TmyLuIYTUVZpnIu4n5z8jro5KcCyNrR&#10;+pmWbZie4rEDC4sRbiy5GXcilbOhbyqYxNKVpEKHSmaUyouOr5zMGDNM9ZIpjYWtf/TDH+GPg10E&#10;LYZRQYLnCKxQvdTW4C2qswX0i5qJwISmE2zrflKmcNu681/8p3UxmL9qcf6t2MjYndoI1LntBUvI&#10;UhW9LwGYYVgFDyEKc+hzb76YgxGoUZ+WkEsv7qSsHwXAal+26X+z32wXDPPkLAZcPMlGmS3qOJwO&#10;hukhNVDK2qV4IOCHXPh0nG5sVQDGYsABwwpqFB40h+cC9DrfPwuIrRimtgQ9zmVWPC39Uma2QJMe&#10;ZRvzW07EGVfg+U4sTTxJUPTuRUXWD1aEmv9QgLD4RPqopvs4+5hhmPmMexr6MbrYAJhhZg/omzIf&#10;heZzGOYF9SYczdhrQd7AtTqTknzerblvAVO6jMHgrAKA/cVf/IUAmDAYqIyfhMEAEoysgcFk6wuD&#10;QZeBQFjMlyWVBTkiikynSb/EUQooY7BQSbQ/xTtF5nfQDspF+Ep0E8cGgwmG6UvBsEBi+iwMBosF&#10;tBMGywCsSf0XCp0yKxIMBkwYTNkg0X34EwKiAFS6FaaMJAAKFQQjJySbQCk/ISVhsEhHyeURnyb3&#10;yPBSyOovVHOo4ECtEhq1qfyKeqPI8NEp36RPqyIqY1vRv1W/5mE16ijG4BgCV7fYPCzl+4dUm7fr&#10;/xlj2EvW+s+7Zw73HyTwVBLoG3DZZsodaiFgk02JutDiH3m9+AaDqS9LgbP1u3B+rrSQYoy5bYPB&#10;dJ+4YbbzVqO7gJphqva1VtE5bl4BQkiYBQYjdRdBFNMzS4NmuKVisKlhMFswR+m6iJIg55nnL7bJ&#10;aPn9eXpEM9NKXILjNX5BSZ+e2GphDOVEoXsixTq/LlashpXbiKdZYTm9lOgtcy7TvK8nWbTJZvOm&#10;0UyzIEey5Io56RjMJ+bdObEYItgiI9b/wSjZNgy2e8BL869hMLuNG/WBvgKAdSiR5zFjp2m7GKZz&#10;e4zqzjCMEwJN5fEiBve4Qx44mkvip2za9838aCTLPjQtMz+6GUTU/ITBmlzETRcsKCUBFXEAGlvl&#10;8y8UFwOibL7oa/Forwbbagt3a7z4i5Xv4tU6xFhiEqsbq4xXNx+xbuU6hBmD/YAdQqY0MBg5Tn7y&#10;k5/++y9/hcfQg/sPTi27GMsplLwdKka1SsvrCnQVnF961JwkSsFUWk/huJIZfCpFdpmLLoHB6m2L&#10;2DrKo1SqT4goZ4R7IJpqE6kTMGw5D6ZQpMqAlaQSpVclcqWIT90wwTDn3Y0H80c5+jKl4zyYWXa2&#10;IIam10sMVYC32p31LO6ruLIaXeYaxnkwyqck9GX9L+fB3B3QHlR5sJp4sPJgZaJJ9/SIUimkolu9&#10;By/gwYQb8RUwj86St8TgWebBtG6YF7sgoNoL1LgKAHMsGxNHXikFgMlVvOg9/wAGo3mjh8XiJB5M&#10;s10+M9YzfGs7XzQLcZm2+HTnZgWHVLV4ccODZRJsIQ8WGEwqmyP3UcJ3cFefB4ssiNJWAcOytorF&#10;vvSrfO2UQ0mZ34MHi7wXwYMJemUqrE+CZQy2jAfTIDSvLsu8CYUJ5upCHixjMCExMBhfXpYHy5ZN&#10;aTYuMqHWOGok4+SYzgweTNJeB8PkSinKehF5FZZQnBOPaJpW6bNzY09YWUtn0pq2sWbhn64vDFcN&#10;Evj9lUAoz+iSfXWR367fPQVmggdDgQcPplVA8hbdOfpw/wR9EzwYd1uIwWQHxw1Ds+WhIW4etmnc&#10;vHFVyGdmbs2U4XbhwcBgczwYcVznszkerOYM0xqmhQerScWqf0+xdOZ5MKJwiecgCEJWVooC8ZJV&#10;u8s1XsuDmcknq9ZD2n2asnA+PsutuW6BsTp3XrwNEw/m2diMx9veNAwmHswxWAAwCakisXntuw4P&#10;lqcjpfnz1jSz+DM3FVW6KiggU9OW8p8xZqlVRzPIzaYpg0bGPELpm2bKQAXIni+5wEVSThT1W7jl&#10;G8g8mGMwFS+OjLjLJi7Vwmuwjg/lfnK07c5AKijNp+0LH1sag9/frso8WGAw8WDvGw/GLHPHg3Xd&#10;xFvCHOiaqz9ROTb9kLuefeWNdT1rohXdFf699Td/8zfr3U5zEKXldwTUJnMWljNDvrvslijVoAIY&#10;oLykLcxl3dGMQZ8ZMWdfQzvlfrLsq4iio7rAnOL1jm82WYlILaFiI3znNs9mo7ON0eH59PBswn50&#10;PjmCVQeA1bom6zpJWYFPdGLWB2ONYwNRtk50xY5lgsZqsfhJMi00nTGpRH4D48Ydynktiw8rKNSW&#10;9oIpYo0ym4my3D8W02oJMKbMU+1usWrZxvXdLd+3r7H8MZnfUSrKy1/oO3NBPGWfbpxMNp6c2Vsc&#10;ndna0Cy0BA1W/Rg3djdGO5ZEfkZKehYTsyXOZp5Q3nCRI8OiLYsft+q0sGSO+WqomoW2MlPmTgo2&#10;2cRU2rnvCO14PD0+H5PS7uj0jGxJWlmE2aQbuzvXfd9jLWnfKT+7M4TVuzKpxK5Flfiw0myKOi4N&#10;aQmYW9kc1aWZL9HG7Ig2PtOB2RgjAVQkLQQ4kdUQqMDkpbZIryfmnT+VC176RUkspID4MxKgC4wx&#10;pSpNxwkrAEB0aHIMKnU7RQJ3gXY028SjKR4JQkCJcmtRZJqyNSqLI1t8UDYRNr7RFifEn3GHSALJ&#10;qmVsACRYPoRABhFJgHfR2wF4lBSEQgIFVdRYkksemEAsLmcjBwnC5E+OkVsyno5kkLlSxmsiLYQZ&#10;65upRpTcn4Jx5ExVgYYTjuBSisQRnpANpCovRASuSzjiYqQXaayWpkbynw1w6hS3N6SF91Ebi3EO&#10;jlEbvhBsFEztgSMSpmBsCJaN4mUt37cgV4z06ynh4axBAq+sBBR0yhYGnw1h4XHknSe/fBjBmjhD&#10;vaDoUFbkrYWoJ5ESfhByc8j2btwhJkfmzE2NVEsIdjQ5V9HTtV48T6TL82hlow3juLHvmxtm7cRk&#10;FqVlkzXPABGPni9DfvHRyekJN0F/ooZ8tXqjrZATs91m4LCwDEQWuk02kHsKYW76FLAjBneOCSBU&#10;1lXyedq6agfMmKCUx4goLiSmwgV8fBAvHEYN6i9psqtXGL/KM8lXFavhJYpnY8fyMHxIFuvt7RnD&#10;6rYt++Mrsd46uPn6rdc//9rn3n7z7Xc/9+57b7/H8a3X3rp147amxBUg0glFAKPa4fZAe8MRgy+f&#10;leVYA5PAkj6oVQSI6tBCanW5vfEK0VRCk0dtRnNq0Hi0vTyzkO+jRwRa61sXuqFO04d4BEMhjZDW&#10;qEgBEjhzZKTGJFjdd8p7OXbFgDs6PsIowCqCPN7b33dj3ewcNeyEX8Q6OXNjXxfsWyVZpBnGvLUQ&#10;tSJZn+2mr+ytRNz4H47p6kaP4A7ms8N6p48e3rt3l+OR539m43xfEFXScdDojcBJhyhdebTaRxKL&#10;ozJ//VJHPYyaa//5fV6OweamFmru0a53FT9AAJhnL/SgLE+QiEmrhaS0TBt90DJLWH4JHPw8741z&#10;ZCWRYIqPso5lQtHeQTJ3nbOt5DgF4phiMZ/hM8Ngm6ezTaDLE8DD2fnReAqWAMCUSjdnQoMoVIkA&#10;mHs6s8Ax6CLqzNuh14UHZdn3DsBmZzBCxrDZ5y4tqlqfrevliMsAmCUeNKTHh9l0azbZ2ZoBwPa2&#10;DYPd2N0Gw4C+2PcpgK/HBZqKWCwA2DH7ZAP0ZUiSxRPxQ3QZOgbj5ALAYN4AXV54w3ICY8KFQLKa&#10;79/7h6vOrnEq2YnnFjIA5ujLZAgGm24QXXZGAcYTANjRGTsAzBar4ila29oA2M42R1zgdxwECoMp&#10;Xk7YtCDZMuUQWVSiX1TNXXR/9JlLt23aiLKuswk8cBQG4xjmvgAYuqmPwSLVngYISiAABlLiswK3&#10;GNvk/Cb/EzSdABh9PpRpFD30b3wT4JBhW5sAGI8WAAPPBGSKXPkZgPGl0Fck028QWvyZs+3rswCY&#10;cuvzmQ8CYGzqkrxvADAttcyfSqFBOSkeF2LNaMNEQK1j31DmSO4fhRcAU0AdL0jtcHMqAmEqPSNb&#10;AEiBQzYBsAaDAcC01BgbMCycSQTAKIAwmKCOrJYQeDMo9mFYU1nNcBBDoE7jzmFUwTECwJBPH4MJ&#10;gAmDUSqOcdumWcdIbO2+jDwLTL1Ld4bhgkECr4oEGgzWd2BW35EVFRpAeoBNAAwzVIs3hp85GiP3&#10;yrhDssasv0uKGfItBGn08VDXjDUCYORYkl6VCm1upT/zc0MJBAaTw0JQEGFza/jUMVx1+ID6vHnr&#10;9v4BS65iCJjfEADs7PRcAIz/3YespgfzqWUtJqrgLeW3YKw2VyGbsC6gyoxvjKStLUWPGdIJ9OV/&#10;cocuA3LlxMzQ67IteMiDFcnNPw9jL2a13bFm1XcnHOyPrRnwcQsMxg762vJdAOzdz7/rAOwL7G86&#10;ADvYPaiWtGRSrA4JuB7t+WoePFfu9AJgWAiqYmpKTSIAWL8BRK/qV9yyDheGQWCkpt7jofF9NBUN&#10;QBQst5Y8UqgYUWZ90HwugyMNSZMOGqNp83HnrvEXp6kqKrUqRyDU0u7e7u3bt/b2WWqX+ECrMhq2&#10;lpa2swRZ/fneFL1KzeYsgFBpIP2UAoe7/uQ9ohr2pTgucHuyNSt/GegZb22lsYTYT89OHx8+efjw&#10;AQDsw48/YkJbyJAT5HVculfpKcXOFDdXB1sh9g6A1ZryRZj0Wi8JgFH4JRhsgWdNtaFNnCVWy9gw&#10;SyJfctNbAgez6S1vRE2PYU6AwmCOvkAUnmnde7eb78X3z+u2CMNt+vjTOo3v4IWiPJRsFYbqbAMA&#10;NmI/PIO9YT8/sbWVjcJSa/EW41lOQS9WzZZn0BYQ2xqxkHMltkz+chRUsh7e0AGYASEDYOTQRE9Z&#10;eyk8mIvHEZdn0XcA5kfjwSZAsr3Njd3t0d7WCAasYDDc27ZG+5VB4hnuIwDAG8GAAcCOxxuHkHjA&#10;SFZO9NXtmDuqyTAMsxGBhhAMgFF+R187mzzCaD1+9YjjkujRRVa0ZyQ38kT6wq5oWLSfIVNkCgA7&#10;nxoRBwCD+wKA4XJ76gs4osoBYCx7zSQSAOyaLbEt4GeCcB5M9egtWMq5JLAsakpVWjRkakHqk0Xd&#10;LFNpy7/PPFjQTXyJyhC5xEYEF+AB3SSrPfNgmP4BSKTXdK2GUmXno3tLiWuRMfRauFyHNswdN4x4&#10;6RghQ45AEfFgAmBsAmAUT0nzFWMWWwZmGYP1ebC4JHCRPkQWfk7ALtH99b4gHwEw3pHiEUiG3YNX&#10;JBswQwCMEoK4sGaYSw4MJgDGsY/3BMAQe0hMaBYQJQDWYDCBluAkMw9GSo/MgwkDI0wBsGDz1ufB&#10;VBd5wMv4Of8aiKsMEfSU6qYA+mJDRAEO5ePExouIChMAEzhsBu/civvleZm6//L9brhikMDzk0DG&#10;YO4Mv9geVQGEu8SAuQm3yXQbZuif/MmfCICxlIg8pYtpWCy1ThtIY0d/t/HSN6mLfkfmGwEw5qfQ&#10;xmg89J4AGFoLdaEpJ91nhZT0UD1FJBhqVoNL5sHm76Cx04fZjZEDMPzt37LzmTT0hGOM2STydgBm&#10;MMwTMZfc1UpaV3kwTznoA7PnEzcLrVjIjOk2S204rngRKd5ZnIIsVb/a4ZtH8birk9NsWvi0WOCS&#10;ZCEGy8LOZZLWTrWI96mbIAJgMGAdBgOJfe61z733+Xf/kP8+/94X8MZ494u3btwCgGE9ysIv0ghd&#10;G+JxIak9aNKTOqIZCIChwCmVqknn6KiN11KBi1kyP3CoWqPicrOJmlK9x23z0NM0tmZU0s1jRjgP&#10;E7kp6nO+vwAYDZKpBwAYK+jQPhmGBObjRZr2bN/LKKuuPQAwmvNbn3uLCxW4LgDGIO51bh2tA2CO&#10;vkxQxcRWTyRwAHnabQsDJRrAgZA/0D3g0uYFKMVQIn9JiXnxKDwA7MmTx/fuYxrc++hjyyOtLqbK&#10;xRKgG8aLCmhZw/YSlkyhem61NqObV2EukM2Kzvs8flqCwebM42pDp+d7t7Te6I67MeFiEnDwoMx8&#10;ZSbE/A8lkRq45OGdqgA/+PJVkeTQb17whERXEEVFsyLBOIK+gBBgGIMuZ+PDs3OmoSxKyoMyd4hd&#10;NTuueM0ZBrPAUdz5ZubFZxjMQvfKks3eUrwM9l6OvrQ8cVFltaMasSZGbnuEryCIa8KH7Y0pR9wF&#10;zQtxtHFte/P6tnkh3tzdZr+xs70PJHMvPp9LshapFQgp8JE5ARoDBsPKaginrhMtAndrGxrKKC9w&#10;lxLHTie7m5vgIpLX7G5xw01y+dHb5NxI+dXo5UHsCWZrin8j+S3SlX28sXlu+8a5EYnAv5m5II6n&#10;+B8ixmPglysDbra3uw21cQD62t0+2GHHp9QwmLl3OoRWl5JPqabpOgvUZVtGjfkfimq4JAYLDcjl&#10;DQbDPkZr8CVHuYjQM1FMYAmOolPCoJf600Z/llsCmER6hy/R0dxKlA6SEIRj9KUA3AcYo5KUmaF5&#10;X/C4M1Y7qAbnOlQ/gIRxmgtF/qA0FV4VhFimvGIpM0YOcVlBhYVfYv+D7hBgLD4DDxCISColtxDj&#10;xwvKCxEYhnaD4UHbKpkY51M20V9cLjdIfpL3YLZ7JAReWfSg/uSD7q+sHhrwVCPKV9lgMA3VHOXm&#10;RzGQlXwRw3jKdBPVgV0Vo5EGEh3zuNgMXQtVZ74wzCZ1c34KG0I8mCLuBMMyBhMMQ7wC9it0dDS8&#10;3ALz5+eh34d7DhL4fZFArH4ROiH6dbyC9A/KXOYXGg9dykSbQBcMGLpLi44EKS0dFVtohuj+oUPK&#10;wNTTJI0A+R2VxVGzTjxIdARH9CSb+0d1SeGyasqjBt9HotnAYPlZc1iuagof5YtgmKlF6RIrtb+3&#10;f+3g2g18E6/f2LOIATczsAUmQC9TZ77YqEd/MRdbIveZuRXvUH3b3BfR7GRjJHw1LkVzufVtRk81&#10;LkSBFKDlbIhb40qPWNdCdddH+1HgzE06N0csWyPLt1raRp/C3x3tHmwfXNu9/vrN1z//xtuAri+9&#10;94df+PwXcES8c/O1m9duHuyBvsyO8xRpaVa3E1axEPkihCYdrorgyOCl6VSOTTXxa3YfbYaS3Dw0&#10;xsXAFA0mt66mOS1se8vOp8C6f2600R0U6Ej5GXEwbBigmW6gzStFFnYFLTAHTi9r4d58ShGElyxP&#10;gi9KixzUuerU6u07t+8c7BNGY0aU0a1pZiQNuKKdfFPzzB0uRudkH3rV+Ol+fm2JHXWlGwjDZYuL&#10;YmBUyLcIU0E2A/YbJ6tsgT/79ZjrKwtHzeZljcXLfRFXwDBfV0/zReK+5HXsdjjqySdGDHS5I/CU&#10;tKm+gtt4HCa5pi0cj6j7xjpX3Ycy7+M0lonIJOoTMJY1R3BihAfdie2zo1PDYEAIgJOWkRAAw+pE&#10;07g2guq2pBqsXmZMztYIDCMA5ijZy6NVKPy9lEbfXscbF+9Ra7RTM3BfQC8dBcMcgJkX4vWdLd8N&#10;gN3cwR1xywHYhtaicq3mKeAtEGt2fA4AGx+dnx8DwCDBxpMCwHbAYGVlZi2dyFQJxBcAjFcDgPHZ&#10;mGNfeNrC20pHMC8CLcNQ4HFJMmSeh6CvMTDMPsAfWihaAWAWh2YAjN1mOFzeALB9vCidATvgFSiP&#10;ATDLlOgMmNwgVfEutoqxhaD9B4l2DpyVXy6DwbJi5fLwPAyXv/BODL5IAIxj5HXIClS1KQCGaouF&#10;jAXAwA/8qkQ9AmDKbsyRPymATAF9UNct+qeqHgEw4A23ImGgMJjIHwEwQI4IMf4MoBUATFyWIFDg&#10;qwaeBULTORFUFkhMRBl6GZUa2QV5U0lPAIwERIAfikchlYuf2wqAYR8IgGUI12Aw3j0ieiVJHiQB&#10;cs9YKloATGnuIx4s+yIiPSlTiiGoQ6kkWOpIouAot1LNbYfks6ptFKt+ypp3zqypY0NR9/OzmGUS&#10;dzYDfWkTAMsYLOLBgtbzJl8emptEFKxR9C9L79d2Ovw7SODTIgGtPUh+IHU94ZwonD7T67ERUTIC&#10;YKgF1BQMAAuNCIDxjYxscUqxhZmVv+mrC/Xf5pgFFJfLZYAHKQ5NAbFSs5wfpqpsO21SWaG7+CA1&#10;yzEmCuNZ1aStgKsMp8WG8vtZVAeI6/q1GwJgt27e2t81AEYWaHFfFiGGeeAArKaQ5/W4ztyRPLzD&#10;rAYpLDOdKpJy7gNRu5FkVxRVLOcAFbLSbBam4Qn2FBTvHkvlGguetylh3IhKOL+BQLgvw2AW+oWl&#10;Ndp3AHZz7yYA7IvvfPErX/gyAOydN99+886bN67dvLbHDDB+Rb5AaplqrgSKlaKWRla8feHmRt00&#10;PIkQi7ahbziNEUpDjBxfY6TILSfaQ9Sgfo0WlR8XLae5Wx4X+s0J2cX5gdJ1/9goIY2NsU/zy+Au&#10;mj1tno0mRAuM6MR8h6aFl0erV4mnqqjV2oTZzBY7ZxMKHlZ/5xbTr9eY9DC/LNgIwnwc7XSdqHRQ&#10;K6YnvJMMXZRuOVvzsUblNraVRhfEcyuWd1/WLCWVvLCwtVeqykBfJF4WAMNOwPbje60VISMkaqF5&#10;/caMLI+Yx+25dl7M55U5OfowTFXnZJEEWbJklJQPjsqsYisY85BMpOvWmDX30G9actilZkioS1NZ&#10;MxYKpYmrkoFfmUt3JHYezAAYNM5kZgDMaRwDYK4+CFRFHaISnU73bPeWON7SNALAwDa70O7l3AIU&#10;NMOk5mWxbYIxNWeLV5i0sy85aO5/mQczWgwGDG2BFjQAZgzYzk0ScuzAg21ZKgtnkGobJBmGrfQF&#10;EXPoUVg4UsKAnVkW/akUB7yDxdEp5koLh43HToLZjmej8WC+asa2rUytWZ+iI+2T144R/n6cOA/m&#10;6AsSzBgw5QIxDGa5TMYCYHBJvDeCRzz7pBIBgO3twIARHUV2WDFgczxYglcVb0UaRr3ts2Iw9ZyY&#10;qKAimpwcmQcLyiXzYHLz6M8waUQHYsllLgAYfVsADCwhAKZNs1C6j8Z4fY4SRqdVeglpCimLCEIT&#10;AEOHojcVtNagLAGw4MGyh2Emx4IN6wOwiCvLqTIkAXld8l4CYMw9C4CBypSKA1iooHY2ATAthsOm&#10;O4T/j3qKcJdmf2WUCIChHMW5cWcBMI2CyzCYABjXSrEiOoSp0VEATBhM+TCiKkPJrh54QtuqguLP&#10;/hAVA204SQqAUaEqGFvfF7HBYHrKQry3rCQvRt0PTxkk8KmVQKz/HhisX1T5IKFwUHrKWIsl+qd/&#10;+qdku8W7W1TAQgAWHT8M6M6OTDphoUKI7qxLZOfR5dEDyjOEDuehsgLZNI5IfQlJxhaKS/oqMJh4&#10;sOxCJgUiHSL7tWouK4JbtaSq37tx7fqdW3cAYDdv3MRi5nsMiJOjY7OIGdDOz820tmTzZnr4IqYM&#10;7hb25RHlxVwQAMPSKU5bHuSDsseIsuliB2bSh8KWckyUqeERE8qBiLNOWeLZbuBJst0ZyiwXd5eq&#10;AIwiwWt5IkTW2Lm+e+0GzpXXbsOAfeWLX/7GV74BAwYAe+3mawAw7DgDkBWAVV9EV7C1fZTxt75P&#10;VFOED8gjkRaiapKcqSYl7ZB/fmjsGALyMNHUYB7xmxY1V3H+m0acuFup03n3jXh6APV4RHQHBj4x&#10;rpp3wO2WMVoYnnaIodJYOE0L73pTxWBRVGtMeF158pI7r92hWxkCA4PdvgMDhg2Pm6vi5GnYId4Y&#10;R70lOOXi5rG9qZdeNpvLszbfCpr1exknZWb7ZIAMjChYgWiF8bFyY70wBONnhMGAkcA0N19Sp1Qx&#10;12qmO/e4RuxRF8332bx8wRryoryIDQzLfzomkX+h3IB9xkSMiG81S05xKp7i9mvd2c90mswXVvbF&#10;IUAjZCA0N0LPslgCrURJCT85q+NLe1m3xaFuxPHEMnAYj3Rydg6DhCuiTd64F+KuYTCjbuxmyudh&#10;GsjSrhsG8xwhlMVTNXpGCe/cFe8VEswaVKl+KE7P7bhpSSngxdl3Nz3xxtbGvu0j+HJcEM0LcWfT&#10;/A/dBdG+2do84Cp7Vk2H6AAJvgnEdYoToDlSnh+yWL30HE0K30X8APkHfOUBYMbgIarJdM8BmEWC&#10;bVp0Gd0ONWl3lh4VNq7LM3qAq/kf4v5M9kimC0ioRAYc28ckkBwb/Ds/EwV3ZgyceSGifHkyojvY&#10;Iy0sPBiOlAbAcESz8vjjLB5MyYmsESgKzKCXvvHRQv8v9BzQ73Nta0W7Dy2m/sMxMJjSD7IpIUeT&#10;kyN4sP7wpluFjpAjIn8GRLH268kSFUgWbA+f+Sm876SvpYFyN5ZnnUCFMJgADOeEt6QQS7A6isnO&#10;g3TGFfFZT9SmzyGWZpzQORkySXRKICkKMcNXmTWCYeBDDBr5H8oFMY8iUVmhjvkgEMsGXBEHGDkh&#10;5djAENLk5ODOsjPY0K2cT0UEDyapcluxeVwuiSnI3q0EMyPUJPKgmAe50ObhbaLC65xmC72s2ldQ&#10;ymoMpjdSuJ1GwaiU0g/StHqWW/51ReMffhok8BmRwAoeLEgnvAawO7/+9a8rBRyTWfLCwgZd6IXV&#10;aK2FVmlfFWQ9kIUfI1Fom1A1qAs0LRpACZwwlFHsFEnfc6F5l6TZH91WGIw3kvJ3d6+il/JoUsqT&#10;WUG3oYrRVY1dYRWYMYDZbUph+639nX1sprOT8+Jd6ISY5UQLF8EiFDeBDDfZbbW01vbOtpemHMxI&#10;lhu+w7LKdTjTYaHrYKouOsUXIfUkYBuWYh5nQugvXzbaXRAnI0AXcV9ffOcP3vvcF9/73HvvvgmG&#10;fvetO2/duXlnD8Nti4B6SzdiVoamvzW1K21fa6WULKZ5uwou1kWjhNHnqGjGkXD6EGiPAV0n6DYx&#10;NsVNljWMqLXmhGy6xLgTVkf/brl9ahyhYLQl0CMNHodbNvwPaTPYNozUtDGhymiQ/SfGc8PiKpZX&#10;gPpol0WM9g/JzTmaWLYt7AowplEYfky5QMkY4M8qdn9amKqYgJJeFwEmHFrmEzSr4ARMQWdOw/oZ&#10;Vr+B0CpcbCTDnxF/7utPXCcc2+fTbWak67OV6euPvP5N147SKD3Xcl6A7r0Ig1n1lHmYjtMoPFip&#10;U03UVAhWZOY4qzBiDriMGPf64C8FixmkAHeN6apgI0ur6JndPdO99zg33xX9GQDMsy/aSlYOwwoA&#10;O5+yuiAA7Iz8Hx5ExaLqQAh2Y5IcWHm2jYnlAJqcW4JEz4toftLWylUue5q/i3SLv5TDd/etNi7c&#10;nKUrAMMlzwCYwbCZJdvw/boDsBvblgsRGEY8mAAYeEkhW+AWJZCEEyTnB8TXycTC2ABg5gQoDpfz&#10;8QDcg4BCDRkAw53AVl52o3B30wAY5jwJP7D4FH1pSeRLgzIc5OSkkgx5ANimex5ubLAz7UP42eEE&#10;DDYmb50BsLPx8ficUDQWgAaAUTUwhKRb8jAwA2DXmHd0B8iSkt7zNCppSmhHHo5Kdjwm4FwAec2b&#10;mNtOadXrY7BORdRBKGMw0vqxhXdi9kWMeDDpMvXvrAHVsflJAIzTQAJyh2PIVHIO9DXf82cQWZpu&#10;iex8GjgFGHRDThCrw+UcxZ8ILHFOOOaFa4GKJ50SRQqUFdonbh6v00CjfEKDvopu82kkYTCl4mA+&#10;SXF0HAFgkf0ishfKu0Z3Dm2eB7ZAHZEFEQJQ2TVEuCGByJ0oHiyjuxi9BMCoiODBIn2I8JsC82Kd&#10;AM1xqlQcowqaQVd/LgRgYT/Fq4XC5ScBMF5KJFjwYBSPwmgLSJkxmATS193R/BaW8AXo+uERgwQ+&#10;zRLAC1EwTLo0QyMFW9L3gSvEfX3zm99sAJjswqwPQzNEZ+x/o+Egjs2ZC9VdXw3GVBdlMPbAARhz&#10;WKhNFAhqjUt4HTRJXy0IgHGMCTgVJgBYKJNiosQUpw+zNUDe8A9k1+72jgGwgxuEUUFikEjw9o3b&#10;2D4AsEcPHzsxxUSgARtzCfLVg/ioIUeDtyLBsAFwS7PkHp7zwzb72mfcDW/JYVGr4fiPOAa5oaZ1&#10;vTxRtNtzE0vGyBN3N5m4ngNgRIUJgH3tS3/0hc994b0333vnDcs+f+fGnet7eBFh+ch5UkZ6N7Vb&#10;zIvOfE7Wmg8ENYKtTPL2R0/aknAygxEWggCYxm7qiDEoBrtmTAm93dRjrq9oY2G0ZG0fvS9KlduY&#10;GlKcE+1KAAyyVwCMjW8oPG8hAKa5yIwD+yWs1VjNrgTASvWnIUsnYSZz82vXr3lyr7esRZEK5gZ0&#10;0xYAjGFdWM7cppyXxZAWWHBOVfFIDtntAT41Kcc2R1/WevWDogj9giorIYeCt1XVcx3BbTa+4SKq&#10;jFlZxauzAcbog/Eq0bndSuj8X/xBXcefr6NPIQbr1HbFpKVTqpXXlKnerIRZJGarAJek8uOgjwTA&#10;bNVhX08Zo98AGDDM4rvMi9hyC7qrn1HZ5S6dm6LQiwMYfAUNgxkDdo4rncKobLcwMNyHbXcYRl92&#10;AOZMuwEw2PnCLDkAQ3NxiQEXNYzCejmx58n0fXLIiXAn8WhmxoONLKuHJT/cnHF0EozU88JgFgnm&#10;JJh5IfI9+aohR5VFkCfUV9hwAEb5LYyNbITsruLMkRL8Awa77qXXEmEU3vCjgUxQmfkfAsBYx8F9&#10;ET1JRpmTEAYzX2t6hgAYAWACYCLBAGCHAL/zc9uBGYpDIztSYYM3nAEzF8SKwfAG2PRIMAWelYyI&#10;nWpURfsaZV1axNrqBdBrk8mNqVPv3bfLP2W1kjEYcU3CYNqEwdAaOR5MI1y+txScgIpAFPdn1FRC&#10;P+xswIDSaUhB86dIGGk9GQT58lDEUq8CYCh0IQox5gIVAiTyZ9NgIAAWaS1cMbUuf6G1o+Q6LQYM&#10;Kf1ARFJS8U3oegEw0BEATCnpI5ROiEJp6OX+JwCmgjU1o2/yI4IHEwbDTwAhKBYuMFjmwXTzGDkE&#10;wBCRHBG5Q7gyKsADmQPD5NMoiXGHGOok/2y3qYQcZdJpHjqbXIHBQgXHawYGozwCYLyUuM3GF7HP&#10;g+WhNJcnCzBqrS/YdfrCcM4ggVdPAsGDZQymHqTJFzo+DBgA7K/+6q9gwLBEUVYKgwl1F70+NMOy&#10;b0KAy2zoUBdNz80Xhq6mDHJ4U6o6CobCUS4+GT8KpNE9o9cLgwUPJrMy9Fio91ZL1FAQt1lklmyB&#10;WxyA4Zr42luvv3WLgeUGRvPt05OzRw8ef/LRXY/3AVihct2lxlPSu21jCaF9gHZvFp/uNd99GBAP&#10;rSm2sLMUbkZr0JF7U/ETKh5EvrrX5pQ8ZRssrcMOl7W7tbO3vQcJZvDMQ/nNzhtvEPoFAPuzb3zz&#10;3bfee/uNd95+/W0DYPtMXBsDhsHlnJtbGRp97FHmrpZg2Jwvg872gwRdbO48dAqAyeNDgdm0HGqH&#10;0UdHhYJri4EjmlBTETpHp8VomNtbrm59n+0EIa74JiYR9I0sE6qAiC8A2He+8x0BMPAYhY8g7ZiI&#10;jGep8LmVlp8qVeJVWn6v75q+8l+Y4cQHBniDKUV7RlCWBvT6zevXrjMuM6wzItpt/Z3ckDIP1wLA&#10;KrzhLSrOUi46a26BwexP2zxbg1xhqwWuNpffIj7zIWw2VRmmARYZxoCC5eiA6WUiX2dFJSGXxLZV&#10;gS2yU9P5z+njGjzYyid3nSBVZiFChF9lGsp3qJiFkrTloDRbxwgx4JFnnJBrou3mIeppCS1zoO90&#10;2xl8DgySwpmgjYhi8lQcY4VRcRPsOkgkvPiYHIDPYV1mZ8A8r4c9weg3T5DorsnuJ22JXEtyjlJ3&#10;YnGs8F4p7ndXAZulJSyZCX3N5S1ipfBZtiWY7YN95gPfA5AgUFhbWf57IUVWQ7ZYrCnZCFV4S0YP&#10;BAKSOfuPaQkA2zUYZqUv6QcNf/mqzY5yrc3yFhB6JE4satiUm9FrItlMShbxNTvFl5fBwD0P8Tks&#10;O66bY/PeBLUiZNdW0FyIyxgwsJ+vyGy5EPf9RZQLURhMbJ5BPe/IJZe/ZhmKT6p9rS/K8SowWNYp&#10;ARvkUIcvYuRF1EwkGxpWMCxPMeomjZbkG63rQhMFnHAr/alZMSEQPocfuRxjlJ3PWrUtI2ib7qwN&#10;NMigy1Vi1cAh/CqVodBtSiUsp4yL+T5Zh/aN+HiEVL/uKRdKRbWJ04vXtAacZtckOsoWSw/rG+4g&#10;J0k0LTJURJm4pjoSF9E1Kt5bo20RU6fVtMB4Wm2Zd491nDMGCxClolIk3oX76CrkFg7owr28RVCR&#10;eqkseRVDt5LtEg1GACwExSgbTpJUkB6qa7PRI/GyAcDkjpjXB1N2kEgWonl6eaLrubqcY9RX/0Ou&#10;o5VadvhxkIXDEY8AAP/0SURBVMCrLwF4MIJUmVOjG2rqB3NK4amYoZieseoXM0TheZg1ZFbsyz7n&#10;IaD5nJXGOuLOmjAeF10e3UIhGSbQEorpld0spao5QSW1yxgs25rNQJB+kir2Yy6okFTVP/xrK9fM&#10;CG3APL2JMG/euCWXLfMk9EGnACofEv3+pglRlqC1HYppk71mPfuartrLIjimLy2Xnpnhvh600myQ&#10;KBo/Q3NNtKTz0G6gKez0yQZT4tf2r9+6fvv1O6+/9frn3vkcPoh/+M6b77x++w3yIu5gyFi2r7J2&#10;WbEfwoQo9TT3zm642+ODLgmDI4TQH+j7Nc64w2nyTtSUqFB9xA6IwIwtlHb/y/+fvT/tjiTJsgQx&#10;ALbAsK++7x6RkZGZ1dNVmVVdw6kZ8pDfhjM9zZ9U/6ibzTrs/sIZ8pxpDqe7lu6q3GJ1D9/dse+A&#10;GWDgfe+KPBVTVTMYVsfyNNQ1DGaqoiJXRUXkyn3vSdr45+pP+ljT7inXZ+EnVBhUFUyDYoqBq35B&#10;+EUNwUiGc5F0OyxW41zGLAMZCDqu5fcmOoW/8jXJECenlYMEetGg8OBaYnM7OTk3Pwes1FlDsgQR&#10;hMWJvFxHibowFUbatGfTwaacFGqpfhu+pgKh4V1UrenwF7BS2Aw4GwfMxWApCiwKCIjwJ74ESslL&#10;Ed6SjPqVvdgRz8vKwQwvy3zH5EMw39NY8wFZPjRBPFMhlfDSHEzHO0LAdPgjBCx80MW4Qjh4jduu&#10;i05gOXUhYEIthIYNSFSJsKywhuKAKR0m0MFR9PmDgAl9R3ggJWCicWmsQ5nqEVM7WBcdCAHTJy+B&#10;f6ROwbhPWxfVgQP9UmUsCOHCvFUxU87DyITwEJJll4VuCekSDoY/68LEyM0kbqH6vYoVYmwo8H8S&#10;MAS+oBuYhuIQDgZVkDNPyPvIMIJhSChCUQRVfEOcRpQRATykiuvwTqiglDFELoJYRoUtcDBgJVH7&#10;D0HA4DWnBEw4GLQv8f5CsAQx3QRuILZCwICJEjAQvzpWlAYBw5pgIGBSEJQ9EjCho8q+ohVEQIyv&#10;MGlY5F38IvLxwktuzUFHL1L2hqTf8SU3ImH+YDkdDE0D2izzByvqYLnujR0nTiNxwp8kYFyjkM67&#10;ZDL4TBEMtyANoCWAtYlsRzivhnQYaR2bTbPReIDtvnk34RuqOsUtR8Os6TdjOfNhoxKF7wVsLU6u&#10;n0BSKCCDQJIp4UgCRlc6sffWfogcjASsGwcjdeFGYxtuSJMim3Ew8jpsZotINzOmzBZQdF6t3oxi&#10;gg2ZZFgUEjCcQKpDtysyYeNOhhtnE4124oQUKOqcNJLEkc+IJ4cOIEJGAoaNBAyFog7GuIjkYBYs&#10;JBeb3mBhsrmU07pnvelRFd9/dwSuOQKM1AqjBjY7eLsxicYA3DkChmEWhS8iYgNZa0yycWfSMufg&#10;S8+xV7L4Puaa0PR2xRfZTibR4hKCGBeyOSUBQwtJAoa2hXHtsLE41hBZOmkBrXT6QX7Jus7oyB4E&#10;Lf1ZxLEqZnSHEbFjbnaOBExmnAdh2YEpM1AlXW9XZTlOQ5OAqbmNrjIm0oauqhpCg+mYiHZFYRkf&#10;9UoQ73iYGkqoQ5kJRlxnELABRFGuwRoHviUYwCG6xtTY1NzM3G0hYPcf3X9079a9mam58eFxELCq&#10;RKqWqfAQYCCMJvLe5VIqLbON5+NY1KZ7g9aTqwmBGyQKZPpYuboAZ2/xmEjA+KDNOtGIU67a8AHx&#10;V2v201pknznGYF9gj9VSs26LBAy6E0iFrbiAkQyYfGp5mNa9tGIXa34GRUrAKCoGLDlSsxFZVrVC&#10;aipK4VuE48ZMI9bBBFbqhDmJnhBri+G01gHshmSwlBuukIBpkTVkOi1guWnAc42myD/VMFEpGAmY&#10;JZUWiqMvjChIwNAyYONapiRgIIQGiL4HydXJWDMw+GTNt/g+HWtAmmJ/ws9H6GAZXDH95LllSIaS&#10;hnohZQ4TLDqDouwLkhPUIOE+GiYHko7av4lFIj6nCpg8E9m1lggHIw1TE0TVeXRZYV2IGVaI23uy&#10;sjDt6JA3iaXeQCQJjHOpVlGckfol5nzi84RGgiESESNETZ6rwsHQ2NCcVR4a/Z0YdgISUFCcYNTM&#10;mIRDCFABZiLUSwiYiGBCV5SJiXCEX6GA4Sp10yJpkdqpDAUEbFdX5UI8+q295iZWocMSiypzCQEb&#10;hjYyDAVM1+OSN1sX9ZCVrzWGh453Qcb2EVkkLIBGxyycSvZFsgqaqisviwK2cyBhD+H6BctDErCd&#10;Frzn9vEIMGDH05J1qythKTAVwYSAaVkk7qI6s2nYj5SA2VSV+O0ZcWWd57+EgJXNL5yAg1lLWuRg&#10;RiSK/mBa/bIOmy+lNWE2iKcwZYIYzRIYYB1MwIQsEBhxUdXllc0izppXtrA4klHgM3kINkuQ7TtO&#10;oGUjUqMihM+5vJW+05Z5eithI6PALWjLp0a/QsDI9FJCggSLHMzoK+NeSGSk6WmGaiQBS8mhFZCt&#10;bbrZ3UHtuD41Iy5iI7Vjw00aRg5mxoRI1sw57CqqVfiTvyLnRnWYK/yJbKQFtE4OX1ptMQ5GlECl&#10;uLoI/iQBswFQihiJJTkYNUMSMKRAzzRsFr7SyCFhsWPsWSSP9uBKe+gTtt9+mSNwXRAAB6NhOVsG&#10;vN0kYLbsMmLBMbw4NQqWO33d0oFp+pbxTPuGzbV9U/pi5s4xjNnipT1IMSkjYGgfuF4ZTQyQZ7RF&#10;aG+RGietMHakFMZGLM1JmlsWM72RZj5mShlJ2GNfjFYNfvHDdRAwKGAw9buPYQX6BC6rjN4fxhDs&#10;gmNxBB8dI6FbaYlOJ6HpxQteyZhIZ3SMoAKmy72K30gQwSTcfHUAtA4rEO1jwAAChpmzuhKwNsI9&#10;wzBydnr+zvwdKGBYc/npo6czk7PjjYka5n4RrkOMD2N0bIQECEOwyLd0njjM54ZCB71FB32ZvU0c&#10;doRRSPrQ7QkasMScYVQYUZMdHy3kORvLedjSx118WCltKFY59jXsbqz3ZP/FXpXdEAkYagVqPixv&#10;YYVIAoZqz9lbFiqt6sX6XGwSpNRJhQkuW5GGcciWf2UCzw8/4tbAirEZEbrr3r37cBUTUQ7hBhBQ&#10;AGa362upvMYbhvE/ZFGJj04L2HCrYIIoPkv6eMkZVAcjkhwSWEmZPRIwPCkSMCxLrQTsMZZozwhY&#10;QqOCiqc1o7CpYpA1BWXj1PNvXY9hi6hBNqTyhDeXn6VooSThKSuhZpGx08+KCPOZSoVTuVEDmqp5&#10;orpcCS8WE8RBWbkY4ezBzdpCtEBacGQsdZhU66LMiEcvERG3ZV1juFTBdJH3Qzh1MURsDEt8Awbe&#10;YH6Fg4myJqxb1wlDlAUJxwllSywT1eyQZn78LMdobmfiD0mIrO+stnmg/1zyS1cuhnGgfBnjHzK8&#10;kBZY/w81jhxppz2wBQK2P6DuWCJPCbHSFwDGTELAMKBTEQ9kT5s7iVMCk0LEkUcsfnGfQwNx2BZV&#10;TksoE09IHPZvBwO7+7rgMnzkZNeI8y1AtA+vMwl8T8FR67cGeBRKOVKtj8FWAY011tCo1xjLUdzY&#10;sISaFBARHZWOQksUOVF3todaG6xix5kUawb5YqnFMJXljnmWDJmSV6N7vefLaeZz1MEw3DdbRItN&#10;HywR797VeRiNaKmbdXVsB3kra8WoX+E0C/KBn9AWo0VG08yRPeMxWEwOc2piykwThISmaLR8o6Ed&#10;Q7vSlgB/0iKRn3ky231yBn5JIzoeSbpsgS/zNAPnAQIYvlDboeMBKWXahPGzCK56L1l5Xr22KDch&#10;k4wAiaaWIeBx5CVIipcQKH6wTDJL2BiPHmnCrwOZwXOhnIVcpTE5uOAy2R3tPNkwsMHFZoghY1w7&#10;m9QIN2L2kAEDx7zIiLChxO6T9NLCohAoDPJYcGw4DXe0XpC6HAtI8PHZ/MHoKMhlBijimXJoPSih&#10;4HNkCrlHYFUuafq7V3f/xRG4MQig7cLbgXYV1AsbBlUYY+GIUSleNLZO6VuT+9zthbK2nW+iHdMP&#10;Kcal6djwtPjhyATTSTGUjnbyXJUEI2wuUlLaKxULy8FEnOOhGsSe1EYb7Ju1U0t4Gfo99CsY+SBO&#10;GfIAszuIPjL9V62jY9YZSkxM069bJqDB3+ivoZHIxMueUclkwlbXhMWghGE2xAQR1AsKmCw8ig/o&#10;LeD+hVDCjUa1MTk2OT8zf+/Ovfu3H4CAIeI8IoUgakijHpddVs+GMFaQTIeBfyyVjjMsMJtGE1C/&#10;DOkM9d++eK3oqFIxCIXnWMMe1pHP15p9mokyvApjQXFj18ABgPWG1iGmrbqNAXjTNA/W2fF8GfJF&#10;J2fa3DLqBqoEqz2FHTO7tVLk0szdqLTUHa2IjdV02KmD9fBiGA4x7/HU5HrNvAzf8QFowR0LZAwB&#10;O2ZmZ1C34ZmlYwaZItHuT4UXtTtjmqG3DaSadTWdtQzVVu6BYQxjw9Rq0NzmbyF05j04UEIWh/0h&#10;DDUZmwSRQpABaRzCHZieboGxxAmLdKwZRudaFlaWUOeONSDtwPVkf/TPwVgs8wYN1Y95j3hKYfgS&#10;2JNV6hUoLr8P4VBU4FGzQC4oIA8JJJkEDANYmN4J9VL2JQQM8hcVMITigIkdOJiQDSFgYBcMoohG&#10;Qr3zxJNKxCuRsMIcCf6vsRl1gKUE7GAf58PAUEQgnIRcySg9kLFINmCvGPUffkBTJLEKlXpxyS8l&#10;YBKvgtyMJI1EJNIR+b+5aW0fDICAbYJAthgaHn5bcle0gyRgo6BiSsAwO0QOhiPYFzjY3qEsHg0C&#10;BkomBAzBJGCCqG6uaAAlUv/+oQQpiTRMOBhsNQUiCRopsqOOoZE38AkwAJC9SMDqYF/YEVBEYjmC&#10;g4mUJwqYLFAmgT6UuarFQnjEgVuxMUlawKTcfC4kYPaCpDU1tJXHrLwM5YeNBMw4GGNycGSMxY9l&#10;iWb4g0USJrmMU40deeDbpxsHzWj1SEuwoaHnZBjaDvwKYkB+gmYa34h0GdUYM0q0Zho3pGMYZRwa&#10;DeJLpsmpXNIGNsokYDyBDX3Kwah6MWMgKiA8CBQBhgAQOIVMAoYckoBZDHfeiB2A3cs4mLmTkeHg&#10;HBrakWSa/ytTIAcjC+JGyoFcgZwwHCIJGMwRQX4YhpEcjLaIabQP0lFu1i0RMaZMEoVfyak4g2gE&#10;jI+DbMe4JZkqgSLg1L7AuMhUYe9kHEzePI1yyUdpih/uSAaFjQE5cIlxMBIwZIblMsso2rKyZhrO&#10;LB1+Mvpqz4Ifjln3/XRH4NoiQPtezHBzA0vBSBRz3vgezayJAFb+0O/oK1b6NuWmPIrnlL6A9mW3&#10;d9baq34S5OuvQdtG0T1BcgEBwyDbVolEG5I2g7mbZreITYUWSs9SIMIwWUdXGQfhSEd/V3Rk0hst&#10;3OgI1lfU6PkzMHOoo29GQDMSMPiEMAyGTpGDTWFR0rastIrAELK+qRAwCFYkYLrwqBCwCpy4lIDJ&#10;kkFKwKqHNXCwRg1LRo7cEgJ2/+nDJyRgiLoxPjIBAgbup4ZHYmmULB7N8iSTtXGiV02iNDqABCYT&#10;6sU5Sfyng3WWMQylA6kra1qL9ST9hh4BJGAMPEgCxn6Bk5vsdPDBusK0NlrNwWn2THOvq/V06HRQ&#10;JajqkICBk0MBQ8VADaEDIQ0jc4Y8ViWK9T+tmbxvsYbHCqOQpcCxUDzEX3hyNtfO5yPjVWFHIGDo&#10;1zHmmp2buX339nBjGGfCtAtXECiczNpKpUYrFhlDx6a37AiFKidIHE+uB1iD8QwJGOZlfvbll/CR&#10;43qA0SFNhi75ZpEETPldgCF310DD+BJZzbvoHrlPDlZCwEhureXjY6L4E3WkoF5HjTHGolS1MUQ4&#10;1fG6jDU1ZAZIgnAMsC8SMBF/xHVKaFgkYPjAZcHkKOyijXW1pOHQMIYkYNgZwF0DuoVA6nQvQ/AV&#10;vB1obZowbRT2JYHWhQ5yJXZdaEt0cWUdFoKCJoVKwFTyEuqlGpHKREglhA2UExiotaPSgrkySAbe&#10;XSVgA5st6GBgRy14agl7FMY1RAKGPUhccT000cHag7uHg3uHQxjOi4UhGGSwwVYCNiAhEHdAwCAM&#10;NklNZeVl/SAiGJCEmRrGqiRgyKESMJg71sDB0MaMiw4GAlYdw3ul9odUwDSgCBUwmSTTJxtoWDaz&#10;EV4odoQZ/VQCli0fx4mNWN3D+xKrfv716fY3Gz5TvRiQA0eyMjo1cWR89x74133G5AgyhfYvJCRs&#10;Q3N3YWtFVwQwB7IdJIsj9BwO9PEl+QnOIQHDn0iTjQXTtEaWg3LyOvIBpEMCJqFdkwZdGhzlePaB&#10;nzmU563JLkjAkA5YAegBbOQg7HDBZRIwnM+ORJxToy0i+wNO40kdGBwEJ2GQCfpcIT8kYLiX2dqR&#10;gCE1XmKX409TnIwpWX5IwGDCR5M/eyjGwdC9kcbklDq11BiiiGRPmV5bzCQAIRkzGkZ8mG3CbkDx&#10;8XFJR+bNgLKy05qU/RztCbUllo0JYgMBIwezNZrFflmtodhJpxEykTfSMMOZdc84GHPLu9ix39rv&#10;5zkC1xcBvIZoGUhOcKQUQAJm00MlA0ob6hbG3NYa5941XmFAFtO0F5NvsbUJ6Qe288nNuyZoBIzG&#10;2FTAUEZM5EP9QAOSimBMNnfTcN+QYxl3qWFXYFjyK/8LHEy73djFaQ5FwqpDAUNUDJiSCQHDOpC3&#10;0KG3YImztS3Jgc40hYyp+4MoYHDZRxgGcdYCMalJaGexGISflxIwHMG+xFsM08BKwDC4qUAXOcS6&#10;zvVGdQTrko3WR+/fuffk4ZOfPf/ZnK65PEECVqkr9VJXDx1ThGheOr5PRgnBhEkYYljNSGNbH4gb&#10;RSBiCJihDbZ263H2V4Ho8VhzP/EhpgSMURPZtnO9KbTq6CLZEeMzn5E9qfR52ffdWnjrTJFn3IJ+&#10;DSRgf/Znf4Zqj1uTAXLegdXDqmuxB7FK2K1t6P7WGNPqSN8qtpin2S/xg9QnNVRVAiaxXmbnZm/d&#10;voXRlhAwrPC5sS5ORgg6IP2g1GgyUrU01CgvrKlxtMigiHQMUyS5BrgQtuANMVxnhBJYIwOor776&#10;+dc//xoQMXoKGgfIZQlxVxgSAiY6aecrlAGVEC5mKJ/O+be3R3KwTlVPX/dYRHIwg9MgVfM/tg+p&#10;QhKHHLrmudQrsTOmq5jEJ0yWp40vonqFycPBOAv2hmBoyiUO91piVifsq4VXArK0LFCgSQ6qFZ+Y&#10;6UX6j9XcxQ4Q2cGMiepsiG8BNQlOhFKVUB/wK5m98DDlkfi/trvhUdLf1fb4fHs9HK5aLAtm6I5b&#10;CZNUY8KN1uFGq41d2BFKcSDhEFF4NHUaUARLfIgFJesnfLqwVh6KvLMfpDBQqabYV2MlQZyEaqvq&#10;vMY1kRXSJPa+WnRzniisNS2NpZgUYDyNGBvYNfq8Bj+EIWINXm2gXlhwTKgXJDIhmRJ8P1DQuPAX&#10;Q5uweYt2qVn8V8KBPJvkRQKWEq8uHIyvY9fNulI7wzhYGpODrIkiGDahYBqVIwyC9eUPmY/9XLee&#10;GJcgKdoTWmQInExVCq89jejYatNChp8DCHF4jXRIJ/ArCRI2Uh18SRWIjwrfk1yZcxc9qWzcz3Dt&#10;IAMMOYjN7DBBw8gQyAMZ4okexhz9m5sTi0A8weIsCCSt/jiThM+0uqR2R1KBjDFvzBU+W8aYKzAc&#10;rvjMUB8gYMiwLfnFzGCjMxg5GIMcpl0LPxN2fqC6RdoMlCyH7AuNJ1Ps4kZ9DxuduOiclsOKySJN&#10;yxgd80inuclrrkChIHQDs2AhZkFKa1KcZuIk0eD61FTz2J/xNOss+UHel7LJ2vNv9v0OjsClQyB9&#10;I4rvhQ1z03zbeLRHYSypXJqlL2DpXXpcWJpIt5e6eLIONDtG2FYQayvMsopSgh7VP4qzReGgf4Xu&#10;J47Zwq9KchgtSzYJBc4eFyv1gG6N1BuYtkQ8XBiQjDSgUNUwYJJZaNG7EIYBXhFV+HqRNSECORWw&#10;KhdcVkcIUC94f0H7mhybnp2avz17Z352HvHxb83O3567PTM1PT46zsW+JEai5EqzJHPB/KDZ4jg5&#10;s62UAZQOvTBtfri5vbW6vrqwtLi0ggZ2ESs2an8Im3IxT8CgH40z5BdZhBb50kF3x1MI90hb2/Kn&#10;lNYoWqpzxo0aJrQphg5mz4UWno+JA9qkVQ/chgJDwF0Xv2EgLkwu0NSW8STALrjsMn2wU96V5jJX&#10;f/rvO8rP7Dbm0uG3Vko9RDLTcXonMRP6pIBLxLtKBVjRU1qY5PgESiSduERzEaFFAIkRQTReuf5F&#10;0iXhX2S4Am0NvI6LBwAfhuSh8SGiy2A0MToymqER+FxnG6A5zPrYlGt16XMvJwcrws85oTgq5hhb&#10;weC7JGFttN4ZPRP7Pv2Zw3clYLoysvqC6QpdIgHJn51CpVBjSM9QxoSASegOKGPqIQbh62CvBb9S&#10;+VUGOW3I4WLWqEwGPp4StD0OcBgWUeJhCAGDCeLhUEsIGJZIlpomS1agAtBrTY/Q18WgMLw3WkLC&#10;0KXK8mu5Bf7p080RMJk2klAcQqJ2DgY29oWAbTT3sTgYCBiKAy6K9w7DOQgrYEcQ/sOtGFrjAMXX&#10;UIrIM9ZbFDc5uUpRlsj+Gs9DdozxNc6GhDqhTKGNkchRwFlsuhEspCYErIGVl0HAGINeOJgEdRQC&#10;hmZCAzlqIERwMFl5mYGQZOFnzhLoFp5ymIljixqaUqLBZjXs/NxBx7IXJkDWczBqE05a/cTAj/IU&#10;xtYQN3Ck4Rm+NBcdpWBieK9hnbiAYMilNYtMLXckZyMTwAcqMGjicRVFGBIwfKbvOFUUfmBS1h5z&#10;KE8pifNnqs7L+8P2HUcaEKIs5Db0hjJPKjogYaMag40hB00AxAd8iRNwOZUltPIEgRyMxMy6Chtk&#10;4EYoGjJAAobPyA+pILJNWmiqDgkYM8l8UkPDRncpsh2yLxIwZImXIx0zELWYHHSpIgsNlUU/kPsR&#10;NIpd/JUaoOXQiLFF12D8ScqDBMqC73MVb2z4hljZLYyD0QWOihYrgFRj7T6JPyOF8C7IM8k5mRXy&#10;RuaMzdanJgFjfWAFyNWNXK3L3gf/5AjcVARyo0zCkDbX9tak36dDzNzJOSBzg9Hcn8VrrbOzdNJL&#10;SnOb5rD4GHPdTdaZdjaDhfuGHtViHnT2xdnQhDxGNnZ2eox51p42usfTE0QI2PjkNFxq0F9MTpGA&#10;NfdaooNhvLTfVgImghX0Ll0CCrHmQ9x5EjDIX4h/qMaHoyRg927JasuwQsRxZmoGBAwLl2nIDUpV&#10;ahelK8AmBCxAFfNPAiYjHHEfGWivCAFbePfhPezC8QEbCRg6mvWNNXAw7Bj0YByJfoVjFDTjRK2j&#10;g+l4JOz6s69SvsRvaR9BAgZSQQJGT2m08OwLYncfuHQ6RrLKywcKXYv2KSBgDDbDlQkYeh4EDB1Q&#10;anmYq5+9q1ZaRXvX8/BayaBYakQKiV7ICsORe6gzas0XWLJOtCfIcmgX3RZQBNCneeFfcOC6BXMX&#10;PBdxwZBV6dBpSiceZhNEpIj30KzIcEXHqdQhqRUzNgk+gI9p6BQhYHTPC29Ttxn8kDEblsud7QWM&#10;w9X03QlvVfG1PddvjtLBqAwmVTVSjsBlmevwOnF6RWkuI56GqYEwdg8+V8K4xPROQxKSjEnAhDiP&#10;oPM0In+p7a9Y0ElM9kMYHEosRN2hgLUggsk6g7qgmESZ15GT+jhBloSJoNYjecdJwPBBRTCoXkNQ&#10;wCS6/YEqVMJz4HlK00iwQ81ktCy1yhZQSF7XhHEIPJzsCAxVta8gguG+GEEOBgImHEwJ2HozEDDc&#10;HbVOF5XGABqTTjLvFF4NDf+IStvcR2ASJWAwyBQCJvvhoKyCCCGQQSZl11iHwVKa41eK/WJWq1H1&#10;sWi1hFuEraYQMMSgHx+ug4CNwgkVETjg+oVG51DtLQdEB8OEkgR1jGttB4MBQsvSRrvhtCXj66lQ&#10;kJdnr2sONNbsbIKuCw0jAbPhOO5OxoUt1cHoh5PoYIGFBcKvkVesb2OapT0ieQt+RY3C0JkEDGSD&#10;JAo8BFfROo7Wa2iRS23/qEGZIQpN7GgryKRIwDC+R1KUvMgoKDfxQ05uMg5mjnCgZDiHhIrKErJE&#10;0QmTdpzDo66V9uv4DKzM5I+ElgQM/QoVMKpYlMLoGkc6Sj5GAoYukMtnkfDgA/4kAcNp1P2AFTkY&#10;fSHoEpbqYEYL2Z+hSpDTksNgI+FBNnA0xKjF9eZgDL5Plo4N6KF0tALlU7Yo/CkHk8khNdpk9SC1&#10;MwJGfEgC8SstS2nMaQwQwwNmnnQOZcFDsV4q6wYS/n+urbwn7ghcFQRyw0cbFlsroYMRmwbuaMO7&#10;kag0zeK4lsjEeWX24dm43T536y+KwHa7RejvYgeaNsjFmyaJhB41zoiHoTAvjyP+0OVaOnGylMTA&#10;Jh/JceQyjHga9cbU+OStmTlQsGnhYJOwO8Kk2fYmrBOxyDLMybCQjwwEoH2RgAklg1XHoMSdJwHD&#10;EAQEDK5fY8NjJGCP7j+GAkYdDASsIQRMF1xWlUtuHWgYOVjIWwSHo02OOeSIjICGgXfByuLVm1fo&#10;YNDboFkXwxD8t7oi02LS9G6gscXMHtft1HBvNpWuqIThCMVEnS+PhC8MZ6IfgbXPJGA0KkGfBVZA&#10;AgYeJRZ36+vo7Nhnxe6V5dH7S8gK2tgFxzCcgwsZ1g/CDgjYn/7pn4J9MQINCRjdjNPqV1q7jqxg&#10;aXXKfQ613ebJkzGt/hSyz5oVapVGMIxVJ8mR8RhdPhc5FwI2Ows+SQKGDbwL/gCrK6viagRDrT3x&#10;qcve0zBLEO4q/FPXZ+KiFJS/QMB+8YtfMPyGWCYrAYtT/mGqoWvjpuPP+DbLkM9KyMLydQh1TxUD&#10;+7Nrmmf9wxEcLDxsa5I6bi/liQ52QbIMwhjLHch0GGPb+BsfMEEhR91l3M+IgtBquAuJEi0LhEqX&#10;5FKTWOFpEiMdO15N8CaZItdJEvyjy5kN+IE1uA2kMzFfpIOZrIncBnnbE7s+2DHK4sW6qLGEGVTF&#10;R1Zvxy4hLoYY/EN2dUXD2tDw5jpsCecRRQ6XaOyQEAIeRobi66W7RnFUNzbukLBAGhELsXW41TrY&#10;ah6AgG0iGocsaCfpwLJalkKMcfukSsBaEtQKpKrZhn8XdsTeVxc4Lcs+TLjxO+IjCrlDRtAfCVMS&#10;2Sp4qTF6vkTJr2MX7zjdK6OyfNmQLl8mQedDDH14QOFCeRaHEvwQR8agxwPUQIikXgHb0OpnxIqd&#10;gOwd8ymhhutlkZTF2p1762OTZ3Ur3yqkvSNfYNItjIM56MeQ17rQeZXAJSjw/QcwUL57R+IipsIU&#10;h9fZzZJxcNq0kZ/gZApTuB0TwZd0EEdDgBE8AySybTX/K7M2TO9CLyYkEkycdVxOwwO6lrHxM/5D&#10;tsM1qch2uOEzWn+qZ0gQl5hfL40v0VqhCUPzh9bQokcwceafH8xRzezlmG3kmcaWzDx+xZnUeUAz&#10;cvmhQISfWDoSTtIbcj8WkLwL+YENBjKGp2M6WGebKHe0hpLCF/skpkmg8JnQ8Xt52WNoR+SEkTPs&#10;yOzRspQpcNEe5AQoYT4Ss2v4wEcJJEnASAW52eUUWoEGe3c8KdpGEiJqiawt2GzKk+zO4nYwZXsc&#10;/HzWrbqn5whcEwTs7eArY+9L8XPxVUrfrPT8UmjshPSOuW4id/dcOkfeIj0/99aXNgLxyzB00v7T&#10;ILDxYtYzRwVDsqn3ssEl7xyFDA2yxQEYe3YdhshENpgS5oHHRscmRifGRsaxqNcIFsqp1DEqwlF8&#10;wwZqcAOrwEDkEIYzw2ONsemxmfmZW7exqNXcnVszsDycxbXD1bpEVpRVxfS+QXHhKCKdmmXGjGSK&#10;3wmcTnb2dja3N1bXV5ZWlz4tfXr/6f37j+8XlhfXNtZgcNgUlwusvxP0AUFJQoogW0OYeN5t7sJw&#10;cQv7DtbiwRBMTNlDCPs4wLaq1IlRxDnWMs4jp3VATGMQTRrz5dXayChDd8zBKVj8FQGMGLZgDBjI&#10;l07AoROs6+Qjgrnf42rj8GgCu6Cqw9VW2Jf1rsClla1Yk4+o87E4oSqQg2TcI6s2Vu70q6ynSutX&#10;BlFITp6oLl0ArPAB4gLcpmemZ0H10RNKNE7VKgGNRhsR20Xw0pmZaVgtIco8wh5++cWXGhzyEaZs&#10;p6em0X1K/x9WGOJdOjvNI7tQrXacfog4szQhtezlyqVc2lic6Ze9OVjIbvGlie+0Fgd7pn0QnTjr&#10;IENzLSpnNzoDvocAGBrfguwL5EEJmFIv0rBgsqjxMvBEB6rtw4oSMOhadNXUuO8yucJbq/+YLrcF&#10;Gsbo9uRgQsCEg0k8DxzxrgiPAgfDJUrA4N0prExi/AwyfobuQsDEHlKs/tTwL4TOV9IFeQqWjRkZ&#10;U/YlpEs+yE3lXoNgYpsgYK024nDgwyYEEPhsacuHSRI1ldMCSGslwRshHrSa7Ra0MgQdwS6imawP&#10;hmRF65LQQBieynIL2BksHgkwTAiWgQwEDKtFg3TFXRZ9hgIG9lUD+8JpuogZIuwrARN2SwJG7Svu&#10;WXXXp2pULFqdxoqdVNzYkunDUAIXVbFghp42bHZy6CRC5c6/UrnZUA55MaomAQMx0MktuVjoFzZM&#10;xigBw5hfa042WcVBcE4HS8fERvlwJgbZ5tSEczitZZ6yHLWD5+CIz2hHKHxxaJ623fiSBMxiUZCE&#10;kGDgA35CytgoqlAKI5Eg7TEORgKG4T4JGFJgYCXwCrCvlICh6ScX4l3SQQY+U1ek4ocPRjzwJ4OL&#10;UMJCfkjAaB6Z+qfR/4oEjIZ5nDXkHcnB+JnPBLocCRg24pD2PbnOg4+JIhJTMz5JHssiMJ9U6phJ&#10;Y1+UvLDR5BJnkoCh4yQBo7k5ukZ6xpNa26QmKwmOLB2h4Gd8SSkMHximBd/TJcwEQ9qc4F4kYKwb&#10;BnLpgPJMG3ZPzBG4JgjYy6KjjWTE12XYmjbmuXa4NyIp+yq90ZEsq5RKdbup5bPHVWy2AwJZweIQ&#10;KwygObay7jkdIOc6VE0tzqjq6DuMm8VboQIbnOHxkbFprNw1gmjfo7AhJAGDAzpXUsbCXxL8EJOT&#10;7cp4YxwEDDaHkL9AwO7M3QUBmxydHBmGbQ38HsS7hARMMmERukKB4tg/Ll7DwNXi9X+4v7m9vrK+&#10;sri6qATsw9v3b0jAtncR5lnMfWD/JM1zTFj6ZYyE2ohAtruFnhP9FWbDdhE/G75rg1immjVHY65Z&#10;Fcqm7IkRR+SsU+k4PMad0wEo+iNIbQiFPirR2Bk5Az05p+xkmay9XR1biHYXLSCGoQmRgIF6aUiJ&#10;rzD3h66QfmXsInN1O2Sp5/RcWn+OUef1qUc20jHQCl93EM+EuXdWq7DUkPEYYwEEU5QxCQODfh4u&#10;YUBAu8LxEUyeCgETsqpR56XsSsBmMHcu6wE+/+LnX3+NJfNAwO7duYs1s9F7NuBsKEvVidQSKnQM&#10;RJC9XLFcVrHSDwUCFgEO5eMLFWvBxTacR9kidrzkHeVldeX7nLxpsbaH9bHCMyY+NvvCIb6GcZf1&#10;+YR6JcKXrG4s3wQmJm6gupwY5CrsB+Bg9OwKOpjMO2gwDcmJxvCQABVKwES2EgKmBoeyxJau7KyU&#10;THQtsC+RtoTHyPLuLeFgg/uIozA4JLxLv6ECJmeSgEl0QVAf4W9CvQ5BwJSDRRFM2Rd1MB6hg2Ef&#10;hAIm8peKYAj0hl3DC4mlYIjQr1ackn80Qs02Qhnu7wn70kgbB5TXRIvTuECwQgxS3CGsBZSDIVy+&#10;EjBZWBkLfOmC0SBg1MGEgKkOJj+FlZeHsJ6CriKtHExWBQG+QBKKII1LOyuztfBWC4IA1kmjkvYs&#10;BmaJ5qzBVDP/2sfan6RbeBlSDobPNOTDRgIGYkBjUCSt/Es2JWC30UrSXhsF4giYygm3rNHVNswk&#10;MipglE1sCE4CZiErcC3G2WhjcBojMYIIIXFSCxaGohOJGQkYORst8fglz7EAGAwvQcM2I2Cmg3F9&#10;Yao6TBm0Qdsv9IF3qIPRshwEjMblRirSJpsMh8SGBSdvRGZoRMeIF+Q2ZolHzyhaIVJrQj6JD/JP&#10;AgYQUgWMZUR+kEkSRX6m65qpfzYKIRrMD0mdudsZZeVTI2IkYORaRMw4GL8EXBbYgwQMGSBWRsDQ&#10;HVrwa60swSSSD5EEDB8sqorZRtIklUIZSaD5JfJeKDIJGD6z7jH9tOLF3qDjvbjYXsDv5ghcdgQC&#10;D+nM5rE4Tz8lLL0L39Zuw9x+kj3dOaErjgYn2pmVjjQ7vszfMw6hw7AtRm+WP8Utv1KFeKUEbAaB&#10;NMCjUgK2s7krCtgADBER8gIB6CUgx/QYYh3O352/Bw52Z/7e3Vv3oIDhQihgMFlUwpMRMA4RQ86z&#10;pi5YHsoEqizgKgSs1W4h/MbS6uLHxY9CwD68hQniqhIwcbgQAnYQg0Jy6hV/S7xEKGCQv0DetmD9&#10;trsNMQ1trfS5Gr9BIz7QIa3bQ07GLjGHFBfUzEo6cax5DQJGfwf0ZehE0EMhVfQRIBUgYOiF4uCi&#10;je4NjgHovyIB+wIEDJH9YFkXyVsw6+hR605Xc/q5OjfQK7skZe3yMmQ2T5EkhkWC9UfZQMDQuQMu&#10;IWBqlAQCJtYrOt6g14MNTjgwQKcM20MEnf+TP/kTEDCM38DcxsdEY4z9ZgjlYrc/xusfn3rhEhIH&#10;e6H6QeyMz8nCthyVsEldwSxZHcLUrFbG2Ip8sPAKD1WH3vI9PsishUbqwPnhT1Ww8FbyakQvBLHB&#10;q0XupJ5ODMLRRiiL3fYh9q2DoS2QGchKuiYYjkMSMqc91D5Qk0XE/QOdAYVAO6E2uIFJ6GLuwR9M&#10;mJsGupAdrzJ2zJDLUvASnBFyO3cwwENZ+GvoEKFYIQrgWMVd2gdVcB7xm5LIHWqwLItmoRQsi7in&#10;ibBGM0ktta5FhiPC6EukeAxtYSCL4PIa7U0DwULrQ6R4MCgNeQ9VBCFCEGsIXBMJCauUvVkZamI9&#10;8srQbhvUbH8PfBDiHDAb3EecQzE7xEpflep4pYoj4vShYRhG6H2Nni8x+uMH4CMLnak1Qgx7CAVM&#10;RDA6wYqVp9It4S02I5KMD/mQk5kiPnrz6kpeUbWIzmwR1a8zTTWmn5vt6ZxviZoVKRCPeIEZIuLH&#10;uG1JnAjMf23T7A2jajhxQvfHMeCsI2AKNJaO1XnrX+0uRtIsooN5PdGtC0e0HaQWcB7FFA6OtEtk&#10;iHNBJTF6pFSCLQTZ0DAbDGhBtoCNPld0NMptlhT5G12MeDvkARu5DY8MqmtRj83+TQCPYFspbKEw&#10;xtXA0QIAspjYSEvI+kzjIttENpgTMg1sLAttKbmRFdNSnGKdXcUsYUuJMctOdzJsxvrS5ZKpwpln&#10;IIN2mAsZLjc2RXsPHPGksNG72qQ5oseykDxbflhPyO5wtDgozAY2U8CM3pNbYmO0Ky7Ays2EwXQw&#10;Z4/jGN3JUS21/+4IOAKOQCkCHL1xrBbj02V9dDTwO4TotAYjDB4x77a2HiYSudCLtndTWGYMYhAM&#10;zGBtDWP80bHIErUR5SCBw7tcQLMwnAjDQ/idIeYa9nVYfsCWfGsdhoibImdtrm2sSwYk9IVYCmGX&#10;gT2ELQQBEZ1NRm3R/mBXbHPUdwLdETulKaxEDVuE8ckJdIbww8KAHrSo3gA3CGOY6JQQAz0rZplw&#10;QKzC+FaGOHEgJBYRuhLkR/imSa/5AeFBEA0KB/ZZmB4E/ZD5t/Fx8Y3SUQkniHEMw6CyybjcsCHt&#10;si9VlRYPsc5pQw5RQtzOqK+qRCn/IVqwBaxi0Cwba3GaEkfQMHSUOFo32q3I6cjqqned/XMwATcy&#10;LR1bCwwYequfZaDGGRsm15JjeCZqvGvXWzMQbRUDaaF9oO3irCUEbAfHQ1lTa2N/cKM1uNNs7SCw&#10;O5azOGzD4BRHUdJ0XWOM5dSuUCUlbQDIjnBUjidBOKBA7eODRKiXe4GVyfoZ0OOEyKnbKSaFsN77&#10;YBvH6mFbCNhhGwSsfgga1hYOps5XSsDAWYSDKZmEESMIGFxVaSApNpJKwMATB0V820dI/Ta8y7C6&#10;BHbVtnUNhKGw7BiUCJGkoE0JB4PZJUmsJL5fGdpHsL7KENjX3kELTEx8VYVRtsXXC6EOa9UJCDLV&#10;KkzBlIMNyooeXOCL60rrZzVcVLGL1obUFpEXKQADEYlzXcdckbxq+nalr5zZFQaa3fE6RjJuHMyk&#10;sKiexndLL+uXg/GlpcEePXMYbgFHGYuDv+zskBdhnG2iEO+AG3GdJsauNYqVvuQ4i8NuqjF8t8mU&#10;cDRrQG1hRYHhYs04otWAYRuOpBbGwUgteAvjM2axZqEFOcpnsHga/iEbjGzJa5GIWbKR8DAWiHEw&#10;sgvyLhwZnANb2tbnmjMjonT0wsbw91yMmGqS8UZrLs240UrKcIJim6ErsxkHI6VkiSxYJRkyY3Jw&#10;sxymT4Sg8VljMy7HXNEJjaEyLIqJPRTrtIgYjgw6z9hWBMrCITLz2MgtsRngoUfRuPPEwWoC6wM5&#10;GGmziY3ke9iMbZLjMT4KjTPTbtU52KUaWHhmHIFrj0AyIuOIWbc4icpvdvdg9oeGT5s+/cegaZzY&#10;0q5xUFs6tHcYeoAViVWDJKMDhWwalavTpEOH5Dfp2TAcQrDhFkZzexC+Pi7Ivi9eYXC3kJhV4tqF&#10;qHpyY1kkGsRmYky4jUSSlva0ZouRxCCKWPRFZtNwlKGcjOYqczMwwJAdl0+CjI1PZC4z2aQxKUSA&#10;I5SFrCuOX2xaWqNPy0E6T5kA1jlg7ajQ6bGLl95G9hl01NpZSx/ERVDSLsDqG/sC63dKu4lLXjmz&#10;6hT4WCT7AwOYM2dnje6SRxuGmYMGV8Qu7Y6LROva0LB+OVismoFGKQcTkhOD0fNNi/U2vnK02A2n&#10;snqznmm91tPDuxCmS4TAqCamH5TPCPuCLoDjWnNgrSXH7b3m1m4TRxAwECQcsewVxCscxcFKdTVo&#10;02JezNj1GrxCk+VyYUPiUTYwBIKnNEzmzDHIpU+MxsiHcAa9SyJ0qPAFDiYEbLjdxlEDg4gDFRIR&#10;mUswEN0NR12r8BBHXRZM1yWT7MgKF1x+WqLG63qGOIKAiYkrjghCKKqUHkVzA/sarLXlqDbMMgN0&#10;UB1CxAMcwcF2VQdDWEdwNBxhNIA4hzhO1mpomXCEkSHENBwt5SB5aeANZCgchUcJg6wAC/laxawQ&#10;0JJETB8oW4b43DIdLNCwQLbT1iHhYGFpAP2VOphWlbj1ycHYNtmg3DQcm1kRVgRa1GyaBGS6kDVq&#10;On0XOFiusUv/ZNNglmMmg5haxVCBOJp4YuNs6i0kPyanMHHbSK6wWYKmO5nVn0lAlnkbwRvxI/0j&#10;teBmBn6W+Vwx0/bdZCI612GzbJgNJOkZjlTDsKXZIHuhHWa68RKT9dAbWd9jUSvJ5VJCkuYtdINx&#10;mtByaIzLgLKnQ1qOzUiduaWxZaedJGmYQWdP0NAwtmn5wZMiJSbrw9FqHcVYHFPNjQzZ2KbdPeVg&#10;1n84B7vkowrPniNw7RCQviiMjoNxUpQtYlGVzxhDM2GoU/iIfigZq4rDujgQjCIYB4TpeWFQITfZ&#10;3tvegRXh3vbLVy9fvHqJY60BMw+YWNRDWN4mbIA0vPFgBTxKgm7NzktPKxYhDczAvnnzBkcZ78kC&#10;VPBX40BuqMkgSrt7D+49uA/b83sP5rA4NVKYmVPJjrZtHLaahpNlNBucZAFAAlCKYICRQyPOseJo&#10;84OaTwkRZl1JcUq0+FOPfvAK1cMe5SoFgTPCRvI7BpNxFjtHw3qgeoWAktqWsslc1iPvCnMDqsSG&#10;+sqpFEFNqh95VXzDsiodhlIyrMneZ+Vd2Rgk0DBtEiQF4WC6k4aBq2B1Y3AwHEHAVsnBdvcQB2Br&#10;dw8h1BFVAgsKI7Y7ZmPg+6QETHZhX9wZuULyoKxJ+BjixYsgJoEN9SirhIlWFidHpKSMkqgi2OAh&#10;Vs0YBgc7bA8L5dPIgVz6WbicBG7VdQvFiwxuOuJXJmqbHKM1oZaf76zaJENsEildmhaGNFTvON3x&#10;oXY4KDsSVQKGI7y+QMCgze0gBsDBAY6tQ/i8HcCfDQSsoTRssl6dwg6z7gGs9DUAuV2jazDOoQhf&#10;YnAo7l5Kw/TZceEvWGpCCks5WFSBgslhsDQM1qTKpbKHTnKWtM5x5ki/1ief1qBAw0Jd65ODsb6Y&#10;dGM0xsbiYieuM1Omz5jAbe+qGSXy3mnNt3M6TlbozdrN9CtTtGiVh6Pdi0JHGmqimDJH+djMd8io&#10;hdlYGuexfNq9TAcj36Mgxs3OoSwjMwnJluaE7R2bPLsXJR0ccySK8T+42S3INCjEmQUmP5h6RqaK&#10;jfaTdO6yrKa6kwmGRXIibUK0MzT9k+THdDZ8sDAt1sTnELPYldQJSZVN/rLWX1/S8s0ek5ExlpTE&#10;j5ulbNKfPS/jhGnFcw52tfpLz60jcPURCIM36weDgwB5kXbnat4Up1vZXcauSCdmM9MVi+ohX4fz&#10;MoR0jl5HZDFBWB5KP93e34HhirCvnV0sg4J2dG/nE5aZlH0BDmXVuiwVpQnJlVDbpLcZbkxNTmPN&#10;senJaY1hLvEJZUFI/Le8DIcxpAY3sDAUwBLU8T8E5RMb/ZlZ2CXChBL2kzBH5I64Ebouq6zfGIoQ&#10;yWLCwULujYzqUE5hjJdJ76jG8NIrad8kkp3Y2E10qzDW6x1Zo3L048jzP/sJ7EEDNtoz2kims/po&#10;1YpuJtaNpuUtMhT7tXS08NnLftwMdOVgxC8dPvOLOMAmwDY4D7WXsphJz+Ek4pxkje+5jtHDKxxu&#10;Jy8/FSRhX9CQQMP24i4imOyHWzsgYLtbO7vDiOcBo7uhQdGChIfAqSrjYAihIZsQMBXF1FwQvEZ9&#10;wIR64Sgh7GNYeUS8UOcrIWyWDggeCBhoWGOgjZ0cTGz55Fw1RMQRUYJAkwYrIGBYOL2FJcgkMr7s&#10;oHpi9YiFyWjRLKHe4HimhsxKwOQYAhuKfSNpWG1gqH44VJeVvYL1NdiX0DBwMIT0aO0LE5MI+zju&#10;g4DBRLpRr4F9TTeUg4kOJjsjHJKACd3q1ME0ZmHgYFyCmTRMqrj+Mx2eFpFWJcKrpZdE9pVxMHLw&#10;WH1KOFj6EvbPwdJxsZExjvJxxAPm06aywXAa3LKXPxQrNqSd7UKOopiyYRSFo3y5V9xS9YODb7NJ&#10;s9bE2hcrtd2I/ks4mrBmH0x7sZONLZhwbyVNxZxiBlK0iSGzn8shvjF10WgnDfyw2VVm4EdLQrt1&#10;+sEQ4wckYhaMlvk0n9YwdGtSDUPyQCJmj4PEzG5q5bKsWt7MULDommWMtEi/DEB7OkZWbe4zvBEa&#10;4pKbOaHZvfgEc8TYOdhxeyw/3xG4yQik46icLNU3LJ0iWGi8dJQWOkudb6eXSdzIOrBxQJ2MkuPs&#10;u3b8+mvHWIGnR8ZyiNCFCJ6BI5b2WkG439UVOFbhm72WrrK4DYu+TbFY0RES/J6VKdXBmsidJhCB&#10;GLaIo+MyjJJVZiti4ybGCDuI5LG6trqytrq9s6X7tk7By9CA/mFC4xpqwN8YFYKkZo0TCMQ/Mo6j&#10;BWaIYoIWR4c+iVQWBjYUH9JnEVzVNU4voqjhIFnXviDXBVtnkXte3bq/y0nAWBNKq1w6lLLuOAKX&#10;v8rYGq/i+aWI2Qm5Xy8nPn2/jF10sJSAdaoYHGCHuRL9rAN3uSEj1Bfra2J5mL3Q+r7rmx6s3eQv&#10;nWxQQz45aqR4HLGoG2gYjqKD7R/iCJPbTajXOzsa4k9WuxprYKmKOo5IT+nTgAxvZcZFDInU6UtW&#10;YlbHLRIkRq4nDUPcQsaUx2LHEoAeR6OScNaqg4YNDTQG2yMDhzhKIJC2hANRRiecBcuzt4eqODYH&#10;h/YGhnBEClhYGUcQPpgh4shgjzhiCWYJ+yGRgySgPI5h3XgNUQhjShzBvoYHERRWLefUfg5eaAhC&#10;jyMiK243sc4Yjq1tPerizkLDpkcqM40qjnjpYZqNo4WYJwET2S7qYPqZxEzWTJSgJfpU1fE0vASh&#10;UeZTJWPTJyin8H3Ro36ZvI2ZUaousZjXwcLJ4SasOR0VNmkDebtk45/Fo3ypnlz2zhtBspO1eLxf&#10;x0uepmaJp20Hzzc1piOz+ocRJMup3cL4g31T/GApm9yURg1hlkza6i12MW/pLaxR4080qyMHK4UC&#10;XxoZK1JBQ9WyYUAVUTWymuaHKZTePdfIps+CVxnylrFiVtMKYE50+JL2mdz4J47p8+KFaf/Bp2DI&#10;pzflIzMwrQoZ37NbWElLxUkr1FXvSIovhX/jCDgCZ4tAOugPTf1JbpDNptq4PziJRKIVJ2GzJheT&#10;2BK0WdbxkU1DdmXpxEGA/hI5GDqurB+MLvqbiB0IS4vdzfcf3r/7+B7HpgSwaOEofWUw8AsXTipT&#10;wvGWLvqJ40h9BJoYjjH+h/pPKB1CcIwPcCf79BHUbhXsbm0l87tQrQWnwUhFAqJXa3OwEpyZlePk&#10;7NwUlqmeRYJqkxS6mTg7rBzMhrXa0GsXq+NXDl/5d9zUzDN0I/pdNiYpDg+sCy72RCd5sBd1TTe6&#10;aP1g6TiqmLviWK44MMidY/37RZX13O9TroPlOJggG3Ni43D9JrKuMGFiNCzWyKhnZ756rK4Ucm2T&#10;b0gBgg6mHEwFMdgiKgHDcbXZXmm1V1ttMR+GY9/uzmitOiZ7BexrHOs2NLAiOyPg61oTOgaU4Ieq&#10;g5GASXwLXeBLgstTAUPcRcQqxCLIsoAYVsJA5IwsFkJdQ+dDbRsZOhytDOAI9sVdwgmRgw1WQMBw&#10;RGie3cNBHCWaPJLCMvOI4aFMTEIXSuD4ynBNAsQPI/S+RsvQyPLi7ypCmQbkwBHsSwMkakh+/ZEE&#10;DMaRiHGPHTRsc7e1sdfc3GuJHg8H1WptZrQ6O1qdGYk6GCNwEBAKXBQJ5XtGqVSHNhIwEqpAp8N0&#10;RHhEgVPF5TisJiTWpx00LGuUzoyDcTScNHMZDeNLK7H6dZ6OjVpulM8vrTjW8DFBSzl92+0cS4oD&#10;bmxZtY2swIbXxZaUOSc5TO+bDr6Nq9gHXoI/LYdGfsgljMmkY/fi5+IQn8nm2lA7jd8bJzQqmJ5P&#10;QFJ6U2wWi21rimfuGeWebJqaQWdPwQAhVsZaWa6UWxoLMugsZfvJUsvGCpHh26M0qJk+vicZsz8N&#10;T/xEapr6uaU3LdbM4gM69ybfb+AIOAJXE4Gz4mDa5CaJxY5M/fzj7LhawthJ0sAqk5FGLOhdlkgY&#10;zulYRsYX2hmTiWg7OnAoUQQhfzV3JfIhll/ZWl9ZhWYFprQq3U2wWAqWkBrlSb2NR0YRLh9HhHtC&#10;kEOQMZheyKpTMsYJIpXeQvK8KhEU13Dc3NKwinBJxnIhO1ubu1tyCwm9iGGa6mtYk2oMUQuF4E2P&#10;TU6PTyF8IsSxURjLNzClj/jJVYmxreyr0xwoGYNwKCsDiDDczWTDbKySgSwjkGQMkxsPWI+Z+/7S&#10;1lMb0hRzmPb+pcXsdkluZJUbljDZNMHcMObSYtU7Y0dzMKljrGkZ2Q90yX7RUTArpBAd6iam1YZR&#10;TRS9wlX6jmrC6YyKRa6HxKQ0DDrYoZojHg6sNPdXmgc4bu+BgGHfmxiu4aUcx96oT4CGNWCLGFiH&#10;jnw5c6N+mjRx1tyJJ5gYHKoIpmsxb+sCyjgi3j2s+xBHPr7YiBo/hODvWPV4tDI4Wh3AUUz7JB6j&#10;ikoq2e+Dgw1WsKrYdnsQIRxx3Gsi0M/+Xmu/eoCg9tgPQRe5j2CJ5BrW70J0+0ONr6gT7aRhqoOJ&#10;PxjW7EKcepUI2d4JGogQMjiw3WwrDWuv7zbXd5o4ShRH9UuaG63NjdVmx2rBFjHlYErDkF06gwkM&#10;UQfjLSQmB9tesgXuoZXRs+VzZo4YTUiTNjqebf/XqSKNSZKvQYkCEytAUk3zE0vGBNKBcv6F5JBZ&#10;A+vbi2rnhJdZE5ZqnCgqabMovyYiG7PEcTMekY287fu0RWCaxYG7fWMnl76QPC3NQHqhZcMykxah&#10;mB/7ptjolxaQ6dsdU+qVY785RlFKBS2dHu1v8TGl7SkBN0ys+Aad3UJf8sBy0/PTR2McLPd0zCzQ&#10;nl36aHJ3Tx9u+pnZNsSMmlpSKe/KPce0ShQfaGk98S8dAUfgxiJwJhxMFzSWhtOapjRZo2A23IvD&#10;v9BFKS8xsSh07qGrDTY9mD3XG6D714ky/BPqtbm+sbm+srEiRoMbq+oDJjtHgppCcLu6PX/7zi0s&#10;7nlrBKSo3oAbGIJ0wLIPQeXVBFF4lPnua/xrKZJ454qvAAwdxbgR+8LSgjiYLS00Yb2+38JR+3I5&#10;iIcy9hqWRBNDRBzhZjaLmMpTM/DtgD8HjiRgNMpkm98xctDviFJmI6RVM9A2CzUZe/Zch5hr83ND&#10;kbQHuXIVvjjwsLFNriwceKQ9e9p35763gY2lZg/l6nagR3Aw1jI7JvBRycp+7KRhKr0kqAeUzcbY&#10;SFw4jwlRVlZbRFHAwhHsixxsea+13GziiLVj8QLjONWoTw4P4zjRqGMtNxy57BVjETBz8ooi6kbg&#10;YLR11Dj1iJ8h6y/LcVPFJRyxDPs21o9DCHk5QZjbMEJ9wLlI1LahsdogjmBNGpaD751yMIRYBAcb&#10;wPJlA5uyjhlCuzZ3EG91r1lrH9Ykrv0hiCIYI46jtaHR+hCOlo6qKAzGGFbuEpcwMUqMzBaZiZaZ&#10;YF/bzUMcV7f3VnaaOMqsjs7tzI/XwcFwlIAcYkKZ6WAhs2IboEaJgVWRiWlkfSlMaGnCJFeYAOIz&#10;I+HkY4svAlubTEfKjBIjfTszDmYSR86ELB1e0xbRXmAbnXNAH8bZmcmA1pCE9tg7nONCdgsbZ+fa&#10;iHQEXxzl2zd2VYJYyIA1zfYhl4dudzSekDbuHf1EvH3pCSlcbAqNz+TASTNv6afZzoHAdFJ5kAna&#10;lnX/8Su7Y8czjc/oWC2sten8YAmaaFZUxlLArZXLpWPf57pSaWTiViyXVT+7hd29FFW7i39wBBwB&#10;RyBF4Kw4mLbPGnbZesYuQKfDPzNeCjOwOhbQcUP4jzY9OMrCOcLBoD1B4pIgHIvLi4srCzgury4v&#10;rS3hKOxGxyJiAyTe8WFggq+ePXn67DEW93wKLlSv1NTDnfZNqeVfGGUEQolckBrKMq1QvSS6/cvX&#10;CLT4AkfwsR31OpOMBpeXMHoDwYNlI4737ty7f+cejqPDEMRkN3NHGyiYCtPZiUcdTAUxHTdlJJVn&#10;skNMAe9RsYtk7Fjd3+V8ZYo9bLEbtXOKPxULVRxLXM6CH5mryl//9V8XT0qVCNZ7+8b+TL7Rmq86&#10;mO5xaWTWR250KNIP6VGv1O+ydHXQT8s4PSKSu0QvhFp1sL+9f7AtyrW4YuA1G6lJTPZRBEWsIi6i&#10;GPtZgEFZ+YphBnUJrCp2Bh7knyEcvHpkqeKe6UJKN8REUL4MK2uhXYE5omhisDUSJy6sRSbRUhEM&#10;H5+lIdMmQqPPH7awwrQs+I69jSDljcGhkaGh8Xp1HEt41auj8F6rDo7BvhFMSXeRvJCUCl/qDybe&#10;XPwgZDJwPZJcDSUihpQDskr1PlQ7BHTkzM4AeN1YvTqGRktsGoXFZbaICrAuDiZnyhOyeSR9AlFw&#10;5zPSkzrP4GO0Fjk+tEx0ig87ay7yelbHs4+tGe/XUQXz1+WITY5OZKN/PY+D4DQ9GxZnFa9Q44tt&#10;nN0lvTwd03drJux7697CG5AIdJamfUgFpVwB4wPJLrLs5/JQLHt6ZmmGjYYZApZIDgHLoX2wcvES&#10;a0D5FPArOVguV7lkQ73qNCLNyWvFp1N4gCVfFHsy+yaXMatCKSkt7QhxZu6x5mqapWxPrRSBjjqp&#10;L1w/JfJzHAFHwBHoaHNODoc0ZrFxDp19Og4rJpxxEh0KxJnWtGMTfyr8iEhZ27vbG1ub4FpQouD3&#10;9XHxw8Ly4sr6KqwEoX1hCCcTtBjJHBw0hkdgEzg3PTszJQ5at+dugQvdmpmfnpiqc4EvmZ5ORyTJ&#10;gJSTrmHMIkOb0L+Ic9cgxomgdsP1hiwCjMUzx2ApBXeQCsZ1Qvx0Xlk+qIUPLoS1InLOFcmwI9Yy&#10;EoanRxy55FrpMGYl6WIrHv6XjmmSi3J9a9r3sb9Ihwq5nuXkz/mcr8x1lN36sly/nzutdMzTDZ/S&#10;8c/V7UPLOZhUCC1oJ7mKw/KSn7I3hBMBaX3Sqh7mTEKiFJCE+mjFtRE9bRj1K14FTayFFbeEhh2C&#10;fcmO17fNeQ5ZnhisYxQvmXpbSahp1cGEd0X2pYwrRn4/1EWQKWRhV48sUCCGphCWIn5TmZ0eqpc4&#10;aCmZEa+wSgV7DWQMwRglqIbsNfwcXDkHYcOIOBwtIYhCwOBYQwI2UhmCzSQI2ARc18SsETtix0sE&#10;eYmfERZQ1qCIaotoH/Qtj9NPCpOkquEn1GzyAGaTaEL4yoN9YYe5IyKIgIClOpjxKaNhhFkfsf7P&#10;ZtiiLaK1KPb4OhXRjD6H5iM0hNkbn3Apa4eyBim2lSHzSUNRzsF4Fw6Ccy+hZN8sz/U3O6eDAITK&#10;VshDlxGwDZTT1zv9slvD0eNCK4V9YIlyrXPaYFnrnL5TxSas2MZ1Oydt7oufLfNpVk3RIrClueVT&#10;sBbZypV7XkUAU+bDZ5c+tfSOuWtLcS5VtEIN0ZynZTGIiowrqZDhYw6Z9ASrmekHnmB3NHzSb3L4&#10;F2/q3zgCjoAj0A2BE0zeRM4U2rOsM83fI5tXN/ZlowUOSgLlitoPGzzsJGBrG2sgYO8/vHv97rUS&#10;sBVYJEKM2seSOuKyL968+60DeHlhwa7bt+/O4zh3+97tuyBgU+NTY8NwzapW0WALswozxXHqOIyM&#10;OFiMHZJyyngyfelhcIhQiljUGQQMi2nWKhj9Dew398USSO0XZNAHwyjNDFzWZGlLXU0YId/wPQgY&#10;FlgO7bgWL/ZxYZTL/AQSFse9hUnlJI8RZHY9Nr9snUXuQ+mfl+d1yPW26YiotAPNfZkbMFhvmOuX&#10;bVa32F/3vuPlAapHTrpysPAyZepWVKpCpQtmcmEqoGP+JH4X3leyLw0KoRjzPQ1D+PD6kPPxZrSM&#10;09CIGqQeqx6L0SDW8lMRTHQwvDCykrosTzxar40N1yTWxVAFocGFwFDyivIXOViZDibuWKI+aYgf&#10;JVJCxtRvSndI6QeyuJY2NIcqglWHZeGKQUQ1RFwNcjDsARK82/sIh9huSrxFZBBsqQ0CBsY1VhUF&#10;DFIYjhDBxLUMiQhNkqMIa0K9GJMjrhWmH0QL1GPUimRZM65hrQRsf6cFHzHJN06CHijhSRCdQ0Uw&#10;MDGaZZqIT95lNMyeRpS3Ag8jp5PKzQgeSTOf6mCh7bE2JbS/WWXjk45X5zuL8PJ0nBMaHP1fdn6q&#10;UJsKkSMYxsFy4/J0NB9aSBatjy3HNCIqeSKQS6nbSL00YxyO51OMOUwzkLs8IBW709I/04ylTVXa&#10;kKU6GG+R4zwstfGWtHSWPhNMbQMMq6JqZHfhh7QRL8UhzXmPh9b7mVpbnysI88lk7ZxuSbEsRilT&#10;2pYrlOU5fb52C/syvXsf9dFPcQQcAUegA4G+erI8ZllD2zFwy+bYpW8vs3vkmIDNZcJ+OG4LI0T5&#10;XQjY+trSyjIUsNdvX8MgEOE3NrY2tnZlCl24TbUiluFYv6vVmp2ZvXPr7sP7D+EGdvfW3ft37iNI&#10;BsJj1CWSNEZ0MskcLXdsxj7M1kcLRDVolGY37GLdqAoYYm/MTs8iwse4xPkYReZwU6xJhuaeKpwM&#10;9GTO/GBXFLCtNYQLkUj3wsGUgI1MTk4RJevm1GsjNPlBMQgDpghB4alYV85eIO3U0n4n7Xq6fb48&#10;L0Dad6dzrz364rSLz/W5dlXu8iI+uXv17vovD1zdctKLg2XaSH6YGf2UylM1XkZRKxzDbEV46UMl&#10;7airQS6LXmHqsgW+gfgZEMEQSn5H1iZGAEMuviyunhrlAh5WtfoQONgQdsxpiFeVLD0srYj8KWsQ&#10;6wdlU2rdp3EpxOOMby3DVUgGs6cbAvrIisbKx7BEmIrW2tLIzMwQFgeT7GFvHhwiEv1eq43FuzQU&#10;B9ZPbiMsO8IPjlYrGrlR3cnUDQzGh/Bak8DxItaJHKe8SHJiOSTxC9wpzKGEt1w92bDG9AAJGO5o&#10;Q0hM8uBGwISkTmwsYxMbHpSCwFZKxn/ZHr4LzUzEJWlXQwK8l5Er42fx+9zzNAZWTsDSpJKqlNyk&#10;s4LlXuD0T+WNoV209i60ybG95DkZK2RZClvxy7TdLK3y6R077h5vkabJz7ljDx3GMph/C5P5TP6U&#10;Jss8575PewJLrTT9ooEBT8sRj1y57HY5UNN7FbNqPLDUBJGFOhIfy0mKQ46xI6mUE6Ztt0FXrA+l&#10;NSS9S65aFh+TQccPOXvF0hrlXzoCjoAjcCQCJ+JgWaq5PkKatcItUzsFKj72H0UoRJbHQvXgLSAw&#10;WCz548KnjwsfFxYXwMHAxLZ2ELx5T5f8Es91Ca0B68NGA/LX/Mw8/K8e3nt4Z/7O3PQcXLAQgQNz&#10;yOBdcb2c0LFnPXc2cgzjF3aDyT8ZnZrrmnaKoduShhfRzmo1WSVsdBQx7rGsDwaPaJIZtE2G+1jy&#10;VehcYHRYgASMbHNzA9oYQjviT9wKIdDCYJAdIv4dtLE69ObGpgR6XFtDxEds+LCuG9aTRKgQsE2V&#10;3WQlG+s+cr1w2jkWO80jK8NnOSHtOovlSrOUdri579ORSVrfigOYdEa+9+0+CxonuGl3DpYZp5W9&#10;l3qrZBDfAalOokRqEIfsen423iP5iZfxZjbJEqIjquAjBEzXU1YdbP8ATEwjQwsTgz/YiEQarCkB&#10;q2D1LWEvkYBBAYNzqEbpUBqWiUIaKwKnaR5Ex4pjcdJOvrTyPuKdUQIGFzR5L0MRsG4XLBSHMg4G&#10;Aoa49jAObCKmYgvhEIWAiR3jgAhTter4MKhRZRQKWBV2jGp/CPYl8RWDVCUEjOmT4xkHU74kGRTk&#10;5KcDWRga5oiD4KJC+Vqw05QhKnLOSP0jWAEj6HvxAeEy+tuEpSpSGsJnqKXW5xFeBv2ffpm2b7Gl&#10;46PKjqEy2OkxUUuQxC/bsvaFd+6oueUcLKs6ltvOFEOW4p2YKkuUkc5odNltqG1vtbUsim4HmWFm&#10;bTbL8p6jELkLrZWxam+36NaspA1TB0IFulVMvJREZQ86ITY5YNNsZ48p1of0G3tr0nzyc6lcmSt4&#10;WqLSx5Ercjf6lytUt6SYK3u+lnhxUi1NIS1IWiVyn4v4F6GzZNNsGCa5wnarY6Wn+ZeOgCNwMxE4&#10;DQfr2u9o/1bsCLLGKpAwDkkQgQzLK28j6CFIFwgYlvwiAcOKyUrAmhCcEM1QGBgMiIZBwEZGG6Ow&#10;PLx/997TB48hgs1Oz02MIqRaA+E3YGCEZIWDyQCNI41sSBAHJRw9SpuaDk/1PAba0v+yk8R7H4aI&#10;YFwgYLBMBA0EAUM8aTAu8C64fsl4D2NKGempSePhoBKwHZCorZ3tJgjYgYy1QMAQn5G9nA5YdeGj&#10;9sHmxgao1+LikhCw5eWlpSUSMHyPUI0Q/IyAgQQWxwClHUGPAcBnr+257th6t26zpWmPaV12OoSw&#10;Lq/HUIeJ9Km5fXaI+sxAFw6WErAA2BEJJm1BMCPmqD8oDzYEj98ZNYvxFcNrZt5HEr1QIxNmOpgQ&#10;MNHBNNip/BMRTCINCgcDARMdTJSlQMOEgInyI9yGNIyeXUrAJOqhvkZ84fhKBTKGv0jA5LUh2xPn&#10;ztAyiciNrVqhTIc3HgSs2TzYa4pxoK422EI2xNNsCHEUQcAkHCJMEBGPfqQaCFjN9DpZNFlyEIQv&#10;zaHpYEEfi00NToMChgDsYGLwBNtBGwEOJixR5m+EgJkONjSA1kXoXNSqLCSKvi1SFlKT2JIFThze&#10;JX05kqbPPhoNC2mkhMlksbTKxIpR3lkwI705mL29aTtl73zMcHyKVrxQhKxcHY11vGcuHTYKuaaB&#10;hDxtRHKsLJ+ZzgLZr5Z4rg1is1LKMYqNVJpD+9VezrSRsvkka8pL2/Q0e2kDl77wxQY0zViafu77&#10;YquRPkTDgSnkPMHs2mKznuYnB2/6LIo6WK6wKW6WAStCqZlo7onkcpJ7xMXqlDPOLKJRLHWPc4rw&#10;+jeOgCNwcxA4DQdL+52SriEOAlNdIjR3nFCNwzsoYCBgq2trnxY+vXv//tWb10LA4P21sQ4FDARM&#10;HDbAv8DBKhUlYCNY8gsK2JMHj798/iVsBSfHJhCcEARMAjwHAsYxESdQ9V6cCY0Nrj7iMH4Jv8gX&#10;6ruhORYzxTjxq+HToHmBgI2Mj03MTM8YAYNF4v5+CzHyhYBJDMd93EE9Zw5BwMSicmmxiUWkNYgI&#10;OBs4JCwbWXyZrFcCBltGiF+LC4sfP3wAA1taQhTIxY11oCKbEDB4pqgCBgLWaDRyfau18DkJ6NK2&#10;/N0mLlmuHjQsV6LSsUcOhLQPTTvHbl35lXv3u3Awe7PTIfZRhbPRNl/OdCAaZZMsifD22DsVKUGG&#10;sho8YkfdhwEedqykjGWUsUugT11mdrRWBwHDhMbwoCyjrDpYZFx0LgsuZqHFiJMmIQp7eLXDytJ8&#10;b7UC6OxG4h0l77M0DrA/lBoxhLXiwYL2YILYPtxrD6hNoDAivGqIiQhKhMkceI5BVpdwiAiVITEb&#10;BxqI5AFqpAoYdo3EKDstNuWmbFVi6xKh0KiN6hqHI9c0w3G7GWwROe2DDIs/mDrIVSsDiBSC3dqw&#10;TLeKjQcnmCKjCncNz4wwMVeapbShj8wtnBRbwY70socbaF4ke0kVislHPhjb03zp+XeB1eQrI0sS&#10;E810VUMz5Du8uXZ5rvnLfZ/et3SsH5I39p4WsPPL4mC92LjkbpGWscjQUljSxNNkS2+aJmsnWEkt&#10;D7mfuvUH6YW8demZR7aYPfqbNCeWfun5pX1YEZziHJ49x25zw1m7lKwSUwp77rHmMnx0Tc7X7Hzl&#10;L/zuXzgCjsANReCUHKzYWUQcY9vGzlf/YsvOaVP8kzgW6km1vLqKlbg+fPwIGsawhzo+kyEaVs2B&#10;6xdGJFhheX5uHsIXwh7emp2fn56DISIiH46NjNHsUEZX9PsKu80ehxzFeyeDiyyvcTqZObNxi2ad&#10;c7wUxzi1jB0T6zhiWVWIb7oG9NQ4loNGmPpqnXE7Ws2mxn2TESHoI1LikrMItK/T7BiFDdRqVRgZ&#10;gqqBaGEFavwMnod7YICKc8DZcBcxQQRLg+9bqwUOBgI2Cre0TpRzT6FIei9b5c51fN1GFN3GEr2L&#10;UzqEKHb3R44oLhto3fLT3RYxR8NKE8gmKcKLwzofZkk6L+lQVXJDc31vkoG/fAyrhMlaXhKIAqxD&#10;olCAgyH4ICq1vuNgX0rD6mBfugcCprEoNOyiBSsPMUuVXgWPM9Ie3CuYmiEHZkYcBvEKghr6gYQN&#10;4a2FGo1g8CBgiOyDGR7lYIdiFrgvbmCgh3x/hkG6NEQhAhUiJD042HAFBOwQhoi6tphYQpKA0RFN&#10;cqIhUu2L2PDo/+G7xjA+ysG4b6sIBu6nIV4lj+BgEqFE7KmFgCF2CJ+PNmacILKpq8hpwlOJHCw8&#10;h/A07Aprd2OlCO1hMM4MBpyhjWYbGJtBaxHDB/nJIowEBSzXj5R3K7n3uaQ+xtY3tLaWVyLIepm0&#10;fUywdM4mbWJyBIDNZfH9Lx2Op61Jmo4lkmt8c+N1K6NlEh96j/vTBIt3yYHWoyXlmcU2tDQF+9Ia&#10;yvTCXJPaZwubS7M0wbRdPlIrK6kwXb7SiRh217KlZ6XzfwZRaTJHZrj35WmauTz0XxA/0xFwBK43&#10;AuWdZd9lLvZ0oV0KzT/7dJKwdLZU2kcQsNbBQfNgf2FpEQTszbu3COoOAgYxCQ5SdKOH9gX/dIRq&#10;np+bQ8T5Jw8fI+YhXL9mJ2emJ6bHR8aGq5iX5iAlELA0DH1Sjo7hS2c3Lk21fhPn3flFUrZoncgx&#10;AH6Q4aBYFdbrELUmxyexNDPUOTiHQTHD0BMEbGdzm4t6EQnYTcmSSJhnbzVhe4l7CX9rjKi32Ob6&#10;+hrOrGP0NTaKq8RBbhc4CBODwqYEbB/uZMPDWHdsdGJiIm38006z2L1e2sa/mLFu4lhpHbORjBU5&#10;14PnOtDSgUfpWKLvun9ZTuwZk6P3+905OsnGTOnwu0sxbYBO3hVHxx0piiqlw3UlYHJUEUwCsosh&#10;oQ6ThIDV4RKGmBxDDBkvIek1xiADcjD6PVfF4mxIIFokV8pNot4lP/F9o1Gi5kxYkfpfieUimhYx&#10;bVZprnk42GwPgIBh8WiYIO7ut+CwqfEyBiCYjdQqeKGhSkEEk2W7EIpjiEuBCQcTwoUyhCXTJIsh&#10;Ij/NmLmZOag2J3L2oRxFFdQjCBgWsAD3UyhEGRSzTNXBAAVpWCBgKR/ivFAoX7iVCV0ZbQl8JpPA&#10;7NkENmO0JltlIKTc+XBN3oocO5YradNDk5lwt5O+HlnQpjCGzhq7yMK6vbc9htfF8bQlUmxA02+K&#10;rY99Y2lqjctvaflTAsaT7Zg25cVmPb1XEdBiOqU5SXPW477Z6x/ftGKjmSKftuA9upkiXLn8hHcl&#10;asHdQLCileKQZowErJSD8ctSGpwrTu5xpuAUYTmyrvfA58hr/QRHwBG4xgichoMVu6cUqDg2i41Z&#10;UJCyU5SAHWDq+cPHD2/ev3v1+hW0IMhiOsRSR3olKrDLwZAECtiTh09+9vxLELC5qZkZJWAQnVQE&#10;C35fGG0kBIyjgmQjGdQBBafWtVWXEyJNDCebYZHOOeuwT0cdYp0oXvegWTBNFAKG0BxCwKZnbs3e&#10;QiarGD+KAtba2dpaX10TFw91KkObD1tEOLYpAUNUxW04liGsCNjU5hYI2PrK6gouHxsfnZ2Zgd4F&#10;AoYQizgbKtn2zg4IGNzJdnZ3QcAmJydnZmZyPUJxFMFeJu2YLnkdPi4BS3tq9qr2zZGl7l1vLzlQ&#10;xexlSy2VZ738FWfEjYwl5AcW+nc6WO88gQP8MCjnq24aRQyJmtxAbQRzu1AsRl2XhZxDguGuSeqM&#10;jcg7SRLqB0aXs6jaRElHY9mDwkFLlsW1IFtBOK5h6edaA7Hvh+UNhU0zgiyCj+0dtCFDYd/SHWFC&#10;QMYQQL+tfmKQ5TAjAkPEkXoFy4hBAUOCkLfhJDYEBUw/JO2JZkyYnsy6pBJSbATZ6ijgRmCYffFm&#10;48Jm8huZqaQTbSqVx3LnlXbseHZZurERS24U2Fhs6LIMFipMVlcS0pc/q3Tof4avTZF49B7Cps3f&#10;kS9/vp5HOlRsQ0vPPFkxczlkze2dlLGFtHUrXpJLJ/dnbl7KLj/vJ5i7UT+g5ahaD4iOhK6U4zEP&#10;uYJ3w+dYGe7nZD/HEXAEHIFzRSCdeyreyKal+BNHD2AX8JV6De+v5SXIQWGIpX70CDkIpvHg3oPH&#10;Dx89ffzsi2df3r11D05fFZmgFs93cXsPlkCZD0bs1ThmiZv9lc5Oh4s6xoUhfpoGqxY/fi6kSv6V&#10;jkiCGVQc9Iex6ODIcGN6cururTsP7z949uTZV1/+7PGjR7fnb01OIIAHJvkRoqMFkgkChiD7u7uw&#10;QII0IInLvaQzIMOLlpX4CBc4yAPDiAQpI0JsjIgYAg10f5xXi32lnWNpzZEK032StPfl3UA6sh8/&#10;15flbBM/ioOx+nbs5DA6y9GjGulPvC6+Ah2VPvuaBIw8KjslXKQz0mKHpy+OhgFtC41RJpOsfMVl&#10;tMLz1JsqcWEoQxI1lbxEH9e3hcxFCZjG8GAkD1lGTFdtxjuHFcAgZymVIgerDcFQWNQwyF9taFBb&#10;rVY4tg/2DttN5WAwMRbfT7io1UHhKkgE6pxwMChgsi6gBLvXJdDiKmjGDwPLDJkLVoOd1IlvOs0X&#10;FTUJ6ohNAu0Tm/B/UdnoP2aIKgUNRDTOCiUNHbElQtzirVOGHJ9nMkNlM1HpVXZeWQ052fvTY8ib&#10;+6lIWtJcFNPJUS9rAXMdT2llP+69ine3zq9HAdMc9olertULD8cerr0rCecootSbhvVG1X49Flch&#10;Gr3JcCliKXdKIer2uHNPOb2pvlbBdrlb1crhmaLdZ3n7fI6ltc6/dAQcAUfgNAh0a2mLvZ41aPEn&#10;GX9gCAU/qMWlpTdvXi8uLSJ0u460ZXwFUyEEroC49OD+/ccPHz97/OzLp1/cuw0ONqkERSOjcfgG&#10;e6CgNAXBKgw7inPF6UCIJyXDOSVdOpEdjkLAlIbJiCiMg2SUJOOuMCjSBEOgMp36Fg42NX3n9p1H&#10;Dx4+f/rsq599BQJ5+9YtxNBHcZDv1oGIYNs7W5tbGzt74GCYddcBlWwaPkA0NlgfCc3E0JMcjBRM&#10;RoQwdKyoX5lSttJuwr68sInOE1ehbh1rt/rTuyfVsbgOZcuQKe3xuw1pTlyiz3VhHxysI2tB1M0G&#10;WN0zbuxLPxgXCLws0cFEE5Jn0DlZkV0kl0YdjPMaGn2e9EpULloRRu6QEbCMfQU6aG9pYDDmHsXV&#10;ulQHw4LOooMhfkZVdTBRtIIOhlcIrxZcwnrqYOBgqoMhSqHqYJDUqINJMHrRwbBHXT+AEXQwls34&#10;Tcp8Tc9COSOCSsCCkm9iWtTBIklmi5Pwqk5WFypy51MscGt9gibdRZvNbo++BzU/aTVPx7i5NEp/&#10;6jaI75FOt8mnI4fUve9ljYuNudMEc4n3vldvZlKEtjTxI4sjb1Iya3Xc8/t5Ol0rToEiHlmoFN4c&#10;DSsF/MgKmCZS2srnku0HnyNv6ic4Ao6AI3BhCHQjAPZ97kM6MrZGGuEQoYClOhi6DvHTb7cRvX0W&#10;HEx0sMdPHz8VHez23YmxSepgQ4dCw+iAQaf4zjnbzul9+8vGFWHa2gaFRr2UAWZ7poN1zO0nY6l4&#10;YxnbQLubnpxWHezhsydPow42Dx0MC4lhqEUdbFt1MHAwxOZQHYyDN6pt3XSwIITBMhNndeNgKQE7&#10;bl9/YTUn7RN79H3HGtj07uW7kb2T9e8XDFQ/t+vpDxYTyA2qkz/xAgXKk9wsk74SEUw+0mxOdyNd&#10;RjSUXCgFCaIVdS+JySHh6ekBtbsve/jlEG5XIlLJQg/qAUV/MMZ2l5ebwk+8Q5CQmKfI9/RBkgQK&#10;K9RbhzzAAUy90XBrWRMZwS80CIe4YyEmDlYtayNAImY1ojEykpJYiFyyDJHoK0MjYF9q3Ig3T2d+&#10;NByi3Jz30bkctkI6RUNpDv8F9S6yMcmSylhUt2BwDRqnEtzBVkuXrJbwqG2JUKKqHaLSVxGPCHMu&#10;aj/VWeIoARqXwz2ZFxLT3PNJWqm0PoU05drkIZef0bsedrm886Ie00LHmjE6v5OLhSzeq9s3du2J&#10;tZHe90p/7ecWpzk/h8OxHlw/TyeX/97F6T/B0nS6XV7Epzdi/WSjn/rTT4Pu5zgCjsB1RSDrdpNB&#10;zAkKm2uR7E9rBnMfUkpghvDLq8vLK0tLK0sIwoHwEzhi1IEIHMO1OiJwIP7h7Vu3sQ4YuA1icnCV&#10;nGi+E4ZbOuwYxPgFmlKz1dxrIoIFjP12Wk2JftHWEGcyHBI3MTlXo0gz5CLiXuztNne2drc2tjfW&#10;NtaWVpdW1hERfxn50YwtyzdYqmttFfv65hrEK1msrImYbk2JJY+g8hhPYUwWhj64QRjYijmRaFoS&#10;CwBxHWHWBNaEIPtYJQw40PljfnYO+9zMLPKNSImSzaEK8gw3sHVZEEyCIsJsivYUepScwxlsWjdZ&#10;3Ei3Hs+un576BI/+TC45cbd+ZKGONUY6Wcd6JgicYSJdOVh33mV3T6WtxDitQ87K/sgcKkPzEeMn&#10;ML04lCcFwhcSCVA5iYQBhLdV+1ADckj0C74tqOVCwITzQOUVAoZYFBKTI9goMvagBMkQQsbJjygh&#10;hQkY/VvfcG0cIgOkaSQFNsbAOBgYQjQOBuHQ0PDyGRHqQcCwpF/QUWG+KOxLFukSAjY0iGD0JGDC&#10;wQZVB5MrTMgKbnWSy2iMGTmQLmtGusaiMpgj2KAWCVnCctVYeAI0TFesRqQQxEXkamkaF1FIqa3t&#10;HFoXaUlZzsCENUXl0Z2sWLkYT0qORpcTApY7qbNm5nqM8mrbFwfTtrprcke+2Omdz+/kYvmK9yr9&#10;hj3csTLW+17dKEH/tzhu63ayp9MPPqUl7R+xfop8gsx36yq6JdVPNvqpP2fY9HtSjoAjcOUQKOmF&#10;T1SGXItkfxZ7om4/LQnVWVxaWRQCJoRpH0MPzIfDcu8WCNj87Tu3bisBg2OHLLusowqZXo7DjfAR&#10;gpISMPAvELBdyGv7OrOMeWUZNMKmD4vtRIYk5oWYcT48AAETs8DtjdWN1eW15cWVxeVVIYSLK1ge&#10;Wj6Ahq2sgYOtrK6t4DQQMDEg3AcBw2gOE+g6eQ5BLstNMtgZlDWdYUyI8iD2hhKwLawVxgj6OM7N&#10;zs1im5lFzEOQK5yLwBubW1vLK6uIw4HxGvzAlHope8RgEiO0gwMSMFyXroRpElpxkHOyXuNE1eHY&#10;F/XZaXYbivS437HGSJcZoj4xLSfipQTMrNr0A81qA0GwN6T0rmmrYZ8TIhC/Mz0oCjKcOEnYgLIV&#10;NfDVD0Hm0nc6EpvILjhvorvEDBRHKa68pxpTEMBVPNb1zrPVABlNESaO1NMgJmE2AxM8usCgvJZo&#10;FMDNKElBktNo9QMHiFyv7piD4Ty+f5H0BTqTsq/on8bAjGEhsyBta2PAhyAYiyVAADvSIiWw+FYC&#10;NiInkTHS0pHfqDF0OAZxLzNK1KRzpl+ZjWFf5MkMHLtWtVw16rNK+mlngUD/LKXb3a5B63YWQHZN&#10;42QE8lyz5Ik7Ao6AI3AyBHrMA5b9JCZ44nZ1iBlynaYeaGPWF1Y4cKzCilsTY+NTE1PQwcDBUgIW&#10;Z3ZtoAYdDCpTc3t3B6Htsazz6trqxsb61tbm7s4OwgliaS0bXuqYBwKWmP7sNnc3dzZXNlYWlhfe&#10;fnr78u3LF29e/PDqh+9ffo/9uxffYf/+hXz+/qfv8dPr96/efXq7sPJpZXN5c3djp7XTbO8dYJ0w&#10;9RyLvi4yqMFKsFxJeXJyAoLevXv3EF8ETCwaPNGIiUaXGPcNwfBybHwcYy0oYG/fvVvb2EBy+GZk&#10;dKwx0qjXEdytCgBpgqjMTviduRxzJHZix4GTPeuLvOr0Q5GLzO3F36ucg3UZg0dWELPZKZPw235l&#10;jWJRoyNUvLmqQPr6Rbctkiplf9S1IkEhQ4lSsiWdpKQJBTFMiaMQv2h5SMYiK5KpxCS7im8DEN8k&#10;AOv+PuZpsDAE1ofAEn0DePEQw0Mi4EukDbUzxJVojkTiPsCi6E0sB4GpIVwriUQljbcYshvJAmgx&#10;NEfWIBWaqAwoTqgwAkcGAd9eI1kJ7bOncVS1Ovkzk5TztaIjw0fd2n93BBwBR8ARcAQcgauDAI1y&#10;lIrooAlH7kkRwtx6HF2E0ZiNLW3cAPa1tLKM5cXefXj34dOHj4ufPix+/PDp4/uPH8DHYJqoDlcH&#10;+20MrJoQu169+el3f/jtdz989/L1T+8+vocCtr65vru3AyUNBooIH7+3J5Ia9DRciygaWJgLitn6&#10;1sby2srHBaxj9ubHlz++/OkFLn/15tXi8iI0Lg6hkqGLeb9zDComkGBcGnsjiwpOToXYh0LYJibn&#10;5uZB2GZn58bHx/HlyMjIGIjo1NT8vHz/5MmTW7dupQs0ZwPVxMYnZ2Hh/sZX56U4YU67GqQWaFh/&#10;BEzqMjWaZO87b6RbqguFazR6ID8nFnCMGWCB/BKZiKdSplPxm8J39orxJZJztN7jjiIikYDBv4sf&#10;RF9SA0jwqH1YHmN5B6z6AMPffSjK0NWgXSFCIiY3sBCZxMERVy0Rm8HB9mHaDBoGDrYP+8nIwSRB&#10;TV9cuXhUNqXl4pFKWMh1Ulj5Js7A6EIaUd3LhCwtP5mYCuVBfct0raMfQH/KV7d0ymjY6VI8Osd+&#10;hiPgCDgCjoAj4AhcOALa5XMspQRMyJhIYTKwUksiMjDd6Nqhw5POYSHHDRLjHhzs/Zu3H96///Th&#10;0+LHj5/AwT5gh0MXDAipfWEKHAsdw8vrpzc//faPv/32h29fvn75HhxseRHqGWQx0C3oZmrWCBKG&#10;qI2y4ctddeVa21xfWVsGu3v97vWPP/3w4tWPP71++ertTwtLC/g1GnaRYAXH/Gi9FIQqmFMFDib8&#10;M5gRQdOqV2sjwyPw9aJoNjc3Oz4+gbBsIGYgY/I9ONj9e48fP8aHIgfrZtZuj9Rp2IXX7gu9YU+n&#10;wCwnfROwDvIQr++YYThG8YKPmL7Fwaw2iLaZ+EMZt7Oa5u8XJmSicqaSmepgokRJ46AtR0EHQ+AN&#10;+ICJsqU6mLIr1cHaOR1Mll02HUysm3EJdtHBQMNA59g4QV4r18EiZyIvTOaN9C9TqYIOpoaYkWfG&#10;skeSqY2fpnLBHKizhlzwzY9Rp/xUR8ARcAQcAUfAETghApkVUpS/QMBUB7PJ7jBqiXPqSsVyd+NU&#10;uHCwbfhuiQ72MehgH6MOhnAa8BBTHQwOZ0EHAwf73R9+992P3/0UdLCljaCDgYBRBxMhTHUwIWag&#10;ZFC6oJVFHew1dLAXr14KB1MdDGfmdbDOKNCigqkOhiNnunWTwRdMC4Ph4sTEnOpdpTrY/Xv3S3Ww&#10;Iz23ObJ1GnbCmnoVLjsiNn1qpRaYTKe5YSJO9SxukYbl3siEYFioQKl8pBPizKmuW+KRxU9KomT6&#10;Rdc21g8kWVGIC0uIaRRU3SERyZHrigXLxBhpcKA1KPvewMDu4eF2+3D7QCJebDabWO18u9ncgQ4G&#10;Eax9UBlow7p5tDo0UatOYq9WpqqV8aGhscHBkcMBBNAZBP1CU7CLtdJb29j3DrabWNB5YEfCKg7s&#10;HQ42DwdbAwhwX4FnaFvi4Ut+kKuwth/80Kj9xRZKlTp1P1PqJZbXMi2k4VDhWSqRQeR6xEKEIsc9&#10;dUWzp8bHk6J+WqLU7fqS7zt5pHHOjF9ehXfF8+gIOAKOgCPgCNxgBJLZVolsYVaI5GBRBcsGfOkY&#10;sgw2GbFpmA2wLIQsbO3uN/fg9XG4D4ujA8xty34I169PSx9fvP5xaW1p/7A5OjFSb1RhhoRwIDIK&#10;wvinUkEAeLifTYxNIMT87PQs4oIgPj5MBEdHxhrDCNyGJZJxFkKwYZdgjHv7cELbRqQN8Sj78A7R&#10;FGEVGR3D4mQ/x0y6CitDIqrNFG21GEog0DH8gagB6g43PDYyMjk+NgE5bBx+YWPwJashWDXXcu2c&#10;HE8pVo5onSCaxQ2ulVe46EevDxZM5czALXE46kXAOkXnMOORA6qT1TFghVZuFa4ZZ4M0TCq/kBSp&#10;x1gFL7wMKm6rWyhpWOAtGkWQCYF6qc2fhtFQAsbANkyaCphE1Bgc2B8caA6Bgx1i1mWnfbi130bY&#10;94291lazuQ1KBWNExGNstxHbcHhoAGEPJ+qViVpFaVh1oqIcDGHoEckHXA0epnut3b3W9s7+dvNg&#10;u9Xe2T/caQ/stgewjnMTBOxQ9oPDSlvWKFQOpnmLO80TrT0jGqL0a1DEQ+FgKoszYr2EvJcFoMFP&#10;IwErC6dAsDMmpo2kBf7IHlBe8iyp3B3ta/oQY7CTwqxSjv2laZ6WCV7hl8+z7gg4Ao6AI+AIXCUE&#10;GMtL6JasxwU6IzuYkK6eY4sgB3KSDDO6DCVE5tJFvWBl1DyQ0ZM41MMBbBARDHWUM9je2NmAOPbj&#10;qxdLa4utw9bYJDhYbbACogYOhsV6MPipICb+CDjY6MT0xNTczNzt+Vsz07OT41Njo6MwC6xX6zhH&#10;pvCxRFkFfBE+Jk2YQa5urH1aWnj38S042M6urjRtTi468gqWRTFwm1ohcjxDTxeOJDHERPC2CuwS&#10;caux0REhYPAGAwcbk8gc0Mq6hTzpoXQVzRSvUjXxvPaHwFEcLI7UO0faqbFvYD4dt8upXvZnUQ2L&#10;lxndMhEso2GZDiZzGKKDcY2GRAdTUSi8MZFO5HUwimC2OKBKZ4GGSXhD6mCDBR0MVCqngw3ldbCJ&#10;oUrQwRBiB0E8RAeDebLoYDt7oGGH0MF2D8DBBgs6GNealj2ngwV2JPKX6WAyAaPrDqoOJmtnMA6i&#10;cDBZE8xoWGge8npTRsByfKy/upI0qmS7+a3bY4/n9apEx8mCn+sIOAKOgCPgCDgCnwcBnWZVGtYh&#10;hekojA5hua1kxBCme9XUUKaVTQcjB1PPe0phooN9XPoEHWxZdLAWdLBaA5RHdTA1BRIdrDY82hjp&#10;ooOBBYkOxrjWooMdHmgwxkQHWwMHEx1MLf/CgDJEstYY+TLslEXDTAfTqNqc2QYMJToYpDDTwWql&#10;OlgYU+UiVCfQeXTiz1O/L/CuR3GwkJXOQBkXk7+oYSsFo+7LAPES2RPfSGR2DYwqLlsInqHrOIdg&#10;8ep8pQFTEeFwUL6UI148teVT0z7KX3iDsZweVv3a3j/carW3mvsbzRbW2MNifkK9sHAF4vGgERgc&#10;wDs0XK2M1Wrj9epkvTo1XJ2qV6br1ekajpWpWm2qXhuvVUehR8uKY5Cr0JCAi4GG7W3u7m3stjb3&#10;kDJlsbYs9yzrjGk+ufiyurXKPFIWnlGySvlLKCIWJZMdEVUPINa3ZFlmCdRDDobsKQ2DSpjaIqYO&#10;ZoHe4ulFodEeZL9iVCqSdSfUkQWX0fOLqTt+F0fAEXAEHAFHwBE4BwQoEOmRwpccdQ8f4oKvfQwx&#10;Ap0LEcUwggHVwVgIlExWUmYYDBHcEHj6EJGpxdceUdIw0BkZHZmemcZK0A/uP3z25NmTR08fP3jy&#10;8P6jB/ceYr9/98HDe48e3X/85OHTZ4+ef/H0i589/9m9O/dA0iRKmzA/DKCQlkTw2N7aguMYQqpx&#10;6p8iF8cxYXZfaRgthxI7RRlMhfEpQwykJkDJqKosbEEcWycGioXQBufw6DzJS4ZAnxwsjttLQ26c&#10;ukhdzd8CDaOKG4TkahVEQ4QjsSQ8RNyLdhOhC9sQsrl6su4gLbJyF1dYVhpmhIfcTPUjnIP1nrHa&#10;MkQq8KKtZnuzeQD2tbG7t4V4png3IVeDg6m9IBhOAxysXp2o18DBwLtIwGbAwWr4E5SsNo4FmjEf&#10;g6ziZVIOhhXTt/eaWB1wc7e5sQcHM1lVGaaJexquo4XMCMsSGibLtodpJY2ziO+xQjQJ2ABcyJhb&#10;rA0N/gZTZkQIweL0sgaYGjLCFlnWMRONMHAwrjydi+hBK8wgpXc+N07oJCFACo/VCdipa7on4Ag4&#10;Ao6AI+AIXH0EzPVAGU2Y2aXzSLRJCgERi7JYR+mVEOE/el6Bg4nPBeaYMcLh4l26xCusf3T9n9ZB&#10;s7m/Rw6Glbtu37794MHDp4+fP3n89PHDJ48ePCYNu39HONjjB4+fPnjy7PEzcLAvlYPBSFBnoYXc&#10;YQwFy0fEUNze3kQgDwl8LTlXVqXjITkLd5bcxkVklQ5Gu6vA1nSsFV3DWLQCAeP6YKnTl33mANd+&#10;LT3n6lcXL0E5Av1zsPOiYb3lFJKCoIOpIWJBB2urDiYcjDoY1wuMu9Iw4WDCc7Jf6QMGVqM62O7B&#10;IXgRdDBwJFWrEh0MMy/q9AmhSTgYdDD4gEEEGyYNAwETDjZFDgaPzKCDRQ4GdzJwsF3hYNTBcJe8&#10;DqbR8ONuOhglOxXKAl0MOhjKSx0MLZTqYDBvDjpYiMkh7qIdhoh0tYsrWdvqAcd4K5yAHQMsP9UR&#10;cAQcAUfAEbieCFDuyYQvJWBighhjWqTeCjJ2CCsClaERIv/R7V2MnQIHow4GohQdxlQHw2pBQQcb&#10;GhltRB3sQdDBHpKAPXpw9wF0MDCxx9TBHgcd7O7toIPhbmpIJBws6GDgYKqDBQ4Vg2cEaqQyQKaD&#10;kWbKoDjoYPQQC65yhWIWdbAcAeMVpSQtF6vjelaoG1yqY3GwFKdoKai1MA9gGvwhajGpSFsKeOYt&#10;FC2K7RuGDoTIA3teGP6CiNElDCZ8sBSEbd7uQXsXcS/odgXbwgHx7GpqmI3W0KB8GByUbwYGNfIh&#10;om4MbB8MIPDGZusAgTeofW1Akt7bg/0htC9YJ6uBL4yMqwipMzY8PD5cx8J7YFnjYGJDg2OIjjg4&#10;MDYg+/jQ4EQF8Tkq0Mcmh2sTjRrkMnECRaAcqFSHWK8ZypX4lWGyRXexS4Td4/a+hExEnhEyEWyw&#10;RbNJMENqX7A/HNDMozgDh1gmY6fd3jk42DnY35GFoKWFwmsLZGoVsZPEsUavMAn+KA1GXCpM2Vd+&#10;1Y7kIfQwRaQgH2R5edhhTugGvzNedEfAEXAEHAFH4IYjYCO0DIc4VDALQ53xNRqWn3IPw8O4nlhI&#10;UB2tNIwgBSWNAY3YiTLvHI6IkbYHbxFEn1eHEXEekwAeyuRkN+lN5/BlOFSpDFQQsePO3O1nD5/c&#10;nb8zMzEFr7Lh6jBGajUZPVVl3BTGqcn4lhpXCM2hbmE6+pRs0UwykLZgX0Rrxqz4astIpSt17irG&#10;2+jnnBte365l8U/MwWQ4rojosTiINzM4PcnevPiGcBZF6m9GvYqfEbACu4rADP0Hc7vaEJiN2Nzh&#10;tcIr0GrDFnEfMxg7B+1tyFkwLAQHIwHTMBvKxAZBxoSGgcxA9QIHg/HhwYD4gEH4Egcw5WA7O1sQ&#10;pGEgDJGJ2pcswFcdgcA1XB+r18frNYSkH68OjQ0NCQHTXT4MDU5Wh6Y0Wv3EcG0SJw/XGnitNR4p&#10;3kDM6MB6cAccjIJYswmvM9g9brUOdw4Od8U3DNaGQsDE5pCql/iACQ0TAoZgIZLt9rZwMBCwfbY7&#10;4qg20FYRbHC4UqkDHMwiwWwSK0ersSb2LFpsmKgJjyttPeXppW1OrqZnBIzPscep1/Id8UI5Ao6A&#10;I+AIOAKOQAGBxEImfFRBSFUydadimGqdA45mikZbktEISY6tb6ruV5lPFiiWbkbDJP40OBgWYUbM&#10;6oODfTjgJzSMy3iRielQhzHPKhMj48LBHj29f+vuzMR0ozaMXWbLGTUxBDkM8UZ05BqWpjUapkId&#10;xlykWXHR5oSGxSVnhRAyejULWYzJ0Y2SFb/3aneNETgNB+vkXqVailZ/U1E65kBigFMDt6iDUcYJ&#10;cQNVB4OupDpYCI2I0KWwFNQYFVEHa0tweeFacPQC7+KuOhiO/B4nIEy86GAwPlQdTDnYLna4gYHe&#10;iMSkcThEBxMOBk41DAImOzhYpTJWER1MCFimgw1FHawadLAadTB5T6MOBvlLrBxxO9HBWvAN69TB&#10;VARjkEbGaQwcEnlG0Pz2EToY4v4EHSyCxtCQwQoxTg0dYZvdvbInj89p2DVuE7xojoAj4Ag4Ao5A&#10;TwQS8Sp3XpxqT2hYEIwyGmZjiJJZ+EQHM64Do0RxD8t0sH0420MHQ3hD6mAayN50MJv3Nx0M09OV&#10;cXKwoINNpzpYFToYaF+HvVaU5egQIy4euswsne7ViU01vvzIiOoYNYaoNOR1sCKyRR3M699NQKDy&#10;13/918coZzA77MK3Mj1Fk0zO4tyAGS2GFYjtO4lTwyuoW+t/nJPQhYnpyaQBNmR6Q+14sUlMUjkT&#10;y2zpWnkMdaPvKmiP0DPoWU1YEGvcDkS9EbYGxUyWXW7hCGEKloeysjpCXEiQwbbQPDCZagXaF/ZR&#10;rPqHvVYbEUevSgMuYUODCHtYG5AdoTOwxDJXWdY3U/Md501CFBENhAoJT1c2kwJLTlEoXWNZGhUs&#10;R7ivhYFLG6yTIesdgFUi8AZsLNtqY4kYHu3tFvK8vyOBFptcDV5nlwbQbIzUkMP66PDwCOhitTKs&#10;mjp0MJHCitJiB3sKfwTfsdSmNNdAFqpIKqPFHy217OF3qqHHqGh+qiPgCDgCjoAj4AhcKgSix9ch&#10;lupaXMW+JMRItzrWSdZ9ZmpmZmoWR8s5F9LqDPwVhohIZGllCbsE3tChnUQXwzCsUsVSy7Mzszgu&#10;rSxj/S7sqqyJVSJDZCAJCFwYQm1vbS8vreCs5eUV+W8V+8ra+vrG5vrm5tb2zvbu7s4eZtj3YEWE&#10;oNSSZUR3Gx0dnZ2dm52Zx474isgwgsmTaGHXQCCSI5RxYWVxYXmRVoW47dzM7Pzs/PzsHEZbEqNA&#10;zI9kS/lYMKVM4ytyXFxw3kGJ0i9TV7FL9eg9M+eBwHE4WOBU3TyC9OfAQDoJGDMeKVkc3ofJA2Nq&#10;Qd5NK3IwxA3zDCRgsl6WCtL4jy+khAeUF0ZfLHk9EZxDCBj8pfaxLLIQMKy/LuwLfGavBZvAfbyO&#10;CJUByUsiH+63QH5k1WPwFrhUgcaAcZGADQcCNlqtCgGD25UQMDH2qwZjP6yyrM5XaioZAJBpEiFd&#10;EslRZkxEBo8zLBL8J8zlCPHah4cpXE85wyMR9jW4iFAv0DCYKe7jA7zdDkAaQcPAG4WDId5iqyWh&#10;GgcHa0MV5HOsPoxdCJhwMDFE5B6YEvV9TuUwi2FLOJi4j+W+jk+tjHH34GD2qDvo3nlUXk/TEXAE&#10;HAFHwBFwBC4KgYSDLS2BPq0t6sR3PxwsP/7gmFAI2OoS+JVOrGNrwe2/JhysZhxMCJgwqxWx7sO4&#10;7gBxynQMgjBsLSFgq6trwr+UgC2vrODMldXVjQ0SsC0hYOplgqD24FQweSQBm5qampudnwMNm57D&#10;gs7jYwh6PSwmkOL0hYXJNBjjYXtheWlheQE774mfwb6Eg83M60pJWHRMOFiQxDjI0rIpDRMDS1PL&#10;cl5hclX0KCMN45/GyoqE7aKes9/nghDom4PFgXh3j6BeQ24TeNOTOoOkB69H1sCgkCltCD6OIogN&#10;qnXukDhmynyJSknCtRAeMHzALyKXtRGrQwgYPoOAqQ4mHAwEbFc4WHNnT5bt0pdSRDAhYLgxHKuE&#10;gNUakYDBBFFEMMhiVRHB6oMD2AMHE2+rQ6E6iFyv/qNiTCwvLxcy0xCO1SoMKGVdP5XpNNwqWSKy&#10;JOoX5m+QAerrIJKST8SsDzqYqGFCwEDDVLuDCIac43ysjgFjaPBAEDC4gY2CgA1jbyBsIzQ67FTA&#10;AgeLBgNsFbRhyJMtBvwp4WDdH2lvDpajYRdUl/02joAj4Ag4Ao6AI3BuCOR1sDXqYHI4SgfjDH1+&#10;AEIOhl2MgmRM1KpW4MdRww4RDNQITIwi2Mrais6/Iyo0/L/IWAa2t3fWVlY/ffpkBGx1TTjY2vrq&#10;5tbW9vaW+IztYeiHMeA+Vh3DYKdarYCATU9P37p1a3ZGCBj2sTF4/Q/rAE5HcjKtryU7PFARbOHT&#10;8gJFMJwC9nVrVnYRweAiA6Mos9/SkRZTCCxM7RHBUotxOEoZl0VHLBK2c3uqnvBnQ+DYHCzmVF+A&#10;KLTE16pMMYkWurwwG9VH2Stck5jUhomB8LbytU1kNJA1MRuUpkBmLJiJjikEcYXEmuvYwVWwi6kh&#10;jgfyFuKDkB+1BeTrhBcIqne9VsVS6mMSewPHGqjXGE37EO4C1AvvLdzDMH0ioXNM7dN70+VUcqjr&#10;JcsH1ZyEfMWIPGGNdZld4Ssrv+p8C+OS4B94JOQ7WeVMPNy4ELPyRs22tB+glxL7R+4J20YxQaxC&#10;poMCBoPJGoLmI5NiJ6k5DBwsMuYAYZihMTDj1zQTyFOzXk+1lINZ8umz/mxV22/sCDgCjoAj4Ag4&#10;AmeGgEWfpy3i0tLaUqRg7WEYIg4N4whDxNlpMUfUcUKgNBwe2DhDR0oyXhICtgIdbEki0YNhHR5I&#10;oELhYHUSMCS128SYqI1JbXjZq/Z1AJ4W/LJ0wMVFizT1EAtD13fGqElI3V5LrBC3sRTz7tbWDqSx&#10;zY2tzfWN9bW19e1tRPWQaXzM5iMlpGJjGyGWqoOJyeUaSrqMYBw6yT4A6WxuZm5uelYVM4nTHcc8&#10;kgUd2aWD1sjGosuXjhqzIW+Om6V/ug52ZjX3siZ0Yg5GLpBueQJmVYwfxJQ2zoLoqXT4IouxdCiY&#10;cZkFlZXiSeHdZRKhHchygC/FFlGUMXG1EjVMFg2TXQiYfFACpt8oAVMKpnFG8fbijUcAemEyCEAv&#10;ETjAbSpwAJPFvgahLFH7wq4hLiINi05s6phlK6SzUAjBo+smSywe4V0SSYeRRPAnqSsOYtmsBcbr&#10;j1w1hYDBIlFXYcZRfNgQUFEMKbEamMQJiQQMMpv4gNWG1RAROUf+RQRDJimCJYHpQ2yg8HjSpkFi&#10;FYUpm8h04/L2Ke8NgVb1wcQHVcrBpOD6VAOly9eIy/oSeL4cAUfAEXAEHIHLj0AyW50fgh0n82ky&#10;/VzHMRsHctzpDwZzRPUFk4lx6GBCwyr1WeFgs7PiD0ZjvEgrOu/EaG0UwZTLKRVqtzGfDAKGdGam&#10;Z5AOmBiSr1SqjZFRDFAwoY4VvUjAkBuhQNjgQ6YjKvHr1wWd4eMhBOygtYfTlYBtgn0JAdvY2NlY&#10;39gAAVtZW4VCdgAvFzUbQgy2eg2mTjqAkZGkcDAIb0rAZFefExldgX1hR96ElMHmSTkYB1GM5ih7&#10;MtbK0SoqXaRhPQgY0XIa1k/9vLrnnJCDRVpl4+3y4XZCw0iqtEaF6Q9OgnRvRuTsSFZ0LgV/MU49&#10;V1QPA329h1gJi4GfkDAhYMJkRPIChxEpDNq10jByMLU7pM3vkAS7h50hDA5BwJR9gdKMQwdDBA6x&#10;PxQCBuoFBUyD44tRYSaoB884Lk0YWihNWFbownxKNRIwXSdMTYy13ZCS6yWq18lS8DjCb01EMJgj&#10;UgdT40kqYPAZo3CHS/C2I7F6pUoONg4aBvYIxlhFYHqN4J/QMIEwcuW8F5g+i9BwUGLX2Cdh6+Rg&#10;af22XwL+2W9lz9Np2NVtGzznjoAj4Ag4ApcHgSJzOlEPe1wCpgCE+NYh6B84GNUhsSEMDmFii6g6&#10;GJQr0jC1djKrvAKO1MHWRARbhk2jEjDqYCBgEttDeQ6YGBSwRmNkcnIKtoq7O7ubG5skYBgTSaxs&#10;LI5aq0qceFAmzFfDPUUImAz9QMDg+C8K2A6ic2yIArYDH7GN1bU17DBwBO3DeA2x6UHAwP1Ghhsk&#10;YDiGSIyHB1DAJJMby3HR1UPE5EAZQcNkDBmi1ZviF4amGQ2L8ldqW9jD4NBON7ychl2eV/DMc3JC&#10;DpbLR7d2IPd9Ony3AX/ptTKjYdMIxh7ivIJaEaoALRq0zoIwbD0s8fA2ymrF1ZpGxJBvZOXiClZ/&#10;AG/BUnzi7iUeX3jZ6hr8EEex5cOO4IeN6hCoF8JawOYQlIaL9iUhLnRVskRopsoejA/pDxZMhvW7&#10;qCBR8yLhoQunvPAirOvKFHj18fpjDka+wQehbBpsR/7he/yNMCGyI5+i10m0Ruh1E/XqGBS8KhYH&#10;G6IbWI6AGU1SsmUUOJJbfYo0XaYJc+BlpUws/shHn3HglIOFX5LacaIe4sxruSfoCDgCjoAj4Ahc&#10;NwQusIflrYyDLa5BBJOwHLQ8iv5gyp0QFBG2iNMz2RSwjRs6dDyxe2JgD+yYahZfr4N9ROOoDWGw&#10;JraIMxoXkYIR/mE2GiOoRqMxNTU9NTk1NTk5NjbWaGBYJ6MpDKtIpfAnBlP6DQaAOkLUIGkiZKla&#10;Ri0PCcJ4CMHdmnv7+Bki2MjIWPCxGRxU+0SxRUQxYXWJ8tLxBMe56blbM4iLOI/wIXQJi2pC4Xn0&#10;fEBFupXWz5xEdt2qrpdHETgDDpZKJkVUi4KKDt8zBaxYRbNvjDpEm8QgpangK46QulwYVwxTPjYI&#10;oqUvnghctBcWbqPh5iVmYLUmMQ+VfSHwhrAvvHVKwERKqlUk8mEF2teQGB9GTUnMCJM90A+uJqis&#10;Q45qYRhMn0Nu5Xuz3wukUe0SOW1DDlYTAlYV0qg5x1EaEjYYUgQhYBopRMW6WpXGh1wwGgRsDPNO&#10;SsAQKz8jYNElzMhS5FclzyrjYDzb2srCuemTcg7mDYgj4Ag4Ao6AI/A5EfhMHAyO6UKclJko/xIf&#10;fTFExEQxuBNi04s/2EwYTaRuDB0kQwZIEMHAcMQfTGyXxGFfCBj8wdQWERwMTIzmRTosAgEbGR+f&#10;mJ4E/5qcmBgfaWAoVwO70qGgDAY5tsLAT2IrymBKwsczSjUJmLh/xSERPjab+/ASAwEbHR2bnJjU&#10;EZ3M75OAIcQb5L4FicIvcRE5cp2fmZOwHDNzWFUMBEw4GG2zUtOuzkcT4tpr8Y1cFQWu3DeugH3O&#10;l+tC7n3KNZoz7SQdwPfMucx89DhB6y3XAwuVGt8gAiHizmgQQvHLgo8WBKtRLJc8DLvB+uRIY7Ix&#10;PDkyjON4AxRFZKKROkQt7GpSKO5eutRyo45XFvvEaGNybGRydAQfJkZGJhqIK4gLYeAn8Q8lCAdE&#10;MHUAw4770s+qEkWwDpao7IpikjQTwWA4+GXJtSqpgdfBuwwx7sGdJoaR2wbuPoXoqGOjE6PYG2ON&#10;4dHGsPLDOhoVMC4sD42cK/WineTwRAMlbUyOjEyNjKCwuhg0ChhEsMwNzBqYEqCNWnVpvMmuCtsF&#10;NvUXUvH9Jo6AI+AIOAKOgCNwTAQSHxMdrsXBX/y+cwwRHVeKN9H416JIiTeHeGeYn5QGEmS6YhCF&#10;GXYxCYIyNj05c//ug5998dUXz798/vTZsydPH9y9h0jxk+MT2CfGxrGPj46NIe7hyCjoWUMGU2Jp&#10;hH/YQOMggQnPw6a8cWtne3Fp6c3btwtLSxubWxL8LLqr0EhI3NkkI1kwEs0wjZriDHZH2SIMyTiX&#10;64bl4nCkpomWQHrOMR+Ln34lEThKB+sihpSqW3wTi7t+r5KWfrDP8g3dvKJJHz+Hii9Gf0GApsQU&#10;34iQHGNb4EjBSqiO6GCwORRpCIoWdtAeiEVgViA/YrYXPkusefzUqAxyzWU4fWFVCDE+FIerTou+&#10;4MAVshhUr458B/vDVBWTVzbBiJjQF0y4nN4IypXyyQHEQ5Vd1x9TY0jR4nCEixfySYFOJK8aKBwK&#10;IoXSnEuecTkz3KHUEUGSqQ64WUdT1shnYOd2VuJIvFLeFtvX8OSSBx5bYkvDeduVbBM8046AI+AI&#10;OAKXD4Fcl3rSHvYE15mvgk6iMyaHiGA4crlWbHTi0riIHTpYwLHzrjG2fBaTQ9ccknhpENNAt6CG&#10;IV48VC9MR69urC2tLn/CMl2IOy/7KtZJxWiqUcdYCf4amGFvjI+OT45PYp+emJ6ZnJmeRFCQuRks&#10;ADaNAIayEDMiGcJ8EU5lExOYdcdoq4I7cuiEI+LgI1o9tDWM0yRWdrVyIIscwVDxACIYd45UMY5T&#10;EWx+fnoeqw9VdC8Z3iblDaOwzCk/q1oufF2+1+xCc8TY6MfebGrDRufdJztyiWeTJhRuZcuyoNET&#10;9Rua+skMidIGxn9H8PcQSFDnTzQK6QCi2mjcdsa30IikjHyo/6k2pWt2qTmwbhozQxiR1P+wwnJ8&#10;F8lnlE9kQhyLmStjgZ9qPjlnoifLcswMlRoCpsoH5FaO+EmskrUUGseHYXIk+Hz8Bl9GzVqDK2oM&#10;VKzLDBtLOSr7Eo81WSRajkLzdJccELxC8MqgccXyBBuBsqYhfWzFhxvLnlae7HkSPt8cAUfAEXAE&#10;HAFH4LoggEjOoCUYp7S/+embP7764x9/+garrGLhUhwm65Pcnz169vzJs+ePnsU5YBs/YUQiIwMd&#10;zklSGO98+/Ib7N+9/BYpyOqnzVajOjJSG8Xxzu27t2/fvXP7zsbWxvrWBo7KgESAuj07d3t29vbc&#10;nFwg12HxZYnnoTEag6CGARSHWDKwUmltp7m9vbeDoywmJvvy4f7Q4cEg9qdPnj578uzZ46ejjRF4&#10;mI01RvbbzVa7hf0PL/4o+49/lGGkDie/fvbVL55+9fXTr2qDENewY7lW1RLidHY2APKB0HWp+udU&#10;jhNysJQ3WR07DpmLTKtjpM8EMptaC9MX1uFSDma2jOkHkjHhNsq7NPRh2MzrUcISCgfT2DY69WFM&#10;wV4d0piUYPQgmUUOFuhiwtYCGSMl0904ZI7UUZUPTYawsqBck4ZJhuXtlw9B9aK2xpc+rtSWy3yg&#10;gynIklic0jpOnSo+3JK2xU7yduc42Pq5joAj4Ag4Ao7A5UeA0hCOf3z1jdKwb8C/sAgyjlMgYMNT&#10;OD5//Exo2GNwsGA5JB843a8T6/gPAxzjYCBgoGGykldL7ASHK41GZQRHOINNa1gOcTzTpZx1NS4Z&#10;xX355NnPHj/F0QZvyUxxFrGag6Mw1z1wuLW3tbm3iePrN2/evMZ/b8C+BtpCwx49fPT4wSMcJ+AV&#10;NjaGoxIwoWFgX79/8Q2ONo8P9vX1k58pB6tmHIxRs5MRrM9EX/76/NlzeHJ/sCID6X/gbbp2hyVb&#10;mEUIIk7CFOL0Qgw1YY5P+gFrdh1WDsVxC3t9EDvs+sIOU0P7LN/DLwtGgMHXy7y8SsIJKpkJ8lBa&#10;0pStGYWzp5iYXAaCx/PTDDNyBh3M1OUsLD6GKCDYkT2YF+qOgsBMkR/kc23gkOfwqo4oiBGZZB6G&#10;ZCsBmL+diICVlbSs6hbrxGev4J4BR8ARcAQcAUfAETgzBALToAsXSVXY4i2SwVOcf470xPy+7NzI&#10;zWTeXHQsJipT6oifsQ+dSxheCzxvTyQ3yF778udua2+nubOHlV/b+zzfxjeJBwb1qbDDFkqifdQR&#10;oE2Uq3AvOKOlLhsdKKlqFymjEMe4PloYp6o1VRTBeGUkg/0PiM/suXhCVw+Bk3Ow4ri8OOBPGUuO&#10;vRSM1fR387qipGuvNf+KhIJqj0aNl0WTEaiDhCTQGKUuoF5CwOA6RRoW+IzQG56Ga7HHqBtK5DS1&#10;jtWNg/dadFFLXmbmNeOLNF2k6WRUpQhIzG3GxIyGkU2RhoU9ci34eg0PHdaxDwwMCzeTD6BhRQLG&#10;RZmzdiADMhXHI3inaBcKT7A7Dbt6L4Ln2BFwBBwBR8ARcAT6RAADHrU+Ug42pLGhY5yJOArpSCmS&#10;MfHCCAaDpE2cHdbE4EsSPTMgUIGD7YNvgXoJAdvDsbWHJZpbWHlZONguDAubWAUWRog0OUxpmLqS&#10;JIMWGdnBBwwhE4exBHQF/hyBg/WOEifR6EM8fo0c0pY9+KnEoBxxuj5EGAmGSYmPTZ+A+mk3EIFT&#10;cbBT49WFo2VBIsId0vMiTYp8CSETEzYlEQiNgJGGxSPiXoi+pFqTUq9SHUySLWarB70MXDSx1Ysz&#10;J0XSKGSpSMAyDibZE8mLwhf34bwOFnJuUliBN3YK4LnCnPqZeQKOgCPgCDgCjoAjcFMRiDpYEusv&#10;YV+FCXb6YXSIZ6p1pRuZjupgytBkw4f9A7qbgX2BiqkOBmEMvGx/b7e5KzpYq4kVmcsIGKlQmJ3m&#10;NLXpYAhijz9VBwOJ7NSxklwxj3IU9iXWkyFgYyB4yjo7xAM5XRMoOtHf1Mri5e6JwOflYKd9OL0D&#10;ipgnGG8jb6n+Z69r8fYn8ZTSVHJRLfhnkf70FAYZfkRnbhh3MUQNUSdQDasoX5onXcFD6xQS12kf&#10;hF/vCDgCjoAj4Ag4AtceARtpYDQS9uBiH8ZBHGUFsSsQsCCCBdshDnHCuCxEpae/vi6Qiohp8jMi&#10;ymMJZsRYHBvHqqiYdgapatPDa2tn69PSxxevX7z5+Obj8seVzZW1rdWN7fWtnY3t3a3tva2dPYTf&#10;2Mbnrd2tjW2E9Fhb2Vj9tPjp9bs3P7748eOnT1vbW1Enk4ThaFavYtlYLHGG1caEoam4h5W/NJYb&#10;giXqMQQ7YwQ1M5oM894xloEO5DgwvPaVwQt4SgSuJAfLLbZQZGJxSiYPDkkYt9RKOJksOTaeWXuU&#10;pJgjYKl1YtcbBIfVjIZp2EYSsEDDgtGysS82a/6uH/uh+QWOgCPgCDgCjoAjcBIEgv1gXMl16HAQ&#10;u7qlh1lixNtggGcJQ5YyEf3MhYXEgYOR7nXDSEeWVdbVlUF38As+j48rBxvDmq/w4AoEDMvFbu5u&#10;gnr9+OZH4WArn5Y3l1e3Vte31/H91s4mqNcO4h/ubYOAbe1ubuxsrG2urW6sfFz69Obtmx+Eg33c&#10;3N6KIQikNDBTrFVqw/gPHAy0C6zsMPCuQMNkjWfJFksjkl2IZh2HYPSMIwHLaNhJ4PVrbg4CV5KD&#10;6RsQnhEJWErDbIIlp4PxgpSGnf4xd5vrSPUuEjCjYaVSWGo5rCeogN5BwIKrnE0eZZcUA9CfvmCe&#10;giPgCDgCjoAj4Ag4AqUICOkSyiV7WKA01bY6dTCyLfpRRb8xCxdNIayLDjYKDoZ1l7HSMs+HVaDq&#10;YJuflj5RB/tkOtgOdbBNKGCig+1CCgs62NrWuupgH6mDfVr4tLUlOlgwfRIdDOE6qqKDgYsJBcx0&#10;MF0VKKhhUQcLHEwMGSPpIgHrpGFedRyBIxC4khxMDXAZpMPC8XBWJVO4rdwl9ornoA/3SDLYJeoZ&#10;RQLGfJYSs/BlUbALLqxR7T6H4vh74wg4Ao6AI+AIOAKOQFcEyIl06CUqkfIRXfhU1wFL5o31xLBZ&#10;agwaRiEMnlmyRjMWe97HvxCWA+SH2hTWX56dnsFCYRPjE9XBoebu7kFrH5dBsIKP2Orq2vv3H96+&#10;e/f69euXr3568dPLFy9+/AH/vfjxxxcvXrx88er163fv3n78+GF9fR2uZFjTGYoWMnrQOoDh4/jI&#10;6NzMzOTE+AjWg1ZLSF3ASLZgJUnntRCZI8TYF+OkYJzIsV12ZGE54e+bI9AbgSvJwUi3IuWK73qc&#10;0UgLXGqmGC4/66rRoX11Jl7qHmYaWo6AcREw7mVlCowtXO4E7Kyfo6fnCDgCjoAj4Ag4Aj0REFIS&#10;4l5EaQukA4ENqXmJP7sOtqKpUmc4xJC0xeIINEwomC7zit/BchDAEBxsYmxidmYWCzZPjo+Dd+0h&#10;In1rH+eA+GFpsrXV1Q8f3r99+/bVm9c//fTqxcuXsDYEB8MOMgYS9vrVK/z68cOH9bU1RPQAB6sg&#10;W7hJa782VB0fHZudnp0cnwQHQ9REoWDkhoEcxnj0wZ6J+VbRDraKGpteQycmCkCgbpKGVyFH4Hpy&#10;MPKo+OKr1WEWACcUuRsBu4A6UWRGpQqYnWa/0k66Y++mgxUCgVxAufwWjoAj4Ag4Ao6AI3DTEQhO&#10;FjQvVB0MbERCcVADCkaHtNrpooPJb3KmrNZ8KCIYdTDdkIyE6FAONj6W6GBD1MFauDLoYGumg72J&#10;OtiLTh3sFXWwjbU1LAMtOhi404HqYEPVsaCDTYw2GqKD6SLQ+nB1nbIogqkOFuPU0wCrQwcL1Iy1&#10;Ilx506uIl/9oBK6YDtaP6hME7kDSyGcCW1PmFowYj8bmqDN6Z+bIrKY6GPMUIwUddWO+7GzYfHME&#10;HAFHwBFwBBwBR+ACEaBWBNrF2BuwI5T1vfDlkIblCPE2gh+Yjm40uGCIx5ENduJAqGNKHSwIW/Au&#10;ORxo1IanxqZuT9+6f+v+k3tPvnj85f35B9OjM8ODjfrgcG1guDpYrwzCj6uGBcAQ1wORPaq6y1at&#10;gWghroZE9GgPDB0cDh0MjDdG78zdev7oyeP7Dx7cvXf31u2ZyclGoyGZiTxLwonoemAQ+w6DYZIW&#10;WJcHY6R6DVava51RE5Tfs6HnkYPAC3xcfqtLisAV42CRRPVyoCJDoZSUTcUEfSl8XVSlTvBNeKTB&#10;19T8SzNq1DvNwKOi6hWy29s3LPm15O6XtI55thwBR8ARcAQcAUfgeiEQxlNQfWA+uC+OYGAousQq&#10;WUpwiuJkMWQjoWGyoCmX4YlDoOByEayZRF2SHQHiceQEOqSwqbHJ2zO3HygH+/LRF/fn74OD1QeG&#10;hYMNImZiXWgY3MewI7w9eBeCeNTq1aoe1cVrCIE3lIYNtg8nhkfvzs4/f/T4yYOHD+/ev3v7zvTk&#10;1MgwFpENE9ukXoFlaXGEfcV4jnQNE/UuMDFdqTqGX9PRZySZPlF+var8mZfm6nGwIyGIzMfecNrp&#10;Zv6hZzk50e0F6+PFMx0sJZZHlq7XCX3c9FTp+8WOgCPgCDgCjoAj4Aio5qOkRcLQSzwNsBLwEJWM&#10;sqnpEJkir4MpYUkGabQEChtlMGFijEPYqDUmRydFB5u//+S+6GD35u/PjIkOBhGsNqg6mBKwoIMJ&#10;B4NdYdDBKqKDDQYdTKQw6mDgYE+e3H9IHWx6SjmY8kf6d0lhVAdrKwejg35BB4siWFh4NkSpJg3L&#10;Jsq9tjgCXRAA2b+2I3cWzeYjzqUO9AavD7Ynrpx95qyfB9VvWn3e0k9zBBwBR8ARcAQcAUdAEKD4&#10;A9L17ctvvnn5x29/+mZ/f791gBgZ+7XKcK3SqA0NP3/y/Pnj58+fPKti0S3E1YCmpesd48jFgdRo&#10;L9jv/fHHb2R/8c3BAXzBZBupIjjGSKPa+OLpF188e46jQi88CKt+7WLb21lf30CQQ/zbP9jfFyey&#10;feYK2SO1k7GfyG7KqjTLsJeEs5eYKlYrk5OTU5NTU2J/CC8w7GPhCimgjBxxXN1YXV1fRUT7twsf&#10;3i68xx7zPvDz5199/fwrHGuD1bqUEYEW1QyTJphhS6bZfWDmb8815mDdaGQp++IyFGdWH47kRae4&#10;VceiZ1mOO1NMKbSFXzyz4nlCjoAj4Ag4Ao6AI+AIBA4mgTcG2t/99O13P32DYwvcSWnYQBsB37FX&#10;nj8V4oR9uIrI8rVGtWaGSFm0d0pOgwPfvAAH+xZHYVO6CQGrgIY1vnj25c+egYZ9GR08DuUUvd1e&#10;EwERZWNAe4lmPygETJ2yQggA0ipV0jTLEsteDBwRzRCuX8PDw/gnzmO664nCE9Wz7QDRHd9+eIf9&#10;3Yd3q9vra9sb2FW5kwEY2NdXz3/282df1QeriKxYFz83LlCtN3cO5u9K3whceR2sh45X5Fp28pnR&#10;sCM5WPpK9v1UcGJJUEe7V6Zxd96ewv4pWN9xMujnOgKOgCPgCDgCjsANQkC1JhGKvn/13XevvsMR&#10;3KmFfzjuHTT3DnD88vmXXzz/AsfRemN0uIEjNSIcJdyhRJ7XBcSEtQx+8+LbbyCpvfgWEQuFy7Va&#10;JGA4/uz5z372/Escw3goTqCn4zckBb4kyYI9iROX6GD5ZX10ETMkAnPCyoAcbVMzSjGmFEc1kc2G&#10;RFVri7b23Q/fffvj9zgeDLb3hw5xNFvJr5797KtnX+EYOVhVCsi7KPHLH31UdoNekeMV9cr7g3Vj&#10;U2fGso6HZ9nZ/fC0wnU5LpXYTSdvc17Q8xf99E/LU3AEHAFHwBFwBByBcgQ4zhhpjM5Nzz6893Bm&#10;chZxCxHnHVITArvDBwvWgguLi1gi+YcXP3z/4vvvXnz35sObxdXFrb2t3dZu67ClfOngYADaGdb5&#10;arUOmtgP2vsQoKBYiRw1NCRrJQspCnxGZbPyEY4E+pDzGB0/6Fk0fYw7Qyyqd1mM18Z4IULhBkT4&#10;2tjZ/LS08PLNTz/+9OP3P37/zXffvP/wfmtzIywXBKJ20IZeNtYYmZ6YHB8ZQ5Grg5WKBBoJuVJX&#10;MO6dNMzHZf4mdUfgynMwqexl2+V66GnsxL5zli4MFt7tohVl2s7Yi9/3LfxER8ARcAQcAUfAEXAE&#10;+kMg2NuMjozMzcw9vPtgdmoGcQvBoeBEhTga9Xp9dw8cbAELJH//4ofvfvz+2x+/e/3+NTjY5t7m&#10;3v7ufrt1OIRAFwcHg/v7A/utw2ar3Wru7+F7KGSMzSHrH8syXVyBi+EtMgrW4aahEdc0lGJkX4wV&#10;IpSM4UGUm/FPoWEy6OXEeIhteNiGGeXG9sanxU8/vX7548sfRQH79pt3799ubm4IIdSlwbB+GSJ+&#10;wHVMOdjoSH0YVohhmeZIvTTZThrmBKy/WnVjz7oOHOyKPbwTyWJXrIyeXUfAEXAEHAFHwBG4pgiM&#10;NEbmpuegg81OzQ5XRQcTh6tB1cH29hYWFlQH+5E62Ov3bxbXVAfbNx2sfTAADqY6WFt0MFgAtqmD&#10;CWGiDkYKZsxGnbtIn6InvDI00cFEPDMdLPCuwaHIx3hKWKJIaVJY1Gsg6mDb0ME+depg7za3qIOp&#10;Oxl1sGHTwRANv0MHI/vqoGFOwK5p5T/DYl09f7BTRju86Jgcpc/qyDfzxDztyJTPsO54Uo6AI+AI&#10;OAKOgCNwYxAgdQEJ2kNcjINd6FfvPrznvrPXRMjC3b0m/LrUt2u/VqvUa1WszzUzMzM7Mz0zM90Y&#10;bjTqEg8DTlhqBNiGmeKb92/efHjLaInYZ0anp8emZ8amH91/9Pj+IxyVdWUQpwGv7WtdKlqChUSe&#10;FmwCxdUrrvolqy5LzPk2ctpEVI/m3vbe7vauHJeXlxeXlpaWlyTQhxRjV1Z7RkhHHFCGYRSjNj01&#10;MzM1jePs5CyY58zkHC0e6eoW6VfqLXJjqoUX9KQIXDEOlotU8fmdvk5GlsqYUmcUxKO4FF1ai9tR&#10;1520nvh1joAj4Ag4Ao6AI3CjESABwxHuW7Ae3D/cX1lblX19FQxmUZjMSksia8C8sFWrIhb8ULVa&#10;aQwL8UIwQlgqDteHsYOAaZj7toSA31jDUQkYFlAevDV9S/apW3dv3bl76+7d+bs0RcyFHCwMvpQc&#10;ykCKgymkpRHjAwPj6Qe67tfBxuaG7Fvraxsba+sbOG5t67azjbxrgMYW2Jds1SEJYo8w9vq/qcnp&#10;6cnpkWHYIo6ODI+I1aTcRsN8hLXBkurh47Eb/a70VfirxMHCi9W56tdnpmFnxMFKoiD2iG9o8ehL&#10;3MP6eup+kiPgCDgCjoAj4Ag4AsdEgOOPsBgX1KfdFgSlJo4/vXr90+tXODb3m03hYE0JBA/zxCGE&#10;4NAY8u0DcDAYK+IoBExlq30Eggedg0mgEjAcsRDzvVv3cISt49zULI5Cv2JwDs0tKU9uY1hCCbMh&#10;a4HJPHUwUeQy0arggYPB3PEAetfyyiKOC0tL4I04IiS9XiZBH7Ess9hVxu3O3bt379zBcXJ8ampi&#10;CkfJzqEQPLAvvYc49WRim+XLOdgx69YNPP0qcTB97zveu89MwFhfjkvDuryWx9PB5K6FhPyFv4Fv&#10;sBfZEXAEHAFHwBG4IASMzyCiuzAxWB02D8T28NPi4qfFBURE3BWbxL1dWcJrZ293B0dVqOR8GPhV&#10;oYtVKgi/gR0BCcFfRAAbknWRJUh8e+Dx3ceP7z15fO/xxOj45NjExOiE0i5b/9QIWGA9ti6yflAG&#10;pkfxBZOQ+EOaPZG3dnY2t2XfQrAN+HrhuL4RdhIw5LEhSl0dRzGbbDRGEIQDlpTYpmcRCnIU0Tga&#10;Y+ojJomrysYQIJEa5giYj8ouqFpe1dtcMQ5mNOxSsK/P9dCzhcI+Vw78vo6AI+AIOAKOgCNw0xAI&#10;MQVJwNQoURWuw/bm1tbG9ubG1tbO7s627NsrK8srojgtmdeUxC/UIIa6sPIBSA+CC8JgEdxMSNmB&#10;rPb1xaMvvnj8xRePniPcIve4NrIxnUDDbCqaChjJGIMY6iJmEpIDchiI4PbeDnaxlITotbwIla7Z&#10;Eq0OYfTF/2tvT2Q5JZWT45NTExNT45MTE/JvYnxidHRM91HxCZO9JtROOJgyMdwAR4b7yDGuEmZ2&#10;02qLl/cIBK4eB/NH6gg4Ao6AI+AIOAKOgCNw4QhkHIyOYYwEiCNomBgWgoxtb21tb+H49u3rN2/f&#10;4DiEhcOwllYFahcvAXM7OMDCzgj4DtVpuIajkDmJjNj++fOff/3saxwl3IWqTFEFU9oTbyfcJ0SC&#10;D1aIZGJ2C8S5F/PGgcH17Y21rU0cNT+vcVTpSmbyubyzULag6h3enrt1e/4WjnMzs7OzMziCIFYr&#10;iIlYjXHnyb7EFhGKG4Mm2iJB2eNICZirYRdeTa/KDZ2DXZUn5fl0BBwBR8ARcAQcAUfg8yKQo2Fq&#10;AiiGhGIECClLogqqOaLqTvC3WmrtI1girAElVgc/0xYRW224JsZ/dbAwVb3qww9uP3h45wGOYZ1l&#10;UZnyhIbxLyIH0/DxSoxw3EdIDTiYwfJwr7kt1pB7G9sq0G1v0QcMuVJix3WdB2Wd5cHB0caI7CMS&#10;en56Ynp6YmpifJw74uTjLATKF/mLqzwrAeMNScO48nMH1XIO9nkr6RW5u3OwK/KgPJuOgCPgCDgC&#10;joAj4Ah8fgRSi0RVn9Sfi2QsBBY8aO3sINLgFvat7c1NOGFBG9vdkS93dxjVAxQG9EvidAzXEG9Q&#10;96kphL4Ym5oem1K6E3QwLbGFvchcwuiYFW0RJSd7reZeCwHym8trayvr6ytr65twANvZxhG35k4d&#10;DO5ctWoVtoU4zs/O3Zqdm5udHQMTG5ZdOCG2ulhChmxwOWgyMa4GxgIrF5Q8lNoiFr///I/Pc3BZ&#10;EHAOdlmehOfDEXAEHAFHwBFwBByBq4BAQsM05oZwEg0Hb9aA5GU4Lq3I0ls4riMEhkTCWKeehCMI&#10;GPe7d+7dQ/DBO/cqAzD7G8Ix5WC0eBSOlUETWA9pmP4sPwrN2xOa9/7Tp/cLn3AU7rW7jWOMH6/L&#10;QKsOhoj5IxIzf/jxw0ePHz7EESsv1wYrOCpJ00WiNcqHlMPWgo4cLOSGeSoaHNo3bot4FSr0Z8mj&#10;c7DPArvf1BFwBBwBR8ARcAQcgSuKQJGD2WLFFjsxhEPcgAgmoQihg0GG2kHQDgSAJ2+BrxX38TFs&#10;4+OjY3s7zaYEU9yT4PDwIxuqjI2PjeLf2JgxsWj6JwyJvEwFLkl5G95oUN52tlbWN1ahg62vS+h8&#10;jdNI7QtHSQ83GxtrqNiF4/yc6GA4itsaGKCyL3qNxWiL+IMFpA4WWVe4f3cRrJSeXdFn7tk+awSc&#10;g50W0WRWpmQe5LSpH3X95737Ubnz3x0BR8ARcAQcAUfg+iFgQQgZipDR45W0yKa/QkDSKPESh1AW&#10;DVOvMHEJa8mvKmtJoETdJS6hrtK1uoR4iquryytYSUzWEqvVbt2+fevO7Vu37xiIdBXDkWtG405L&#10;K8sIwgjfM+F7uu+CejVbe3pDhM7HLk5dEhlk8Da2W0j1NpzRhIbVsOLyiIQ+HBmRYPZKtrJAIIFs&#10;Mu4haVgHAZOy54hWN6PE61cLvESnQ8A52KnwSykQE7pIzfnz3v1UwPnFjoAj4Ag4Ao6AI3BVEYiL&#10;NashIjlYEI7iQCgGiYftHzUkUiY9XwMqBgalPGp9fW1tYw3Hd2/fvX3zDkdRqMROcPjp82dPnz3D&#10;0QZZSAxqFTmYEL2Bwzfv3r599wZHrPi1vrmBYxS0KhL6Q/lddQgx8Cs4Pn369Bn+PX0K9lWvIi5j&#10;3TzK0lAa2YDOrB1pQGlbLIaM/XpYHl7kuPCqVqcbmm/nYKd68J+XBX3eu58KOL/YEXAEHAFHwBFw&#10;BK4qAsrBhHzJxrAUKgdlZESZFumZfq2uVZGDhbCCDO6Of4uyvvPC4hIWeV7CYWlxCcEyJFxGrTYP&#10;0erObRwRPwP/ySax7oVNQVuTrbWnK5GJFLYNa0RsO9tYdwycC1ENNRlJCAsujyDeRmPklohgt5Bq&#10;rSLJ1eD/pYXIuJLkM/wV4x12hGeM5Q4XxVPNPtOiJOaiJV7Vh+35PicEnIOdCtjPy4I+791PBZxf&#10;7Ag4Ao6AI+AIOAJXEwGG4aCulfCMjICxWKp2kYQJp8FfYp2o18gmX4GAHeD4VqQvaFlvIWLBdwxK&#10;llgNwnqwMggzwRHYCcJ9S1gU9hGwprpypy1s2/IfPc0QioOcDP9k4WfZa/Axo6fZ5MSkbBOT6g6G&#10;dZfHYJ0odA4uYGl4jcAr7cGEUPYxx5FJHoa1mWPxMwc5clIG/riaj9dzfUEIOAc7FdCflwV93ruf&#10;Cji/2BFwBBwBR8ARcASuJgJB0QIPSdWv4qDEvqHSJKES9dJMGRMCdnh48OLlixcvX+IYlK1mUwQy&#10;Cf8ua45hEWUcsVzXxCT+jYsNoQS0r6+urq6treEoiestDrDWcxsrQLexsLLIX5Xa7Mzs3DTWW0bs&#10;+XnEoMdR2B+ZYLCRJD3UDHbIe8oT1Q0skfco7smmCz3TBS4hYCrrKQFjIHvfHIGuCDgHO23lSNuc&#10;i5/x+Lx3Py12fr0j4Ag4Ao6AI+AIXDkEMhksNT+MxWCs+rRQ5GCRhqU6GLQx0JpPC59kW/i0K9sO&#10;/sGecGsXy4ttC0sDExtoyyLKo6KDiYmh7rrcGE5B3HmhS9h1PWWxVBwfmwBdmxibGB8bx1EXXMZx&#10;cmJiIniiRSaomhUDa2Q0LMk7WVZqqKjlSPhndGyLHm4MZA/mFqLYX7mn6xm+IAScg10Q0H4bR8AR&#10;cAQcAUfAEXAErgMCOgEsPCSlWuQpIfIGhSaSI/2f+IOFWPLyfwlPr+eowWK0KhTbQpgWIsT8oqwq&#10;toijiGCDQsNq9WpN9K+qqFXyxeHB/sH+/sHBwf7g4ZCIT4eDjXpjWPfbc7duzd2+NTevfw7Xa1hw&#10;Gf/DoZ5lLOfNVkbDIgGLHEw92lhELVT4wEAj9mTj6tKgYVpy3xyBMgScg3m9cAQcAUfAEXAEHAFH&#10;wBHoGwFjL0q6MqKhRIs2fYF5BQ1JY3JQCgs0jTZ7MZgHg3QMDMgizuoT9vrd6zdv3+AIi8SDwTaO&#10;WDlZgiFWBhFq/kCizbdkATFdRkw4WHsIx/HRiYnRCRwfP3j06MEjHEWPEiIlZoGRMQVa1JHVYG+Y&#10;FizQrKx4RriEVVHVC5QsFip4x1EBi0enYX3Xqxt2onOwG/bAvbiOgCPgCDgCjoAj4AicBgGjU5ZI&#10;FmaDEehTHSycRKIiR+UwysFo56cuVfoLzBB39sQWcWF5YWFpYWF5cbe1u9vaw97ab7YOsNhXUx2+&#10;9nGAxxeEMRwb9ZEGVvmqw1ZxbGxkfKwxNj87f2vuFo5RkpLQ+B2bxmlUOe1Q12RW+8HgEsbMW5Ei&#10;icpSoO1i0L5itP1ARql9ZffNGOppEPdrryECzsGu4UP1IjkCjoAj4Ag4Ao6AI3BeCOQ4WMHaDr+H&#10;7zLJiGuCRYu9aKVHrqLKmQRNFOtCbAf7G9sbG1sbPK7Lvg4zxc3tTewaXrGNI2wLh8XIcHh6cmZ6&#10;cnZ6YmZ0eGRkeBT72MjYOGIpjowxI1DRilDE4Bpc8hkBOpANLivdTuJtJEysg8UJDaNxJTkYbCYt&#10;kD0L5TrYeVW/65Kuc7Dr8iS9HI6AI+AIOAKOgCPgCFwAAqAeIEHGtHIEJ893VG+K6zJnAhmXdQ4c&#10;TBZSJvlh1MRWu9WE6tVuLa0sLa4s4ri8KiuA4aiUCWEJB0YaI0K6GiN3b927c+sujo2aOIPhOIRF&#10;nBGfAyaIRevCiI9kSzkX2BfOJgeTFZ01GwiMn0Tj0CLllDSUKKhhbZHTBBEzwHQOdgG18MrfwjnY&#10;lX+EXgBHwBFwBBwBR8ARcAQuDgGTtFJ7veAfRa4iDmFR61KxiGHf6fWFjUHto0il6zkrqwuWfIP7&#10;7f19BN1o74sahh1OYlubm9i3N9XXSjhYvVaXOPX1+vTktEph0/VKHaaJtUpdlS2NDq+cL0Umi54R&#10;Q9EHg8iwinQu7jxpVgcHY9Z1k19UDRP3tkT8cxHs4irj1b2Tc7ALeXb5uZPj37RERT9+In6FI+AI&#10;OAKOgCPgCDgCp0QgBKMI6xQHNkJOEg9BzwpkhbQsHIQ/2RasBBO5SlkPZLEDqFID7b1mc6+5txcW&#10;DsNfTeM3Goe+glD1jeGRxnBjZLghX+iu7CucqLeKnCkG0wBn0kgdcnsLLs88quuYhaQPa4mZJaV5&#10;sKU0LMbnIBKBYEYKekqs/fJri4BzsPN/tKcnYMyj07Dzf1Z+B0fAEXAEHAFHwBE4EgFqSMpY6PIV&#10;PKNiVAsQIFkgS5ZBTrc4kgkXh0D2SRDFQrDB1JaQp4sOFkMbUp9K1DgT36i46YmkTdGWEOyLO/In&#10;XE3kL3MDU+6V6VwYJEcdLAQNidaTHQJgNkLLwXIkjH7CTUbA1/C+yU/fy+4IOAKOgCPgCDgCjsDx&#10;EYgkxBb9sgln9YUKNoX5dAuz0mpYSC6ndEov0GMwVrQ478qluPaxsrvwp6pZfQTASLmcOaJZbEMy&#10;tRgLMc11zLH5rkX+FzLayRGDdaXPmh+/Qt3AK1wHO/+H7jrY+WPsd3AEHAFHwBFwBByBi0IgLI2l&#10;tyMb0/CAyarNxp1ClmzJsIxlJQ5UmT4WrRnN4cqWc07sgYQHydWpn1Ya+rBTHlMdTHS6eGvmXhZ1&#10;llzqL1HWS0rEjEfVLRnLBZ0s2lZmslmKvtsuXVRdvLr3cQ52/s/OOdj5Y+x3cAQcAUfAEXAEHIGL&#10;QiDlYMrA4n/qBsZgG1ySi3TI1KRIrbLYHB1kRYmcpBVUsBDOPizuFVUmi5IR7tGhnxkEZqKYcLDO&#10;ERlDhAQiF6lkjjxFDlb0CImGlDG0SCf2zsEuqi5e3fuchIOZtWux2DIFkrpaXl1gzjbnp6dh/jKf&#10;7RPx1ByBS4DAcVtLb2AvwUO7nlkoVq1iR2/noN7GeHLe41/P+tBfqTqUoywaR4cZooVB1N87x4dC&#10;tAojRmpLknRcbEsJXmqdKGcEJ61saGQqV5p3vXu4RaaDJWeQI2ZH/YlBOGwLNpfxVp2jsRAMMYRz&#10;zF/UH45+1s1BIFfhj83BrOXlW5Iml3oieht9c6qUl9QRcASOiwAbT268Nh3ylnIzd/U+Lsh+fp8I&#10;FKtWjoCJhZkOS0OwgoSD2Zd93stPu14IZGQlN9VMD69Q2OjdFc45ak45mviFJHh1h6FhTJBtZ4Q0&#10;R8MCd9JflbLx7OTuKq6lBEyZX5rzkLRdkydgydMs0LDr9aS9NCdAwKgQr7X205I6HgczApYysRAS&#10;J1jwZgOL4jknKIBf4gg4Ao7ANUPAhrNxDdAOApY21lbwnOxwXAHtmgHoxTlDBIpVK+27eSNyME4c&#10;sNLisy5lG+ZhvUKe4RO5lkkFU8JOCtR/SVPiFFrIvHlRYFhJmiVsqns6dnkpBwv35EC6LNvFu/df&#10;OD/zeiKQm2BNCZj9dDQHS+fD3ur27t07WUhcNyN2aTvOZtpa7euJrpfKEXAEHIFTIIBGEhsWt7mv&#10;24MHD9LESkx0OiNBn+LOfqkjEJhVCoT19ejiraMn1yINs+6eHMxYmaPpCPRGIMdaju2c0U03K6dh&#10;He1oR8aOSMeS63ZeD3rmHMxfgs66Fi1cbN4KXTw29PXWkMqHnMlBDsV0Pgyf//Zv//Y//sf/+J/+&#10;0386ODhAu4yjNc1pG23zZNZ8+ySZV09HwBFwBIgA29VqtQoChu0v/uIv/sW/+Bc4pu1kN3NEb0u9&#10;Fp0JAqXGLKRV6OjRy7Oj55YOGtJO/0xy4oncCASOJDg9USjStgJP6sbscgE/8rfpMJfMfjzKXPJG&#10;PDMv5BkgwF4e3f2f//mfo5fHZs2puCL04GDWRtuH/3vc9uNW5GAkYDjSUIFTaL45Ao6AI+AIpAig&#10;Ua7Vajj+3+KWjnSda3ltOVcEUiGLfolm3vJv/+2/RVePY6vVQlePI09I5a+0rvaeyT3XUnjijoAj&#10;4AhcZgTQy3P7n/6n/wldPY7H5mDGptAu/5t/829wvBO30pLnjCC9gb7M9cPz5gg4AheJgBmFf/jw&#10;4ePHjzj+q3/1r9A042gTWBzv5nKVfmN+OBeZc7/XdUIg1cFYLjNvMQ5W2tFbh57r6K8TOF4WR8AR&#10;cATOBIFPnz6ho8cRXTw2cDC6IbC770sHs6bZONivf/3r3/zmNzgii6mZOHPsbfSZPDlPxBFwBK4f&#10;AiYp/N3f/R2MvnBEo8yN1ok4prIDETDmVtrAXj+UvEQXgEBq6kLnAm7kYNjQy8N+BsfUuzutijaE&#10;8JnWC3hefgtHwBG4EgikDeM//MM//P3f/z2O6OLJwayjl569H1tEWCOgXcYRjfK//tf/Gsd/+S//&#10;JRLC0eCwdtlEM5vTLc63XQkQPZOOgCPgCJw5AtYw2pSWNadmtEBzbjaqNsllxmD8Mh0Kn3kmPcGb&#10;gwDZF47W0YODweAFR07cYjMzRZsdsOrn/fvNqSpeUkfAETgSgbTjRvP4N3/zN2hLcTQOho6+Xq/j&#10;iKSGjkyO/b0108bZODGWu9yGC0Fl8/Wa+8HXz3EEHIEbg0CxOTWRIVUbZIZM28/ULjFnYlC0V7wx&#10;KHpBT4sAK5vFN2ZHb1JYyqzSWmcc7LS39+sdAUfAEbh2CFinnJsktc7d5rP4oS8OBpTsstwowUiX&#10;fc82GhY1oGE2iWsjiXQWzT87Ao6AI3DTEGBTSeXBZrI4Gi5ObOVkh7TDcgJ27brviy5QkfxTDcvV&#10;TGar9D0tpWc37Y328joCjoAjkM6Wls6fpr08Z7vwTV8crDhxS3LlOthF95l+P0fAEbjiCKTNqa28&#10;lBsNF0e9/Cang11xJDz7nxMB08GsK+dMK2cH0jXBXAf7nM/J7+0IOAJXCoGUgJkHgRGw4+lguWY6&#10;FcGQdBbZQ+/DqTIbK5SStCuFpGfWEXAEHIEzRsAsBWzazFiZDX8pRORuzG+K359x/jy5m4EAq58t&#10;5mmO3GndS7t1m+c2eNLxwM3AzEvpCDgCjsARCPRoGIs/9dLBehAwZMEImLl+pQTM2nEfMXiFdQQc&#10;AUfAELDZq9xa9un0mNGtXJPtzalXpDNEIDWe4USAMbGc4poSsNxMq88LnOET8aQcAUfgqiNg+lM6&#10;bZozdbFzjrBFLF5mDW5RB0unddOhg48brnqV8vw7Ao7AWSHAltM8Ztmi0gashw7mrehZ4e/pEIGi&#10;DlYkYOmZOR0snSZwSB0BR8ARcASMH3UzAzyeDsbk2NQW29/UcLyH2WE60+ZPyBFwBByBG45AOrFl&#10;UHQz9EpPsHb4hgPoxT8/BHIzuDZBkBNpU5XMZLHzy5Wn7Ag4Ao7AFUIgNRZIiZl9Zm+OY1cdrEir&#10;0nDz6cRtembuxmnrXKrE+ZeOgCPgCNwoBGxcm2s5S6erbAosJWA+6r1CnfElzyorYc410Wodf+1B&#10;wNJV7G7UW+yFdQQcAUegiIBNp+bYEDsC6/TNF7ecg9ksV3pB0XbcLGeKhC03fXvJ+yHPniPgCDgC&#10;F4NA2mrzjrnIB7nG2s4pamUXk2G/y3VFwDp6K6BVTvsmF8UrDVtvQwKfFLiuNcTL5Qg4AidAoJSA&#10;pRzMJlWP8AezRtYsD9lqMyAHXRpyHrrdRhgnKIZf4gg4Ao7AtUfA1Aa2y7kF7nMzbdceDS/ghSGQ&#10;kv+U6qcZMLcxdvq27GfK1opc7sKK4DdyBBwBR+DyIMDG0Pp0synIGRLSvgDHftcHswsy9jY0VK1W&#10;e9Awa9MvDzqeE0fAEXAELgMCRTttiyVrjSrPsbbXGvfLkH/Pw/VAwOphaueS+5KjB866Wp1kzbTj&#10;9UDDS+EIOAKOwCkRSKdNudCiTa2m9IwmBifUwZAimuM+dbBTlscvdwQcAUfgOiFQ1B9sVVw21qmb&#10;jbXaZvLtssN1qgyXoSxFJlakYblqWbRavAwF8Tw4Ao6AI/B5ESh1EjuGDpZ28PY5pXE2NVvqqpuO&#10;IXIzuJ8XF7+7I+AIOAKXAYHi+JXNJvNmyzSlza87g12GB3fN8pA6cpeKrrlZW3iAmzOCne8zAtes&#10;VnhxHAFH4DQIWGdtxgVFQ0L7Ka+DlTrpIjdpomaBYByMwTnS08xoIR1PFNmhf+MIOAKOwE1DINe+&#10;pz5gbKxzkQ9yHmIcGZ+mk/BrHQHrx3OzrkbMcp7etn4dO3o7Gk+7aW+xl9cRcAQcgRwC7Flyc6Zm&#10;54KfrDcPrrZpV9StXzev3LRRzhGwtOE2owXXwbyndwQcAUcgh0APHczaTHMPy02BpY2wA+sInAaB&#10;HjqYJctz2N27DnYatP1aR8ARuAkIpAQsZ1/A3jydVO3Qwax3PxZMpqmlxgm5ubSTpXysbPjJjoAj&#10;4AhcUQRKWVnRbczm2FIV4ooW2bN9GRDIiV2p8UyOoaXmsqaheT28DA/R8+AIOAKXB4Fib16chMU3&#10;bEXztoilZCltcHNp5SQyO5OmiemI4fIA5DlxBBwBR+BSIVAc7/Z2APNZrUv1+K5oZrrVotLv0wpp&#10;Iq3Xwyv66D3bjoAjcB4I5OhSOpGa/mRWhyVxEXu0qqXGirmxQmoc6ZNk5/GMPU1HwBG4TghY05w2&#10;sL052HUqvpflsyBggwN8KBolcprWKmQ62XrkLO9nKY7f1BFwBByBy4DAkS1kSsb6Wh/sMpTK8+AI&#10;OAKOgCPgCDgCjoAj4Ag4Ao7ANUDgbDhYqT5GdHr8dA3g8yI4Ao6AI+AIOALXBoHe5oWpZpsKZdem&#10;+F4QR8ARcAQuDIEz4GA9vMV6/HRhJfQbOQKOgCPgCDgCjsCRCHQLA9PjQp9mPRJVP8ERcAQcgVIE&#10;zoCDWbq5ttibZq9zjoAj4Aj0j4BHOOgfKz/TEXAEHAFHwBG40gicJQcDELmAHFcaGs+8I+AIOALn&#10;hEAxurcTsHOC2pM9PQKlEb1On6yn4Ag4Ao7ANUbgSGPAM+Zg1xhKL5oj4Ag4AmeCgNsInAmMnogj&#10;4Ag4Ao6AI3A5Eeinoz8tB+vnHtTHLidGnitHwBFwBC4SAW8MLxJtv9cpEeinuvZzzimz4Zc7Ao6A&#10;I3CFEOizVTwhB8vpa/3ERUzNFP2zI+AIOAI3E4Er1It4Vh0Bm0LtPaS4me+yl9oRcAQcgVIE+uw7&#10;TsjB0tQ9LmKfWPtpjoAj4Ag4Ao6AI+AIOAKOgCPgCJwBB+sHxD5VuX6S8nMcAUfAEXAEHAFH4OIR&#10;8K784jH3OzoCjsB1ReCCOBjtGXxzBBwBR+CGI3Bd+xIv1zVGoOh9cMPfYi++I+AIOAI9EOjRHaTL&#10;MF4cB7vG/ZMXzRFwBByBPhFwJaFPoPy0y4mAV+DL+Vw8V46AI3B5EOiznTxLDpa7ZZ85uDyQeU4c&#10;AUfAEbgABHr40PLuvlbYBTwFv8WxEDiy0h4rNT/ZEXAEHIHrjUA/beZZcjCgmQpz1xtcL50j4Ag4&#10;AidGoMcUlROwE6PqF54HAlZXix/O43aepiPgCDgC1wOBI7WoM+Zg1wM1L4Uj4Ag4Ap8FASdgnwV2&#10;v2k3BIpTuf1M7jqejoAj4Ag4Akci4BzsSIj8BEfAEXAEHAFHwBFwBBwBR8ARcATODIHTcrAjp8SO&#10;VOLOrCiekCPgCDgCjoAj4Ag4Ao6AI+AIOAKXHoHTcjArYCnXOpKhXXp8PIOOgCPgCDgCjoAj4Ag4&#10;Ao6AI+AInCUCJ+dgRdLVIy6iq2Fn+dA8LUfAEXAEHAFHwBFwBBwBR8ARuLIInJyDocil3roWGjGH&#10;ia/m5gg4Ao6AI3BlOwvPuCPQFQF/rx0BR8ARcAS6MaBuTeepOJj3SI6AI+AIOALHQsCNAo4Fl598&#10;+RHwKn35n5Hn0BFwBC4SgT5bxVNxMBK+iyyV38sRcAQcgauOQI+W0xvVq/5wb07+3d/75jxrL6kj&#10;4AgcF4FuvXnKm47Hwbh2DY/Ovo77PPx8R8ARcAQMgR5NqLeuXk8uJwI53uUV9XI+Js+VI+AIXBIE&#10;2EiCN2ErsrLjcbBckXzK9pI8Y8+GI+AIXCEErOUsDmF7/HSFCuhZvfYIOPu69o/YC+gIOAKnQaAf&#10;inQqDnaazPm1joAj4Ag4Ao6AI3AlEHDSdSUek2fSEXAErhACzsGu0MPyrDoCjoAj4Ag4Ap8HAXcA&#10;+zy4+10dAUfg6iNQ2n46B7v6D9ZL4Ag4Ao6AI+AIOAKOgCPgCDgClxuBk8fkuNzl8tw5Ao6AI3C1&#10;EWDEI98cgcuPgFsnXv5n5Dl0BByBy4zAqXSworJmy5OlHy5z+T1vjoAj4AhcKgTS8LOXKmOemZuG&#10;wJHGh07DblqV8PI6Ao7AGSJwcg5WGtGrNGfeTJ/hA/OkHAFHwBFwBByBi0TA11G4SLT9Xo6AI3BD&#10;EDg5B8sB1JtoOQ27IfXJi+kIOAK9EfDG0GvIVUSghybmVfoqPlDPsyPgCJwfAn22iqflYEfaKlgJ&#10;S80U/UtHwBFwBG4UAufX6HvKjsC5ImCjim7r2t2oF9kL6wg4Ao5ANwTYFB/JxE7Lwc61xffEHQFH&#10;wBFwBBwBR+DyIND/xOvlybPnxBFwBByBC0agn6bSOdgFPxS/nSPgCDgCfc2QOUyOgCPgCDgCjoAj&#10;cC0RQPyt8+JgbqvgEq0j4Ag4Aj0QuJadihfqZiLgb7oj4Ag4Ao5AP+1/Gvr4XDhYUYA70iayn3z7&#10;OY6AI+AIOAKOgCNwqRDw/v1SPQ7PjCPgCHwuBI7bGJ49B0tz0I815OdCyu/rCDgCjoAj4Ag4Aj0Q&#10;yA0pvH/32uIIOAKOwJFtZrGpLL3kjDlYqQmiPy1HwBFwBBwBR8ARuIoIpPZFzL919Med9L2Kxfc8&#10;OwKOgCNwLASKLWQ3ReosOZg3x8d6SH6yI+AIOAKOgCNwtRBw85ar9bw8t46AI/BZEOinqTwhB3OD&#10;hM/yRP2mjoAj4Ag4Ao6AI+AIOAKOgCNw1RE4HgfLsboeBgmuiV31muH5dwQcgfNDwFvI88PWU3YE&#10;HAFHwBFwBC4/AsfjYGl5eqhs/Qhwlx8az6Ej4Ag4AueBgLeQ54Gqp+kIOAKOgCPgCFwhBE7OwboV&#10;ss9gIFcII8+qI+AIOAJnhYArYGeFpKdz8Qh47b14zP2OjoAjcOUQ6LOpPGMOVhoX0VdtcwQcAUfA&#10;ESACp+lLTnn5aW7t1zoCPaqfv92OgCPgCDgChkCf/cVZcjAfH/QJup/mCDgCjsBxEXALxuMi5uef&#10;IQK9CdgZ3siTcgQcAUfghiBwBhzMRwY3pK54MR0BR+AzIjA4OIi78+ibI3CRCJQSMO/6L/IR+L0c&#10;AUfgqiNQ7L6Px8HSQUCalitgV71meP4dAUfg8iPgBOzyP6Prl0NXwK7fM/USOQKOwMUgkJs8tU6c&#10;VovH42AXk2O/iyPgCDgCjoAj4Ah8dgR8gvWzPwLPgCPgCFwDBEqnUE/OwbxpvgZ1wovgCDgCjoAj&#10;4Ag4Ao6AI+AIOAIXjMDxOFjO/ttp2AU/Lb+dI+AIOAKOgCNwSRDwMcAleRCeDUfAEbiKCByPg1kJ&#10;reX1JvgqPnXPsyPgCDgCjoAjcBoEPCbHadDzax0BR8AROCEHS4FzGubVyBFwBBwBR8ARuDkIeL9/&#10;c561l9QRcATOCYEz4GDIWe912c4p656sI+AIOAJXFAHXEK7og/Nss8d3HBwBR8ARcARKEei/hTwb&#10;Dtb7MfSfG3+cjoAj4AhcewS8Sbz2j/gaF9Br7zV+uF40R8AROCUCx5pgvQgO5tNmp3yifrkj4Ahc&#10;GwR8CHttHuUNLEiPxZpvIBpeZEfAEXAEUgTSFrKfKIYXxMFIw3xzBBwBR+CGI+A9liNwVRCwMYS9&#10;s91yfsNfai++I+AIOALFKSr7ptvc68VxsKvS63g+HQFHwBFwBBwBR8ARcAQcAUfAETglAj2MX5yD&#10;nRJbv9wRcAQcgZMg0KNdHhwcPEmKfo0j4Ag4Ao6AI+AIXBEEzoaDlUqQOQRcpnQEHAFHwBE40qwr&#10;JWDH8u69Ip2OZ/OqIuAvryPgCDgCjkA/CPTZyp8BB+s2m5t+32PGt8+M+mmOgCPgCFx7BLopYN6E&#10;XvtHf8kL6DXwkj8gz54j4AhcHgT6bDBPzsH6maDt55zLA5nnxBFwBBwBR8ARcAQMAe/EvTI4Ao6A&#10;I3AeCGDK9eQcDBnqh+f1c855lM3TdAQcAUfAEXAEHIFTIuCd+CkB9MsdAUfAEcghQJuXU3Ewx9QR&#10;cAQcAUfAEXAEHAFHwBFwBBwBR6AfBMzpwDlYP3D5OY6AI+AIOAKOgCPgCDgCjoAj4AgcjUA/htxn&#10;zMHSaCFHZ9DPcAQcAUfAEXAEHIGrgID371fhKXkeHQFH4DMjYPbbRxpynyUHy93syHt/ZpD89o6A&#10;I+AIOAKOgCPQBwLev/cBkp/iCDgCNx2BfuQvw+jMOFgp43IadtMro5ffEXAEPj8Ch4igFPdzyg3S&#10;980RcAQcAUfAEbi5CByX9ZwNB+tx137WMvNzHAFHwBG4IQhceO+UY0fnQZaYZkfKJ7xNd7Z4Qh55&#10;wssu/CldghvSTTw99p+pG/LyejEdAUfAEeiBQP9tJs88Aw52XNp33Cz6+Y6AI+AIXBsELrbBNHaU&#10;6mAn5EddHkFKwELKJZysn+fXnS2ekEee8LJ+8urnZAhcbJV25B0BR8ARuCYIHI+DWThFK703vtek&#10;IngxHAFH4KIQ4Cxa6d26fV9se/vObKoE8TO2fuShfqhaLjVJucDJ+rlXTkWLhdO0CjmWL47OXOkZ&#10;R1+Ww7W/zHd9GKe8vO+HfKIT+6xU3arrsdweTpRBv8gRcAQcgauKQD8dfV8crJtxgg0XnIld1Tri&#10;+XYEHIHPhEA/NOxow7DupKLL8N9oWDaTVgaAUKlDJVTZHfIppuQo8DqSpoSGhRRiOp3ZLWax9JsO&#10;GhYyluORdl0oi92nS4JHsLhweQ7cjj/ThIufI9FNoT02/7uAiplWsByn4k9pLfVJ2At4In4LR8AR&#10;uE4IsAnt1nj2xcFK4cgRMKdh16nSeFkcAUfg/BCw6bF+aFivbCRcJ3daMt4XggA2lcTkyFGGIh8h&#10;icpSl095PlIkYMLZIgELKcR0wh2TZMuUrG6UJ7ssZYbllKYjq90T7I6clTstIPOfoXAknVIocjzx&#10;CN53fvXtlCn3pmGnTNwvdwQcAUfgWiKQ08FKaVhfHKwHv0p/chp2LauRF8oRcATOEIFzaSeP5ARZ&#10;AY5x6ilLfTTPyd1AdJdky/3ZX24KF6WEMybRO2X+eqK7Wx5Pd3V/RT27s440aTnyhLPLi6fkCDgC&#10;jsBNQeBoDlba+OaMFtJzyPx8cwQcAUfAESgicF59SxnXKNzr4ggYb11OwywXxeyAu9h+fKTKCFhK&#10;6vR+/dCjfs7pnr3TXX38Yp/iimL/XvrOhqcZnRj9vXYEHAFHwBE4ff9+BAfLNdClM7g5PnaK7sAv&#10;dQQcAUfAETg1At3N9E6d9LETyNOwHAE7O1bYhYDluOnZ3a8LEleOgPWpcfV52rHrh1/gCDgCjsB1&#10;QeC4di5H62DXBRkvhyPgCDgCNwWBvpnASQ3vym6QppUTtPK3CVQoJUj2ufCM9GJNUMJE2DE9L2ZH&#10;ExmMSeFDWT46eVhHHiwMSUwlTaKbiJalMNgRcDK9z0lxvsAK22eYxAvMkd/KEXAEHIHrjIBzsOv8&#10;dL1sjoAjcGMR6IOGKWXoyzivE8XuSZdSjezLYmAL8qXBthCnwcND5Cgc8SHsaRaHBgbRaYGGRVYW&#10;SJbmLwmDIQl25FluExlS8gPpU5v7oRwlfon8L5K5kG6X69ObDsZ0NLVOhngynC+k7uZibzoTuxDU&#10;/SaOgCPgCJzFGs2OoiPgCDgCjsAlRKAnDYsE7LjWeUdxO2NcqWNXH4aCFrzR2FSOx5imRTUstyUE&#10;zMSoKGKBfXVnmkHFikEdQzD9hIYpF0yvzxDLblpQwJisUkUSsOPi/Dnq09FrIXyOXPk9HQFHwBG4&#10;lggcoYPZlJg3zdfy8XuhHAFH4HMhcFzD8WPks4wmqVle59bdPi4x7RNGFFQnpRKFrWiBGHSqeLau&#10;MxW2VAgzllLyZYztnqdhxwChcMsuxo6BKqq2lnGt7kyzm6RV5FiaWnr6VaBhJ0DYL3EEHAFHwBEg&#10;AseKkXG0LWKOhjnKjoAj4Ag4AqdE4IIJWOgbutGwssJERqIEjCJOV16SSl/hvHg5CVi8Uv5PHy31&#10;t7I/OwIoUhDjamPZlt08c7+Ka56l33SWpcP4sZOVFQttJKw3ASMa5Ty3Yx225EQritOwU745frkj&#10;4Ag4Apcbgf7796M5mHQ26Tzm5S65584RcAQcgUuOQP8N9LEL0p09dKVhR9+jlMjkLjMFqZiDotzW&#10;TQET5qU3y9OwDgLWO8MJySnqa7kba0op88p0sLKb5NI7ypHOmFoOP6dhR1c5P8MRcAQcgeuPQF8c&#10;rM8RQ5+nXX9QvYSOgCPgCHRB4CzbyRzfKSdgeV7xOShAQsO65zl1nKJ7VXJUNHtlPdXijhC0Ek4k&#10;IUECDWMMkCzuYmqbWJTe+HSDyscYIeXb54D7/F6+s6y955dLT9kRcAQcgUuGQGnjeTQHO9aqIL5k&#10;myPgCDgCjkAPBI7VLxxtWd6H/RzZQnrf7rZ7feWu1Bgwf2X+HhkNs4CHNHNMN6NhWizSsBgdo0hm&#10;ut4CV3ft2vJiVrhPyMVg9H0zXCMVjNkoZDmxs0weBkWw60LAcvXQX3BHwBFwBByBI9doTk8o7VzP&#10;YI3mvjptP8kRcAQcAUfgpAicQn/oYSUouTkuTeh2fsf3uZPCn5n7l8FQTC1GIQxMLbh8lRKwHK0M&#10;VDNnW9iBeIGAmctWFgg/t6iYUqxuOhgT723BeNJHflmvO0VVvKxF8nw5Ao6AI3AWCKTNYz9NZb9x&#10;Ec8ib56GI+AIOAKOwGdBIHXKYkCMsJhxHzSszIsqCGs5Ge4IdzSjQMZp9O69E+mP4didsyykhoL4&#10;HOwMiX5X5plm8YhTc88xx/2OgOKzVILT3PRoSfY0qfu1joAj4AhcCwSO1VQebYvYOyr9sW52LeD1&#10;QjgCjoAjcBURCDQsBqkPJCGVhgI7SRlSuvBxnrx0d+3qDk+ZQpbY/eUdq/pjMiUEjDkI4aQiAc0b&#10;ZJZn07Jo3LO/p31cRbG/VC/RWf1M616i7HpWHAFHwBH4HAj031QezcH6zH//t+wzQT/NEXAEHAFH&#10;4EwRyOLBdypRkV3lGVLOdi/P1zqDCvab0043rg6BrjMJ+6knE+tKwIyGCccrDZvRSw07JqOyiPsJ&#10;Jv0C4uc5Ao6AI+AI3EAEjsfBPEj9DawiXmRHwBG4xAgcwRWK9KXcV6tbCcPZORO9owhKV4UsGASC&#10;EXEvCw1fatRXKEcqniHzmarXoeIFHtZRuowDMjddt6yUpVnK0tETGVU/XUmtM+n+JL1LUtO8r78k&#10;D8Kz4Qg4AtcYgb44WG9zxGuMjhfNEXAEHIHzQOCMDAeKwlRJZktpWAlTOXMalqNJmn7Uo/jbUKRh&#10;JEPyDfdDOfKb3jwpjYhRxi7jdzEvEvcwyZf+3OMm8ntHxjR7RZvGDgKmF+k5nTc7j4p0hmnmOnqn&#10;YWeIrSflCDgCjkAOAbSxfXEwB84RcAQcAUfgrBA4IzfanKFgr9ydVoM5mRpWyFEkO0EEIwErqmEF&#10;u76youUJXqrURUeusOCzXV52zpGBITMalrul3OVQQyamChhZ3VFC4VlVpXNJx9iX07BzwdcTdQQc&#10;AUdAETg5ByvO457RzK4/GUfAEXAEri0Cpe3k6Qa7PdQwk3hS/nAqRtahXGXmeL1s+no8y95ZOQcm&#10;k+Q4RJzvo6bl8hEzXSDBYcXn8H23sp0K/j5ye+pTjrUo6Knv5gk4Ao6AI3BDEeiLg3WbtS1+70u2&#10;OQKOgCPgCPRAoFtXc840zG57BgxA+dxgbh2tnJ5U5Dr8JrXO6ycrwmeOsrg8A6p2pM2j3aM7AVOI&#10;gwLWlYb1U+bPNBopLsTMjPjr7Ag4Ao6AI9APArnG+0hpqi8OZokemdxn6jv8to6AI+AIXHkEzpOG&#10;5U33TgGWJtXTrO8MSFGSvyy1snSPImj5PrGw4HLnCf1xpKICRgIWSAupC49pgv0lfopHc2aXuhR2&#10;ZlB6Qo6AI3BjECiu0dybNx2PgxUZnrOyG1O1vKCOgCNwvggUm9Mz9Mw57fhfPJ86+c4JzPqQRPCi&#10;6qaTlXyf5dw+mRh1eNg+PDxot3HEbheH55SoW/pT4YROpted4nU895iUOIPFS+T/pLmBhulvbR5J&#10;+077AM637nnqjoAj4Ag4AqdH4Fj+3kdzMAwCsFGDY+Y4LHD2dfpH5Sk4Ao6AIxBH7aGBzbW01uSe&#10;HKhIFI5gAT0VJVKwSMM0LyldCmXIiI6xkyzbIf1Yvq5iWQddkjwHN6uYUmINKPTmEARMOJhRLGYt&#10;bHqy/mnfyYc81Ytll2xnXCp0ptrtxQRjMoFZhbAc2e9yNe+nHCwlYF1LfPJHe6FXnk6nvdCs+s0c&#10;AUfAEfhcCPTJj3DaERysd5ubErPPVVS/ryPgCDgCVx2BHqZfpx34djKrvsSYAlcg9eogYZZs7kPy&#10;JDpoWCRgZCeJZFUUvhhoUChVRqCMQeXcsTIdDDSsQ6froFyZAhaSLlYY5iPhaiGoYid/C+RK+R6D&#10;ImZb4G6RgOH/wsEYOTGlhVezsvoSNVfzuXmuHQFH4PIicAQH60dT65PwXV4MPGeOgCPgCNwYBPqi&#10;YZ1ocFGvsLRXkTRB67H9YGBQP+MoHw469/agCkOwrMAH7sm1krJ4msmv4Rz8ynPimTHBQf0w1B4c&#10;OhysDAwNHWLXZLOjpSaXMz+D7aEh3QfxzQF3zSF/1aIx/5qOHnl3K0hIZ1BuzXSY1P7AgO5IEPuQ&#10;nibLnElxssQveS3r0eP3Mxi45KXz7DkCjoAjcKkQONoWsUixSr/pJ2CIn+MIOAKOwA1H4DJ0ACek&#10;YSRinethBYmHvEXJDI6BxigbATmRPbIyJS0kOboruTo8oNEedS/Rk8imAvU6UAKWo3N6F9AbEKHK&#10;IXa5JONRTEfSV34V2JQQJ7KmoQNlYkhZ6ZMwsUgdEztFmt0ndw9lVNKlBEyZGInc4GBLSmqMDuyr&#10;wtWmjd1dSjksR67S/r3bTzf8FfbiOwKOgCPQG4E+O/qjOVguIZ8M6xNZP80RcAQcgSICl8Rw4Ng0&#10;TFSwyEnS6BaR5xgBMxpWpoMFiSnyKyVgSn7E8o80zHbQM6Nhic4WyFgge1EHEylMaVjUwTpcvoLM&#10;pewLOthBQQeLjM5oW+bI1Ukvo8QX2VckdTkdzESwTAdDOtwuq1tYj5pZJGb+ajsCjoAj4Ah0Q6DP&#10;jl6CbXQbJSDWFLdm3P7mb/7m/6Hb/1W3//6//+/9ATgCjoAj4AgcFwF41/w/48bmFNvw8HC9Xsex&#10;Gjck290frNN9SXKQxAG0DFkDH52rUjEGn+nFlIW9oOdXDCsRvJmUgAkFU4IER6393f39vf393YPW&#10;brOJfaepPytJixGb+I1kqzI0ODSIvVKtVqqVSq1SQxEb1VqjqvcS36/9/f2D1sF+a7+5pwnuNs0c&#10;UTUxlbM0pwkg4jGm2TmUBHWvNer1Rq3WqBkHa+20kD0cW3vYm829lv4kWwUb8lOpNMYajVHZRbqq&#10;DOKIbEjR9loHKKaUFApX5K1hZbSs61QJTrW7IL+JDSK8rQ+HDkfHR0fGR0fHRjVl3cue0nHrz5mc&#10;z95fkD84wHF3d3dHt3//7//9v/t3/w5HdPH/w//wP7CjN9j7HFucSQ49EUfAEXAErigCbDOto/8f&#10;/8f/8V/+y3+JI3p5bkNDQ5W//uu/7kHjqLWhgeb2rW7ffffdz+J2RaHxbDsCjoAj8HkR+P7779Gc&#10;4mjNKZiXkIJqFU0zt54crJh95QCRCOV/LlO+Ah1QNhE+k5MpE9MgHBLejwRMexRlQQODze3m7sbe&#10;9tr22sLa8vvlhbcL6wsbm4vYN9c/ra1/XF/7sLaBbxY2txa3tpa3tle2t1d3mpvN1nbrYOcACVeG&#10;KrUaOJiSNNjx7bR2NndCgh+YoKSz8WkDR903Nj5tbixsbn7aQsr4Hn+uL6wjAzhzd3MPlGm/CePC&#10;gaFKpV6vmafZ7vru9tI2zl97v7r0Znnx5cLq+5WVdysrb1c2lza2V7d213cGWgPVAbDChpBMJFEZ&#10;3N3Y2Vrd2lhcW/+0vvp+dfntCu6Fz7IvoGhyUymp7ptS0o3txa31xfWNBeR5fW0J++ra8hpUu3ql&#10;NjoyIrDheYKDEetjC5HnVVvxhDW2v9Bg8jHUSW6omV999RWOx6yH55VVT9cRcAQcgauCADkYGBM3&#10;tKU///nPcZRpP91wwrFtEa9K4T2fjoAj4AjcNASK0tjRCNg1RZMIIWDB6D1HHcB2djd3N5a2lt6t&#10;fHjx8dUfXr/+w5s3f3jz9vdv3/7u7Zvfvn3zT2/e/lY+v/vDu/fffPjw7ceP339afLm08npt/f3m&#10;zvJua3NfgliII5aIWdCaQJbA4pbfLn148f7VH356/ftXr5Hs71+//t2bN799gwSR7Lvfvnv3u/fv&#10;fsv9HW+BEz58/2Hhp8XVD6tbK9ut7WYgYOpC1tpsgQeuvl799MPCu9+/ffkPL1/+/YsXsv/46h9f&#10;vfv9mw/fvl97vbK7uDOwdTiweyi5ag80d1pbK5sr71cWXi18+P79mz+8fvM77JqT3/LzK9vf/v71&#10;+z+8ff/Htzgiwbeyv8Ylr//waun14vby1kATetOhFPayGiKynnjww6PfFz/DEXAEHIEzQuAkOhjm&#10;bl0HOyP8PRlHwBG4oQhAZ8Dc2JnrYEFZKgU1015ohBi2zDguhD7MhBoaF8psHXWwYBY4CMFn8cPy&#10;x9cfP7x+//7V+7cv326srK8vr+O4try6toJ9bX1tfX11fW11Dfvqytrq8srK8urS4vLip8WVldVV&#10;7Mtruzu7sOxrjDRWPq18fPPxzY9vkNr7n96/++n92uL6+pLuy7KvIf3V9XWkj6R4+crqCpLEfyvL&#10;WztbWzubm9ubQ9VBGBZOTk+uLa59ev3p1bevXn/7Wvbv33x683Hx/cLKwsrG2ubm+sbm2ub21vbm&#10;xub6+voGMr6yvPAJst3mwf5BrVJdePvp3U/vXv3408K7T5/eLeBCiFpStOXVdSkdjmurS6vYVxaX&#10;RfWSX9c0L8gUyif78upKbbgGE8exibE2XMSqA5V6JVp/XpZqn9PBIIWlNdN0MDI0N0S8LI/N8+EI&#10;OAKXHgG0mb11sKM5GMqYs0V0Dnbpn7tn0BFwBC47Ap+Bg8k4Gv86XMQiy9LY8/wlsLNgeyj/M0NE&#10;crDDwaUPSyBgb168effqHQgYdhKwDRAcUJTl1Y0VpV7gYJEyrSytLi2A5yx+fP8J56wuCYdBUo3G&#10;8PTMFAgSCNiP3/wI9oX9/cv3as63sbG8sSYEbGNjFSmv6Q7yJuyLHExp2ArIFAjY5vYGCA8I2Pyd&#10;eRCwn7559e1//k4J2OvXP75ZeL+4/Al8aW1zbUNp2ObmxsbGuuRwZXl54eOnd2/fwSGtVq1NjE++&#10;++ktCNgP30I7W1h4v7D4cQkckhxMCyjZWFlaAaNbXsD3QsDAD5eVgCFjyzhbadjwCAjY+NT0JOwb&#10;K/UhcVQLFp2XpX72z8Esx7jktMvWXZbSez4cAUfAEThHBMzpoGiLeLQ/mHTXaiye+oM5BzvHx+VJ&#10;OwKOwM1A4PNwMI2BoTQs8/8y2hXJl36hVIHkKw64NVi8BpT/8Prj2x/fvvz25buX7968fPP6h9dK&#10;wNY3VzcgEMku8hfoDdQqka1AwFaWhIB9+vDpw7uP4CjgQquLa0LAZqfv3L8NAvbDNz9+80/fUATD&#10;vi4EbB0cbH1lQxSwyMFwrWpochTKI7xneRMi2NbGxtYGCNitO/P3H96HAgYC9k//v3968wOy9+bt&#10;i7crC0LAtsC+qIOtb4KArYJSLa8sfPr0/t371z+9qlWrk+OTt+duvfrx1Q/ffv/NH/4I5rb4YXHp&#10;41LQweDlpSLYOlQv6HkLYG/LSslEClP9iyKfCnSrK1DAJmemZuZmQMCqI/XhseHAci+rP1gPHYzv&#10;pUlhTsNuRkPlpXQEHIGTI2AdfSkHO4M1mk+eNb/SEXAEHAFH4IQImAlhKqyEoX1vtyO9QNfhUk0s&#10;RDO0bHCdrnzgCHKySM8QqeOg3W61B9oI/jdUHarUh+sj4yPjM+Nzd+fuP73/7Otnz37+9KnuD58/&#10;vPf47q1789MzkyMjjSriybcOmlu7WysbW8ub2wub2x+3mqutwd2B2mGtNlDjcaTWGB8dn56enrs1&#10;d/fBnYfP7j98fv/BF/cefHH/vh7x+eEX9x9+8fDRF4+efPH4yRdPnn3xbHZ6ZnB/cO3jKoJnbCBG&#10;yNLm3ubeYWugNlgbH5+Yvzv/4PnDRz979OSrp89+8ezuk/szt+ZGxsZr9cbgYPVgf2B1ef3VT69/&#10;+0+/W15aaTQaz54/f/LsyaNnjx48e6D7w4fPH83dvTU2MSHhHSt1RmNEChMzU7N352/dv33n8d37&#10;z+7j5EfPHz1+/vjuw3uzt2bGJ8ch0CHaygkf9ee7LGd86EHqP9+j8Ds7Ao7AdUPgaFvEYlzEb775&#10;5ssvv4RLGI7XDQ8vjyPgCDgC54mAqQdnoYMph8o7dmW5L9VaOhlXNEVUehXi0jP2YdjUPjH8GcKv&#10;44vFd4uLbxcX3ixur21tb2wjpOEovJ7GRycmx2bmZ0C37j64Oz0/MzU3Mz03BS1oZGwEkhcuBHND&#10;3Hm4lw0cHLZb+7PT07NTM7OTs4vvF1c+wphvHZRpb6uJ4+jI6Dho08Tk1OwUaMz83dnJmQnsE3Pj&#10;cpwF7cFxYnJucnJu4tb9W3ce3L5z/87s7NxYY3SoXXnz3es337158/1bhJU/bIFWDsEgcO723J2H&#10;t6dvzczemp29MwdnrUGsFgYyiUgcBwet1n6lXjtoH2zvbLdaLXip3bo1P4qCjY40RoanZianpqcm&#10;p6cQ0bF9cLi3uw83OcTbR3hhFHBienJqblrzMzU9jzvhT/nw5Pnjh08e3Ht4d3isUR+pVYarV8sW&#10;0Tv682wMPG1HwBG4nggUO/qT6GBFbNwl93rWFy+VI+AIXAgCZ9mEKj0KglZZsPOiGlbQzkISadHJ&#10;xKiDhRTSPymfyeQcSFT78AAR1wehg2FtMxAt6GDz92bvPxEdDAoYpTDRwR4VdLBt1cGWoINtQQdr&#10;rTYHqINRChuA5xQW1hIdbP42dLDbUQeD/JXTwR5EHewpdLCZqWnqYGsIIq86GALig4OJDjYxAT8x&#10;0cG+fPzk50+gg91LdLChIdPB3vzun34PHWx4WHWw50+jDvYw6GB3bo1Nig5WrdYrVZHCVAebhg42&#10;/+D23Ueigz189jDqYHfB90QHgwAosfh9cwQcAUfAEbjmCPTZ0Xts+mteD7x4joAjcNkQYOucttE2&#10;Z/ZZfGw0An2M1BHtDUnEQmx6+X9EUb+VVYkHEC1xCB9Aw9r77cpgFVLXJJSqudlbD27dfX7v3vP7&#10;957fu//8/qOvHj/95bMv/6ufgf/Mzc+ONkbq1RouxKLMrd3W7vbO1ubW3s4e1gnW1Y9D2I9GfXhq&#10;Yur2rdv37t/DhY+/foL9iexPuT+NR3x48MXDOw/vQNoamxwbqgxhheWD1j5YIggq1ofGotD12vDk&#10;5OTtu7cfP3sEgoRc3X1+F/zw61/9/J//6T9/9uzp9MwMZC1cAOfnZquFa8amx2bvz915cvfhzx49&#10;++VzFEH3p3ce35mYmazVYIsIEUz6UPArqH/3HsFa8uFjsLs/ef70V8+e/uLZk6+f3Xp0e2x2YrBR&#10;Gaxj6efgZXfZKqTnxxFwBBwBR+DiETiag32WMcHFA+F3dAQcAUfgwhAoTpJ9NhqmWdGVwKT0dPiK&#10;n+TLdvixQ1QjAauAVcDKD0su7x9CChsZHpkan5ydBwe7ffcZCJjuX9x//PNHz371/Gf//GegKBCF&#10;cFoNESoOByGjgSztbu9ub2w2d3fBmiT8BwkeAtbXG1OTU3fmb997eA8C1KOfPwa9efLzp5CwQLqE&#10;gP1CeM5TCG5fP0PKcMSCK9roROBgiHAIu0ekA3PBaqU2XK2Tgz2CceDzB+Bg4IfCwf7k6z/7s3/+&#10;9NnTmZkZWBYCBjFKbDbBwUanx+YezN95KhwM7OsZCNivnj35lXCwyZlJEcEqVZgj4pLGyAiibtx7&#10;dA/eYo+/fvrsn32B8j79xXOkf/vRnfG58aHhocEaMnJpAnGcrqL3OcV7upv41Y6AI+AIXHMEjuBg&#10;vmLjNX/+XjxHwBG4NAh8FhpGy0OlYEbCAg3r0MEMJepgQpZUB0OkxPYhdLAqdLDhkaCD3RcdjFIY&#10;dTAQGNHBnhV0sL1UBzsQ20clYDjCFDDoYA/AwR5QB1MpLNPBSMZSHWx0YnSoUgG1Uw4mOhhiwleH&#10;qh062POHMBcUHewrcDDRwYSDzU536mBDY9PjBR3sKXSw24/vgoNRB5OV06CDjY5MCwe7/+D5I7Fy&#10;FB0MHIw62J2gg9WGrocOVlRxL80L5BlxBBwBR+AqIXC0DsbSfJbBwVUC0vPqCDgCjsBVQCCnxViI&#10;erGTi7+RfcW2X8wOQ8n0B0hjIGCVQayHXKkNVaoDVRCwdrO9u767vrC+9Hrx/bfvX/3nn37C/l9e&#10;vvwvL3/4ux++/Y/f/uF/+8OrP7xaer+yuwOCdAAhrVqrDTeGRxDQYmZyeLyB9YsPBtuQx6C84XY7&#10;2ztY0PnNT29f/OHld//w3e/+w+9l/19/F3d8lj9/+//F/tsXv3258HpxZ20HohziGYIRjU2O10fq&#10;g9XBg0PYFu5tb29hOek//uff/+//r//tb//n//gP/++/+8f/zz988/d/ePntiw/v38Oi8MGjB3/x&#10;l7/5F3/1F3/5f/zL//r//F9/9c++mr0zC1832S3wJD8QG6Wt4Qu1zoRxJTJ/yEuwV3RPU7is1cMn&#10;Wy/rk/F8OQKOwFVFoJ/pqn45mNOwq1oLPN+OgCNwYxEgjSqE5kg5BWfY4n8xxofE3IiBOSToRuQa&#10;TE3NBWGICH0J7EuY2EClvdfe3dhdW9xYBM/CKl/CwV6+/M8vf/qHF5GD/fHV718vvV/e3d6DRoU7&#10;VcDBEHRwcmx8ZqIxPjJUr7RBwITMyL69vb28uPz21dsXf3zx7d9/l7Avo2G/++1/+N1v/9ff/uN/&#10;EA62+HoBJPBwHxxsBN5Z41PjwyNYFBmEcb/ZaiK1d6/f/kE52H/6n//3v/9f/tN//l/+4Zu/CxwM&#10;atbDR/f/4v/wF3/5V//iv/4//eV/83/5b776k6/m7swFBlXgUSIcIpaiWnEqfMhwuz0EAtYegE9Z&#10;ysECDYt0LbPzvFyVMjfN6j4Il+vxeG4cAUfg6iBg1tpHmm0fg4M5Dbs6FcBz6gg4Ao5AgkAxQmL8&#10;kSJXkLri6mIlOhh/ijoYaBkMEcG+dO/QwRZfLYKDQQdTKUx0sB//3nQw5WDUwRBNsYZ1uRrw4BId&#10;bKyBuO3QwWTFMb2X6GALooO9/ONLcLDf/4ff/x4iWJDCKIj9/rfYRQf73csSHWysPprTwd798T//&#10;Iehg/4vqYH/3h5+CDjb44OH9oIP9d6qDpRwsr4NRBMt0MKAnCtggYkTiqByM1KuDgHF17Eu9OfW6&#10;1I/HM+cIOAKXHoF+5C8rxPE4WP/c7tKj5Bl0BBwBR+D8ECBZsf18bkS7OHWf4s6QgnazspXDCtHp&#10;5ezE1JBEqzOdDvLA2PRKyKAFtduIfHEA1ytoTbu7u1tbW6urq58+fnrz+g32t6/fYv/w7uPiwtLK&#10;8ip+bTZbuBKLbs3Nzz968vj2gztTd6Ya8yO1yfpgfQgiGDgYAt5Lmgdw6Wo2m3s7uztbW5tr6+tr&#10;G+uybayvra/Jn3JcXdOP+nltdX1tp7XbrrRr47WZu7NYtflX/9WfPHn+BIFAoIlhOWUod6BGSHln&#10;b3djc2NxceHtmzc/fP/dH//w+3/8x//yd3/7t7/9L//0/R+/e/3Dq8WPi9ub2wFJ42ARWaGsWeh+&#10;dIyQ9eTI+CadV0Utkg8rAbtQJ7oT5fOpPsVUj5y1PfKEi8qp38cRcAQcgc+GQLFrj98crxk/Yo1m&#10;7WYlVi+2/f39b3XDGs1Yt9GXbvxsD99v7Ag4AlcAAWuLO+SP0jWasXojWtRqtYowDzgi4jk3GbF3&#10;rqncWe4SaSXyBb2s1PItn2BvdSb4goWQ9crycMHKu+Vl3TdWN7CDASGfKg4dgjbt7IA1bYEkyba2&#10;sbGxubW5vb2zu7fb3G/uQ+qalOWS5+/cv/vwq4f3vrh7+9n8yurK0tLS4scFMJ+tje3tjS3ElMeO&#10;MggZQ6jCFq7e28OOf8293b09UD5Ett8F9WvujE6NjU2N4lhtVBsTjbGZsYO9g6HDymh9FEsqo/OC&#10;P9gQwhLCUHBAaN7+PhIEH2xiOeb1zXW5+/LSp8WPmztbiNS4f9DCnWuN+ujkaHD5QkYimXr/w/v3&#10;P7zDsa09Y3v/YP7+3Nz92dn7syOTI7JP6VUZ/rBU5BekbqVbeW05v2puk7Vg0dyAEjYsTp1bPfzL&#10;L7/MZQPX5lzInJud35PylB0BR+ByIZBrxdF4l7XrbCStOT3VGs1FBczb3MtVJzw3joAjcIkQSD2x&#10;OibGzq7ltFvkNLf01t0Q6fQIKzkr6jlxleZ4SubXJC5j1MEOow62JzrYysrKp0/UwUQEw/7x3ceF&#10;hUXRwTa3qYONmA52//bUnWnoYNXJGlbQgg6GxcaQKnUwoUmqg21uig4WNtHBKIJBA8PHVf4FESzq&#10;YIeqg82YDjZ3O6eDtUAHqYNBqkt1sN/94z9994dvqYPtUAcrQEUaFY6MziEPFSIYXMSwxy1eGDRD&#10;o2TlaOPbfh7cOVbx0ppZ/LKfb84xl560I+AIOAKfFwFGZTKTEW28i8pYP3k8whbRWlvwOQ+d1BvQ&#10;Y1nS28nae5drl+k5WbfOJ5Fs/OnsBnb9VJvrc06KfxFwq/bXp8D9lSQteNoIWGUjbsX2IZe81dP+&#10;bptV42O9TX0mfm6nFSlQjh1xeJ3t9CVKlj0OWStOdRXyXHqvHhk4TqHTDIaFwtKCiLld3kZRZTqo&#10;VdCa6sP1kfGR8Znx+XvzWAT5y19++eDpg9nb8yPjY/URrM5VQyBFjaU4hB0R5GfvzDx4dg/HkfGG&#10;qUYSSx7UBQaDQ4ONkeGpmclbd+cfYgXmX37xq1//6le/+eUvf/OLX/zma+y/xP7nsv/i17/45a9/&#10;8cUvn2Px5bv37oyPjQ8cDG4ub2+ubonZ4sY6PM0effHoN3/1m1//1W/+7K9+86d/9es/+Rf/7Od/&#10;9vUXf/Ll/ecPQM/GxkeHh4eRNaxytrW2tfhh8acfXi28Xdhc3jzYbiPWiHArY2JDyKL8qd5gMv9p&#10;faM2xCWAB4e7IxSwFNtuD/Q4T7P83CxlzY6iHWsfe5LiI86/1KSfoWowMEm+hucqfPd8HzkXcPoi&#10;n1cKpR106c3OvB+x5jfXAufa2ys9KujWufTT75zXI7/66eY61h7jTytr6WAgazXi8LWf1+EqVMh+&#10;WiQJGSWDbk7A8XPhG56QdfQlQpn0Ikf7g6WouflBt3cwRaZYz3K1s5SAdTuHd2SadpfSoe1VqN+f&#10;vw3rxn6LkPZuej5/Sc4nB0fSquJtc0Cl9EwG6BhNc8xWtjE1OyFN/IrQMDEzK9sZ3E/G6/FDcpo4&#10;DqkHEQ37knfcXvayx5sMdrOBb3H4a9/wQ8mWjvE71Bf8IOH+wkrNmrX0XMSk5wPryDOfcsbB7t/C&#10;islf/uJnD58+mr09h9Dz9dFGpVYVXlWRHRxsbHJ07u7sg2f3Z2/PjIyNZGlqDyjeVpXBxmgDy3DN&#10;3731SBndn/z5L8nBZP/zX/zyL5SD/ebrX+nxy1998fj5Yxg3jo9NIDTi5vLWxsomzCDXNtcaY8OP&#10;v3j8m7/6i9/8t7/5Nfb/7tf/7C//q69B2/7ZFw+fPUDww9Gx0Xq9juAiA602ONjC+4VXP7z69HZx&#10;Y3nrYOeg3YQ5vsKo5JBkTJ5pdO6SikrnMJKzdNNm22p4mcFKSmDSB1d8ah2PsuMJlj7j8sfekblE&#10;0Mtl48gUQ9Wg9am+ARlL7V51c7/kRiXdrDSPzMxFnJDrXotj2dJMpG1jaSuX1I0sgd7DWebERs9F&#10;GtbxjLvM8F4EZMe5R26mr3QQleu7b2YHfRxQ8+fmhqlHTvmVDgbSR9Ot7qXjVcuE1dvSOn+acp3d&#10;tSUtUqFzl/aOLXX0i9bmr/CNXGgdvXYC7BwiaKErPZqDWfFyBIzf+7jf6lPaKBeJa77zidOPPeYh&#10;2MTkTkhpGG+dnuOPo/fbWBzW5ybVcrX6prXy3dpcGWbFLcekiFgKVGmL0SehYuKWWp9XnV0TfNyU&#10;2Bx306ZCs1w8oaiDmSbW/RW2UbJyN5FhSpWT3E3tz6xoOVqW/Rmn9limyLbKNRnLsBAw1cFqooM1&#10;Uh3sfqaDNfI62OTI3B1wsHvCwaIOFogNuip1BYMOBg4mOphwMNHBfvnroIOBdIkUpjoYRDDsOCHT&#10;wfZFB9tY3RQVDDrYOHQwcDDqYL8WHewvUx1sTnSwep062PY6OJjqYO+iDtZEiJCEYSgNi09Q6aKS&#10;sJKqkyFrDCV3VpGA9VOd8sS6nGfnM1RUq/jmyh2jsNUXE8sKw0leHQeklTwGhsnxxFw2jc2n4FxS&#10;GpYOH9Mev3fna81XrnksDg/Shi7X6JU2CL0J2JUbFfQoo/U7Vp1zXXZKzI7bfN+o87sN4HN1O8W5&#10;2LmnJ5e+FNoYJA1fMtDt9tOleQolLVJqJ6D5DC0kjSCyY5hO7fgm0cGyDtWu19TkjsfgYETKR/nF&#10;GsNGQZyz4cgQ61+xlSwOXmX4kqgEKbx2eY4G8BbmRc0/LZ1LP2b9zK9bt67L6nZ6AnG+ORXemlQr&#10;eNrbWe21TjGtmayQdk6Kp31vzz5NIT2z2MtecvA5Hd1Zp3O8KGu1zcTrpIVKOFHpiD/kI6FqJIc5&#10;YcZm7NJ8WyGMTehpDH9IlaOk3QuGFtT6Bqr1CpQrrMo1fXtq9tHc7S9vP/3Vk69/8/M/+6s/ff6L&#10;p/DOGqoPYvmsVruJEBqLC4svfnjxj3//Tz/9+GptaQ0LK8MVrHI4VB2oVAYrFZHMBmu12igiXExM&#10;TM5MTM5NTt6ZnMJ+e3r6DveZ6buzM3dmeQT3q4/VB2sDm9sb7z+8//aP33337ffff/f9D9//gBu9&#10;evnqzU9vEHijddiqTwyPz03M3p+/+/T+s6+/+PrXv4KB4vOvv5ydm68MIGyiRE5ERuHi1trb39lG&#10;HJAW2vZc8QPzsm6W6h24Y1CDrLPupkR2awmLTKk3k+m/RbURRv+X9HcmdVNmk4OE0sqS/7KUOfZH&#10;J/vL1xmelQ70S/txa8c63qrYg5Q2j0zTevMeuS2yjmITakOCtKHm6OKSjwrSIRMBSVvIHNqlP6Ud&#10;xxk+9GuWFJG0IU2xCuWqboqqjQ34gPiTkbo05eIDKoUx95QvB9T5xqesf8+atzj7FGcuteYG2xbr&#10;7PtoEfviYOkDSJ/Bka1G8f25Tt+kddQaWauaaWtSHMvifF6es9TKtUFEPp3WsiY7bXPtHLv8OuF8&#10;hmUp9pTWRRHYXDNkDy73CM4wS5cnqVzlKUXDGl8CwsB9uSJYE0FIbW7CKnOu3TCQrfm2BC95fbbq&#10;lCCQosHP+W9O0d9ETnREEikNY29pFnTyV+FnPadIwwrWFkIwZLidC4AfTC4r9WpjrDExPT51e2oO&#10;HOyLO0/+5Mkv/vzr34CD/fLZrHCwIaxiDGqDSIYLCws/fvfiH//2n376/tVq5GAIY1gZrJKA4S51&#10;4WCNycnxyemJyfmJydugYVPT2G/PgIAh9Dx4nR6xz43NTNTH6wO1gY3tzffv33/7zbffffPd998q&#10;B/vxxU8vfnrz6vXqymoTHGxyeHx+cu7+3L0n95/98otf/OZXf/bf/oVwsFvzuPvQQAXZQPzE9v4h&#10;2JdwsGYL4UHykCeMGHMPwlKFgcUBb45JHe+Rd+MhxnJOTFSOoGHJTPkxx+3RN461ndy8cyt+1883&#10;n7N1zD20FJF00FlszdgdW9tlY4PcbFRpn2KNZ48qk7a9aRPElpabDQnSnHxONLvfu9jnpiAUO5cU&#10;3uIE3+Us4yXJFbvjdFSZMrE0k90GQtZH20jAamDuWZSeabWxrOv87CDlW6Qu/TtZqNItWgWHucj4&#10;jfQGnPokJ8shETpkqcbakPfFwex5pIOkHm1EyT2P1wldjbNTNNKxZvHJlVY4NiVFb5n0ZGtJ0y9T&#10;ESyng10N4D5fLm24n7YgxTnOtPvMXfL58n7ud+7WBFqPaBXeBgE2jOitg+XkxOIMXApyaNdibs69&#10;2Ke5QUlLVxx9F5Wxk96SolRfW5qNcEFKvcppGJPnnlx0hA4mJhnCQapYfyvoYNPCwb68/STTwZ7N&#10;3pmOOhg42A44GHWwV6aDHUYdDCxITBHJwTp1sNtTCKIYRTDRwSiCdepgysESHezljy9fvfxJdLC1&#10;lVZ7P+hg90QHe/r1819kOtgcdLDKAAhYRQQ7cLCmcrC9Jga3HagLDaW8EKwS9VdpzsOX8s4kc6HH&#10;Jk12cfrBEuWHk23nqIalmSrLX/G73DcnLtTJoDjiqm7DmOJQNe1BsjdHz8sRMBun5ub+evcydse0&#10;5bTPbJ/TUYHl3EYX5wLQOSRqJWXaub6gWzdxDhm5hkmmlYStVVqFuhX4yO7YaJWR/9yDK035sg6r&#10;Opugrv17Zv4SXQIs9kbwE7YJs6NamWNysG5opt/fEAKWFplUCgv7dGvyiEnKuKzdNJXAGmX+xBem&#10;tKbam2OWBvZ2XcOW49yKlOs4i/XWnkhxBvTcMvWZEy62y7mePkUp7S/x2YiZvQXELZdmWrEttdzY&#10;whrxzwxHH7fPR243L6qMzeTcXexPozapGboAlqdB5UPTLB0Nz5ftmuuUqulkXB9lSU7JZSnLVeb4&#10;RJtGSmKDmHiXHfN/CC6vEaJ0qw4M/P/be+8/SZLjOnx3dnZ2dmfWnQFIWMIcAAKEJwlRoL76QR9J&#10;ACjwb8LfJAMrihRJEY4AKIG4w5k9u97fer/fl/myXkdHVlVXz/TMdvdEXW9dT3VVmpeZEfEyIrPW&#10;sA/9PriwPvrpj37ha5/H3hgnnz+Bt6Dh9od37995/9atyzdunH3/+tvX7ly4/fDGg/0P8TowfPbv&#10;f7z/3q171y9fP3f63Huvn37rX99+/Z/fSJ9fvp4/r73+81df//nvX/v571/92Suv/Ozl1/75tVP/&#10;8ubbv3vn5qVbh/avf+iDH37++PMbhzZXn67ev3X/2oXrp9888/bL77zxmzd+/9Pfn/rlG+/85u0z&#10;vz3z9q/ffv1nr7/8j787/cppPLj/CTY9LPGEqwdXsSBt8+gRnFOBrVLVNsS5B6eBkCZDM0p6SzYx&#10;6KLMhVvVTd/TTiNe7eJJB/LyJmmbqeucamhbDBfMatily7is/eAksPvUWLjZis5pgel67kzvdpTA&#10;pS35xuutlo+TbHzpHy7WtMomIsOXF5WIFL0zD2haWHvAmhAzhWT3EmOta6CGMIfdK+VC5eSg67Iz&#10;rcHDjl1bsBN7+0IB01nYSr+XO7OXizKOU3Hcl6l8GhFZJG2OHKklbUlqOj9YV0k1TvYgAaOIlAS0&#10;slgzBFaSykLltAHeian+zaTU6WsO5gQ68+X9XYRtOUbCDGth0bbQCXzXglK0jnLMsEhzkpSlTFbx&#10;u5kFO9idjYIUMBNhBX0rueqhYTavRREmYwQokSEYDuOsqPyJ62M/NQGCCexmyZV1QklqFyPfeKjy&#10;Prjpg1cOpz0i8pcmAKIy/LN5Ow0LK3SCeXB7x/QF3iEVlRcgsPKPICENDcv7KpZgjAOFg2Ed10df&#10;+siffO0LH//UR5974cTBgwewX9SDe/exAcatSzdvnL1+/Z2rdy7cenTj4cqD/fsf7k807PG+e7fv&#10;Xbt8/ex759994703//Wt1375xmu/fL2cf/Haaz9/9bWfvfrqT1/5/c9e/v1PwcFePfUvp9767bs3&#10;LyYO9uEPfihxsPXNA/sO3r/14OqFa6dPnX77d2+/8as3Xv0/r7zxizfe+fU7Z397+u1fv/X6z197&#10;+e9/d/plcLCbqGCuT1KahYMd21hfBwcDm8zHiImVb3mDy9JV1Sr75DZr2nB80woz4ontqGkdrWna&#10;eSyANGPftMSUBKzoonGZo15nv+Tqsus0m3s27Vpuy53d7PaZzZKOftZaTHfvNF10d4WmzFA7bWRV&#10;RukdRji6qVK9dd0aAHzKrdqqFY1T9DbowApqyl5XEheDsLuwTZGbI7SOBighzfTxi70+RWZ78lYL&#10;XR7UY4dD0hqi9qdaQdctpf7cyqIXDvtWbU6RPeJaVk7ncP1mq9yk8YvMzXK+mcQcdd3ZcLCFg3W2&#10;BWZXm6EfDMWzgd2lCRuJ02rXBgcb0qbWrLdSZvikjpTxkOwW7h4pNsvHnF5XpWohLjvDPW5ZGfu2&#10;aJj6truHLbIoNKxq6NoP4Mzc9GcW4m56zPooxlLVPoSJ9qRfRllwPq5EoDeqYdRMI94wrY3LZEsT&#10;1Q664vWB72sfPol6PYFDjHvx86GGg2E7jY9++iPZD/bRkR8MHKzDD7aS/WD3b9+/dvla8oO9cfqt&#10;3477wX7x2uv4ZD/Y78f9YLcu3V7bdwh+sOeOP79Z/GAProGDJT/Y26fG/WDvJD/Yay//48vZD3YT&#10;frDCM/fth+9r/fB6ux9sFGmolU9NR9ZiOUDQtHmLi0c6m03ZTsNaKYp1H9EK2Nphu6jtTvyuc0vi&#10;Y2Vv+b2183cV0pHMrdVlp55yc0zKxhGGnuydsnZztUjfyT0KvXpuS9qqNeaQJI2HUhBV2yl0Zpeu&#10;s+MdvJb3Wjy30ByzK/JCplQrWTd939qx2Rsd+61NqSQyxo9WjGrOtohQeh3c6wfjbGWXnN86B1tY&#10;82iWLW4tRWeS9jAldlZKTPkNmJSeqh1rAry198+yVsubljiGFFVdV91Tiye2mk1kWaGq52LdeHed&#10;UAE2mgtwloTlrl2Cno2yXJDWlu6ofq11bVNRlU3s3+tkNQKt5xG1aybeiu1eXFp0bNkAO2bCsPZi&#10;2cuJM/7aqxFPpB/u6b4DT5/ys/L0Sf7gSiJg+EDDYKvB9QPrx9c3X9zAdh3P/eFzL37oxaPPHV07&#10;soYtOvD+rtPnTr/y6ivvnXnv+o3rj7BnB+jcgaf7D8IZ9vj+o/u37t3GW76uXL968fLFi5cuXsDn&#10;Ir5cunT58uUrV/C5mg9cOHf+7Okz792+d/PQ5sE/+PiLL374eSxCO/788SNHD68eWgUzvP/w/s2b&#10;N69euXLhwoUzZ868/fbbZ8+dvXz1MspwB4Tv8f3HK483Tmx+6OMf+twXP/ehT3z46PNH9x3KEZXS&#10;k/QLJYxTZVHOVNPVjAD+ZBxmrjK5cDoamjSa+Wzp4600zPmObDfwDqtnMWomULVnUaQZ52kl1RDe&#10;1WpfWklY86Ka5tU0Q5pIFoLMA2d1yFYmEJa9zBiamSZXa4fWwteVrdGbabn2UGLONKprTqjrjTd4&#10;vbas6qZhb5xjFW+nt6QEOw2SDo//1FJx6xysH805BnrG40oda6I4sPLXcjDOXemwgd2S6a0W8BCt&#10;MOPaLnhyUm+tQp8aTnrOSXxdX46JnP6WrBmUvV+9UcLXdtQ6+sWhLXndNd9pG2KRe1yrDV0qlN8s&#10;5m4oPzVg2l+rO5s3OiU5nJ7rcqDl/tzkyf9XWkLvAkuKJ79WMrvVyp4TmYAVR03TGvSQQW417AtE&#10;paFhiUE9NQQsxfWtr64fP7T5gU0EJWKDRHCwY88dPXjk4JOVx+/fBgd775XXXnnvbOZgTx893v84&#10;xTyuIhrx0T1wsLu3rt96/+r1K+BdIGA4LuA/UK7Ewq7guHzl6pVrV0HPsCU9iNyte7fWNlc/+Ecv&#10;vvgRcLCTJ54/duToEXAw+OjuP7h/89ZNsLYL5y+cPn36nXfeIQe7cfvG7ft37j9+8Hj/k40TGx/6&#10;GDjYH3/4jz58DBwM69kOZk4lXZwcXGBc+0A1ScNQWfJPbORROFjGR3yNYZvjjVD36y4aNqLTVSu3&#10;95+phsz2DKOpDY6pyjYPN/fQMKeUW6WZBKnbtYiS0wlVJqiZPolByU+ZDVJkuMdOe5UBnn926M2z&#10;2qoVRN30rQQMdZ+HTrJAZahNytY5ZXVF19O4f4F6ZtI+zVQiUxZPc7OxhGjueUFr6EFn83YsQygr&#10;DnKFJ3eNbXGwLky3J9YnF3re7ugyWN2ElnonezAOOMEUweg6fesCsxa93XCGecNkDstT60gnPpwC&#10;Y3tZKS/tOM/6bPvI908rWAImxPr9YE4gWLHuSmuV8fYr8kxTsKTI0y2+2rnnqCyolnurCLc6x1Eu&#10;hoZZD1ie7cuqk8wstVTxg8n0b9YTO3WC3xsnGPxdJGB0giUGlVxh1g8GDpb9YB/s9IP2Vo0XAADN&#10;jklEQVSdPnv62o1rY36w/Y8TB4Mf7NaNxLJa/WDJB5ZcYfgVHCz5we5bP9jJMT/Yg/u3biU/2EXj&#10;B7t05RL8YLcbP9jmiU3sWQ8/GDjY0ReOjfnBGgQygiMCZv1gqDhpGF/e3eA5sCf2rw1zNHtmBGxg&#10;4Tpu24s0TFA4DdI1K1ozMQumE3q12VBbDgo7ZCdz3olWO5tWx/baekeeturG8gHCUl+xYOr7jpRs&#10;6RLt6QAO57rqhLrVDyYzgF+sPVxbC3MP6pajo70kHDjY0rYzrXDjoiKPH2CP3ocPcf5vzfGtb33r&#10;29/+Ns4O/aLFTYrzOexn1Q+IHsAhPjju56OWdxI09byatVBr6cmiHmoOvLcUx9oapmfHNvCgtJpb&#10;OTsrwLefDlCygrtHa7Iz70FUrU1A0Wx7r+uiwodDAGf0/3v37nEU8GCnxYFevI4tDg4hwCsdVjhY&#10;QeQsm+03+sxS8MKy4kGjnDzvskIxda19+374wx/+4Ac/wPk73/nOX33nO9/+znc0zFcxN4ONILAd&#10;nz1yWKEtQi27u98gluNA2oDIqkJhiZk2pEXF9N2UDf9SZVJr7U+7TeD3J/vOvHrm9KuncaZzCucP&#10;fOQDH/zIBz/4kQ986BMf+tAnP/yhT36oUDtwEnLOp/vPnzp//o1z5984f/HsxYtnL+Cct3lP/20e&#10;zf9tbt5CvOCNm7du3Gr8e/tzntzwgqdUNK7c0m4R+w7C3YbPypf+7Etf/rMvf/lPv/TeqdPYUBFb&#10;cdy8euPmtZs3rt7ALiAP7mJj/PvJ1ZcMCryPDJvZ4t+BtSOH+PnIpz/6kU9/5MOf+sjRFzZBGnEm&#10;POnT1P3VX776+1++ijN7OpL9xOc/8ckvpA/CFzdfOHr0haMMQUw1b7DreNN1GQqmZRpWnCFz3Wbi&#10;Yq2pujqDgx5hcjv9e3z3XvoPB7rlD37wffRNqHh0Tmj73mR7RoGeGzAhXO4daLpMVdEt3kxBJBFn&#10;NTVTTKjlA6DdzQevt5pVPYXgVCwHPeRkGvr5C47SP8ZXg7NUtIlxqIS2qDSXbfD8tKXaImpTPuaU&#10;C6oAGO/kA1UgvLrnSD4OHz5s1x5b/jBl5nv3dmsI2VlRan+pZmwaR/uWPRxn3ayOCp0ute70eG3/&#10;zzUjKFKqCQxp7R19itTLrnzv0x/+6Ec/hJ7/0Y/+6q/+6rvf/S7Oh2DBr63hvIL3sMyEg+3djpxr&#10;fjsfEBnJeLhxA2fJzZp6iQB0SXaZvFb6Hz169NixYzhv5ANiSL/Op2Cd8y4hQePEdxeYVhnPedW2&#10;XDxLrqwgdkLTsTL1Q2pNHBgC77//Ps4qCRUnDvRhHq2w15nOVd+e3jbspmFZ1icOlmTzD7/97e/8&#10;VSZh4mAHQMLAwNJGZ6Y920rQZqQbf42eprOr7yB9K7SrITwkSLmR2dLgIflz9czVa6evXT199Vpx&#10;RF19/oOI/cMnvzoZ71D+4EnuDgmapM15b126desi9qO/NeJgmdkh4Y0jGxubSbjdvnn79s1bOMCz&#10;uNQ57bqI/e+bRc3pfu4DgnI07riV1QP7D67g84nPfPITn/3EJz7zCZCu96/cwPnWtVv43L52+9b1&#10;Gzffv3nr/RuJgyXb9WmiudnaPXby2NGTx449h3dAnzjxB/icXNs4eGhjDYvWRhGjmXwCpbOvnz37&#10;2lmc792BXXIHpsmHP/nhj3zqQx/+5IcOHVtfP7Z+6OjhpHszXWTtGuCrLsFfsqlvGse0VEujk9AO&#10;G+jdvbZwRBIJmFqZSGQWdhe98vs/+D5mCMC+0C/FwQaPx1ZWNqTE0w+yYTDs0F2YaeLcKwbBtXxQ&#10;iI2G3bjriT2B3ImWLq/AIOPUqiQAtTzO1j7ms6RVONv4RubI69a85sXa8B3clDuEXHuyLCdXeOIQ&#10;vLr7ueeee/7553EWYqo4wdnV4i5sZlbXC0B1G3uFOh0i7no+oNnZndDNwIR5QKEfz8dA/G1vHPjI&#10;LiA9Lnom6cqO/jsmxpu6QcWnw3AwEjD8w9RLcLBtNS5BZu/EkRYn5DUKEgeWg1E4yrvIjiihzHKo&#10;R9pf8f2FF1548cUXcT7RHPXN26rJ3nhYzUH0pLEsmJZuOWVmxX2t1ZYAQvVGWRKqpuuQFklWXNSL&#10;OybgLEAgnSmm0Yc/8IEP4CzDQunYuQkZDfMjoEvTT6HiKdL7bEpxsOQCqzkYeFj2g40Z8JM62Sg/&#10;X1TrXelKpZQ5e4mSkWjtv8LFwHoyFbl37d696/dwBuFG0+N87PnjCPzDef0oSMghnPftz+ujEnvK&#10;e76DU8E5+mAfzhfPwQ92EWf613Dm9DbOd27fuXvrNs585THO2HIxv32MjCzd//QJpsYf47w/xz3i&#10;fODggQNrqzg//wcv8CNKefvanTvXbuN89dKVaxev4PwkLWp4jP9g9q7C+l1be/EPX3zhDz6A88HN&#10;gwc3V3Eu+2rYaP2Gg926ePPmBZDJm3c493b79gsffv7FD72A88qhAwfWV3FuZDkdKWyM5l0yLfB3&#10;+y9bO9EU/bCzD1oOlhhY48wBEQP7Sl6wxMHoB0sBL9MMxpqDDfGVTR4yk7r/jH+fWGWapzifPXsW&#10;bwbH2fErKzZzT0h1pHuH/itaBXAjoPPjrOkq6PmTJ0/iLIePJKSukMjZhTd0puGs68rUfplYrxnj&#10;OGVy2C8HSOJMbOVdRDIf/vCHP/KRj+AsAjBlz5yyKMt1u7NtLHTWENXsAC5KrWMfIx7qtPQK4Eyd&#10;jnM/Wj25zwnMzTYbPbqyR1C3iC9WOfnBMK3lONihNOeSBuz3vve9rvprzFNe4Pxac3z6059+6aWX&#10;cJ4T7J5VMWijYMoW0wOYAzt//jyWemO7LU3k6At+tRc5Z2YPTaTpIkgdv+Mn4I/WYnwCJDWmx1Rl&#10;SfmlZAUzbFmxXxgZbLLGgrrNMBJcRycHjHrRioNUJumyQt3FuGx99V2KnF8AJuQ1Oi1skffee8+O&#10;AswTM54Es7zoupDaalZnDdjOPIeGwuBZei+O6f5wTpA3yvE6ZOlLn/kMToxBgm8mm1nl7X/DOVg3&#10;AWsM+d4FIU2QhQgDbUY/CLh2DK4kJJqKubaCLTcObRw6+twxbCp4+Ojhg4fxeuNEh0axiIo7La/D&#10;2od1X/sP7MdWGdgDA09tntzYPHl08/jG4WNHDq6vwvu0vrm+cXyDnyPHjmycKJ/NExubx49s5A++&#10;b5zcRApYxLWZvmxuHNs4evLo4WMbhw4fEuLpDV7wqa2uoEgoG1IudBEzWh84cRyfF4+f+MBJhBEe&#10;OX7kAKKcDq3sXyubCWcS3fxreMSTR7nucFUePri2sXb46DpSQBVAO1fgi1uFBOH8Wv5XXIm5cTz+&#10;arFJ9GNwz2sRmJOeLYT76VM4w3igY76eOydUPHX9rgzGSSDMUBkMS8rKQyv89Z1x1+Rg2OLl1KlT&#10;tZZvtQGc6ofYTO7kK1c4ewVLF5O5OPAnwmogP5Gj0000oGkuqzbc3wtX6vaSaN2VphyGr7nLqhUg&#10;wG1LiQbMKmEIs5XxFLSFFNY+dX578gH2W1d1dSGn5fknLCWodXRX9HCqdZmyVOswq6jWMcfKlFtz&#10;qe3VOeyH9FKXBdLtPaRLRvXJrjdOJXEK4fCZz3zms5/F6aUcdZw2g0jWZnCw7Q9G9lFITAoOYA1h&#10;6mSxY2USwbpOKczrYl/q7mgqCB30dUz/qLtbg1Xft1+dZU2BHAwWBgkY2ihPYaeJbBIwyBTUHQOj&#10;VbJTsrhNLJcMK9uLZGdYvlQrcjmySMDQYyGp33rrrddff119mwQM0JGAYX6XaXYRsLlFdZI1W3QQ&#10;NdFI62TBbpRQ+Zqt3GTrjnOwAwcOriYClolYVml8vtlkfhwdbhvv2F0HgK00oNxb2lElTeRhpYlE&#10;LHXJgXWj2Lo0h7cGHpII2OHNw2BEIGCgT2BWoCIof3m7WJpdLE7/XI8cY3hg/4FDBxLRyhws8ahE&#10;wPBCLizKSgQM3zePb2YChhvKBzynkLFCwDL7So/nT7758FGUZg0YFlDSNvEJTHjJ1kAPUzk3j71w&#10;HJ8TcNxlAoa9N0jAQKhIwNJWh82LqXNbZgRQ+KYdISUSV0RWR1FUEMhEwHAlETB8yt70mYU1r25r&#10;aJlrHKu8e/vXsM7X0vSTHuznYHay1Vn8sx6nc8fB8ugbma01DSMBgxIBAcNAfuWVV3pmXa0NwMAZ&#10;zbHiJzIuEjDYu/wTBwkY9D4KgxEH4kEhbIWnk9u1aC2CqXcKZtatOUV6loChXrKjAAUIGNAQdMAB&#10;tj4CgrS6WKqkZhdTlGBP3lp3IfUc9SgatzCW6F1AJ6eZijMWidGXS7WOANGewcKhNO/9cAIBk1p3&#10;InWC4AIH4wH2BRYGEhYcbGYDjn2OM1iQniRgr776au0Hs6JZLKuVdFkapqdIwDADhDXr7O7GpCvx&#10;DDOr1ZImxNW94GAgYAAW6k0cjHtIQNsBZ8y0UeFJuEtwMG7ESpMlg8pKSWtw2GrWqo7TsZxEgOmA&#10;UQAC9vvf/169lwQM2JKAIW7BWgk2wTnXo5Os2RYZrZk1y5SojBpng/WDJQKGGTK9cjV3tsbwr0yo&#10;jleU9PTKdhrWELD0//RfaoY04UBXTmqs/C/vrVGWbxUCdqgQMHrA1g7j7+QBg9OpPNcQyIZBJgKG&#10;yETctr6RPV3Jl5XOmYCtgwWRgKWfwL7SufGAncxf6ATLTxn2lTxgIGDYhh4eMNCtETFFhijOoUTA&#10;1jcPo5xY9HX8BYRNgn0lAnYMBOyFQsBACwsBw76Oqeoj5ZqXtBUahtodRIIbKd4SPjoUA2U+eDgT&#10;MMxsNgSMoZMmEUDqggiV/jD6MaD/tbT9pKcGcjBZbDs2SIeB8CxkroxLR8OgQTCjB1cV9D4I2G9/&#10;+1sKPRf24uwBsi+qIRoPXMVAAoY4ApAQcTASMBCP5HJeW0MUjKa9qIlc2WrNxfvnVnOpYKoXCS00&#10;CAgY0RCAJGB/8Ad/wO2dYBE5NJ5F71iYPC1HqnFz45p/koDRuEWjwLjlFbQIZ2So1rFID7GIXTaD&#10;A2jHBMg2G6LsHNWbSi2jJkutxMGSIwwcjAf9YFzvndRFHFtHgNYnDcppVZSdhODjOnoStCPHSlu3&#10;Z+jWq7S8T4J9wd8FfQnJDpLwL//yL79pjv/3//7fyy+/jEhbTLlBpxKDuk1tcy8lTq4fui5aw8Ir&#10;kry2A1txL6x40W7V1QqjGwvzAnXZlU+m+KBtETKG3PG9fNizGpeKjPJ8W2EsjbGfs8p3KEBiZMRP&#10;Mq27YLMboBeK1XAt7j1IusVc+cl/5cmH0gdSefIvY29IqQMuQTqQXV4Mxg8TIkvJ7zJOr9VK22sg&#10;tDHv6i6q2txQXnnMR/o/pTtWFddTfHsy3xzNrfPT9/ya6bR0DWV4jKVnzWb8xYuVq9hsWJKLX5gp&#10;k2WaTfHSPo1puVzaMKQBqEQlWgBNEW0T9PZ0295t/WTM2ToacoNGz4hfMuUq/czM2SPYH9ynzsWx&#10;zfKsua9OoX5kUOF36CanjkvPz1cZUsFALCskSwc0vKi1bLW6d7chAWgrzAzCCwGVBMX061//GhYw&#10;TGHMFeIn7YWYYDW2hy1kKzerb94h9IYn60waGei83qov2AQ6qwnqthhejL1wZ1dfJc4OeeHfg4yb&#10;kmBvtFvFtLaIHVlzBXvzYpYxfT2ujLcso7y4K1I07+67xaM21/bgFSvyapO9S/6yp9pn3Z0WSTvR&#10;VSPMYbMHkd9CleE6BwcDxQIHgz4TB/vVr35FDoY5Hsy6gaRZYaSWslDvBczr/ml7uIWFapL3Q/5a&#10;gW5nvPi93ivZiWmpZPtlC809+0faTE8yJ/Mh0xodqauMczAK33Q07KbZuT3f65hdpjqGm/EeE+lY&#10;S5lW61cqIN1vGAX/zMSCBCgzoXSxoWGFL+LPhnvk3Q4LAbO8qGFQpeuUkmYPUn5hVu4aoxDBRMBI&#10;zdI2hWnvQzxRsyxSJstzVP9WSlYAaVBwBEw0rCZg2C+pbIMvnkVQElyFbNYETDSMNJMELLexaJjh&#10;bV3aNhOsHlbtfxonqyMcqutdGTa56aUEOYdcAxGwnGzDnZt+mN40kDvvWF91o82PgsaoMeMip2fn&#10;JQrdn/243WKKVshbYah1xc7WrA2A/vl+isr64FPUVlBG4GBQTFBS0FmI3bAcDHfWmTpx2uqa2CIi&#10;O/OYcCYUbvLO2j/2TpSllQbvTBmXIVX1YcJoO149YVrfYIeApfdqMmeL1pt21l19zmClSGv0nuSb&#10;ZWTllqy8OWtYvoxp/G6h2/xi1PrWOdjkbPbAHV7zNEKE/XIiAOroXX2xVSpZsSupxB4/Mce9fANn&#10;FqHVQLTIwUTDpvKDOfyXCVL1Q6cXrURW9XXRTaHxur2oscCLCunsgq7OYk5Abpn/nzQv1jG15kzY&#10;hLcxam0+5SfjmvIUagwcaRBddSUsfzbOnnHXUpVxurvJOrVqU1BuOp+Z2ujDPy2XoAlfmFbhKA1p&#10;ya9yTo9krxGEF5MyNEzUyzjBSNJaqNqYuG1Q0EXrs5IHzNKw5I6DEyz5wRomaAgYq13E8bg7riGH&#10;qTpjNCytniu0dgRy3ZHH8GqnYTUBS8nUnbFu+4njRnyeqZlknSsskbNCm2SH6P5xi86C1dUL1anG&#10;ymx62sSS7/gNlGOt2hYXGdk+cz8YRSXOjNqAHwzaSn4wcjDQMxSgdaKQoDjJ3Cqfdxy+wRlY48cV&#10;lVDUcRN8ZIiVP7gUy3+jo1VFmDUcl1C7/tMPivqqkuKXhfWDNRNLGamiuMt3o54rYedQasW5TVzn&#10;kZp1YBwzQKCWHUwUK0f5/oSPfvSjX/ziF/9dPv7yL//ym9/8Js78Uweu6LAXcfNXv/rVz372s0gE&#10;cbeIgXa9fwYV2MNJaKZN3EAsQu9aadW1y4eZm3SsK1jPSlLlW62vK3aKwV7k/W4uzabTOne7mGi3&#10;UiJHt1LVc+2cPcork0jetnFpch0x54R/TrY+62L+uSFgKZZvnHGoVLYGhm40HpDsMfLMzVRJj1h/&#10;jdw+oxvHUUqrsOi2a/iSoByxsuLN01Sm+A8NvFGXVstYqJsy8PEnOQRRQZvcQp+3j1OlkcdqVDKb&#10;7OTWHmdKLUystbjb7CUVQ8vdsmEpQzqq7UosTGvn2mY5Z/m4lULiCaXomRjwqLOUfOMi2A9+8IOf&#10;//znnbqnDUAzAOdvfOMbX/va1770pS/90R/9EVQ8335L7QPVwzfkYvYQHIyLo7AOrTb13BXLbRwr&#10;myVMM02rtVIOfGVYa5CZlmUJE6uRbIawHc4DZJCZnnBaPg3s8UPmgeuEkpCLA7REVi3NxiphUe1W&#10;4kUzBAfbbgegNYlU6tl9XIcw5VaqH/vYxyBhxcHIxHD+//LB6/wiYf3v//2/5584wME+97nPgYNh&#10;Qare27jdou+95y1bkDZ1UoO2hSUJusI79whsVo5Yzl/TsFpxGvusCHRJf+uwbaVhhHcp9p9sI2DW&#10;CC9xX6zx+M3ZC6H1Uzvd5RQViQ6OHRnLthsp18JjyGaMV6nZKVDVyR6tUQCjuBOqxZg8czS0JHnA&#10;uICqxSC3/iHFTsqdNUbDGg/N2MUm6JHgpp+KG6eEjrJQZFB5NVozusttLPdotFsuxQIn915e/aWA&#10;lFJHErAxScEMJlDqAcZP01W6brVkaVa9xrI+14ykYSpMfwX6adisSjvjdCSInAWZ9qTJS+pxWLVi&#10;xSZX3pODtWp5KndoeXCwr3/96+Rg2HCL6/WZNfeRgvsLe3hgow5uEshXZlnBW4tr3mCPGUOzM8lZ&#10;nFmF/gCfvaORdwZvzaSMaFidUSs35m1dDNklYlOYONW7QzXdXrJDCZhgaWT1hGyDg22rXVqZvZXI&#10;8oOBg9EPRrHb7wdzzjHrBwMHox8sRM92Wo4NJ2qBL3ZSU786P5h9aju5z+2zE/uVJWOSv9YasEaJ&#10;MxFqg6CVzon9TizM3MJohK+1SuutDryeMn8Xw3dXorNIwTgimlnMXJTaVdG4lpqfuXxszAk22rxh&#10;LLqNyY1WojGQfpAfbIwEeCeY5a4N2uJvzJGEdoxRFcZol+oJ/LzgqWWvhbHWGveDmXSa1XUNfqJ0&#10;Ddd0G480qU5NwCwptPxutjTMweuYqGVf9s6uodlFw+ZxKNvZfCvrqDioMlpllKbw6AfDfnFdfjB5&#10;wywHox+MHAzpt/rBwMEs6bLfR924jYAtnFDt4pBOE81jB5q/MnXxpdb+M84l0l+OiTmFXhvDslEd&#10;AbOm1/yB1Fqi6QjYuEzvmnkrsnS694NhNzksD0V0Ml/dGO9oZifjq8Rx8IUeONTJ+EYvHHizO7xY&#10;H//4xyFescMsDvzEL7qiL7zOn3hgG1b+yXe4QjrzRcPY5Zavh8ZuoXrnGAQ0Q8YVmIsXmOBOFEzv&#10;IcG8GgqJNFutaj6odxlr23G9M5HZ4TrKgMSRI+bqkCA0h+reqYf370fueIqgdRWeAfc4kAXuwZZQ&#10;mAXk1r0oBndHBfJIB+VE7qgIkKkz5SQi7mF2OPACK0R0IB3JCLQFmwPbpkMFnjhxAgDiQWCIAjBN&#10;KV1lgRuwnb1QIrZ8pyRKyJdsIjsWki1CfARRF6kb0rgOH3Y8buaLfIkPwlcQtUJ8kGkrPg4xy+2R&#10;BYrNKVgkiMRRO700E62P9Jk4KoI/UVM0FjsJRwEPbCiMA95gmCM8alOA1Mt1nnr6bc5Ett7A68rV&#10;Zo96B+rT/OrGU6feOFVe0fwZvaM5v6Q5/xu9FIzY5L6T/42xoVH2Ppc2wIw/q/w8it0rv2WKMYpI&#10;HO1S3xAz322UkM+wKeeIDhX3UaPWtIM7HArJBVfXYEwB8g8SPXuosHXt8u1okhFw/FbSyGur2fdK&#10;DGGxsbm1/KhmSrmsTxsp14aRlc3n01Iw5ta0WLoh/9G455pdIpvq9rSblgL2+uCbIsh5WupI+tne&#10;bEywURR4d2KWevkdzdhNGV0zv6EZ/z7F2MOm85WamETbQG9f3NbTVdXO8zLK2XzOM8PC8ScoPr5e&#10;EgqFh4quYMVPfOITn/rUpwCiU/fS8viid6IAfL5NEZqCKlgJQoQePXqUSxvwhg/oqfHuP+pBeJwa&#10;lu9shCKgQObe9/xOHUElTvVNg4FqbmIDWM2ll74ACmgE2iHc0JyZ4sCfVBDIC0pT0RCteQlMVJ+v&#10;7hTgH8kHrClYRLSsVFQWAwoLZaC1o9ev6QuSQtbAtmc61al1vjmAulVqnboPyg7ZoQBSrFZ7smCa&#10;UqTNRkusy+xB2dgB8IVIUq07s4dqHU1M42SI0WU1KZ5CE+BxNAe6AevFvoGugrJZtU6TiWqdtwlw&#10;9ENqdup0vnJmyNHKzYY8uEv32Eh8yuw84suZOr/3KBOauf1xb5Km+RVhfEczPun1zMnXnV4lOYiD&#10;af8ZsK9WDib7aZcwmqds0J/QRzmuOEQtB5OkIAHDYSWvJWC6Lm4mDmb5mKbHSMAoRikjxMFo7kMu&#10;aJM6chi9+ZEDCclCpuOLi6IUeWMWfDWHRinfmUjZjbFKAqa3GyNNNo6GmR1vsryZMrBi4fFFr0pT&#10;4bkDLw4VnpKItWCpSMCYO5mqBJ/6CGkSZBalCfIlAbPSRAgjDgQEDMLFrbfWlCd1BiuFlKmDkawg&#10;4vtMyBJxkIDhNop+vv25ltRERgcJKnlUPz5oLEpqZMqXe/LdMngQNSU+0hPI3WXtWscOLPzEdQgo&#10;PAkYuCtAQwVxUKEifSpvVI0EDFccB0M6EtYQ04jMgbx2ncTlS4jmk4DZ3SAaIjSyq7NhX23EIDE+&#10;qme6B+wryeZTp17CqxtfwufTEMv8pHcKZxrWCPvMIEYRbrKvR2Zw4RhSFtlkLo839nnhHbSnR4Su&#10;kBM+2hQ2e6zy65RHewE21KLhgMmXZdTRuK4aEUWDT3JGyXnS0B4EQIIElYza1VupMP5XyIC4S76/&#10;m4CZScjMg0SFSltoDZdGJWIxTWHIOyzFKBgJi7Jx4Ig9JlTyM3amoWBQCtqs6x5vx1q3550weBQK&#10;2QlP3vvENqAYZt7Bq+ztOLZ+rCBHMYu91knAGg6WjIaXXgIF+9SnP/WpjFauV2Gro4o0MmRqGlZV&#10;Ze44WC2XnOkB2ciji4NBMH7yk5/MkyyfcereTsJyrhYv/xQ5QYtzTw6JSvyKEBjcCQKGcBgIUik7&#10;KY7USLlvUYNQfdCI59wZtScP6gjcZucHGT/pqqk/HSnldTIfaEPSBvuuM+RLrW1JC+pINap4Tgp8&#10;HQQTLwUmARMRxQ1gXzhAw2hZ4SwVRmqBgwqRVorYFw0G3EMtzLzEAK1atAYD0bPQ0cajsmNEKOCi&#10;4TE+MvKAacJtaD/IZtNUuF4GS16KstHwwAHEkC/VOhpOap1mD7fHpOalUaF+Undap0mdWgfOrKCa&#10;qVbrMHLIpa3VVE+tdnWbmiDMtX7PcjHXJcv6ojf4tVE3TqXaP82yAs7hpInW/IKwxME+l97SnGON&#10;0wEcZsDBWmeJuhpjKa9TkJFUcIhqQEJMQG7iAPtCqDemxKwHzPEx5xyjW0xnxSdQcJCAYeRITPC9&#10;kDiTgMncx/0USXj1oagUCRjm0iSM2I4kYJxSIg2gA4qjVO9MpHsHMoVvN4Y4QH9Cmqip5KlAsAKC&#10;2TFlCBdpiLrwLAbKQ/aIwlMSQWRQngIBEgzcCXBQX2ipuoNx8glFlR+MBIzNxFrjWfobod5AGKgL&#10;VX4b+m+FNakdUiYBIz4oKrgKZxlxiKNSVnItH9WPldHWWmPjcoKqHx8U0uJDAvbuu+9KuZKg4jb2&#10;B+RuG8XWpVWCo2WhZlAFErC33npLdST9RvpUA2h6Ts7hfsvBmAWdYJowEwerG6su0lxJDEs4sog2&#10;PKYUdEhEVonWywQsTZFlE+3TIGH0cqfVIOxzK9mrnDoKaUax82Wri2KN0ZpckoaqjPiVQVKOkdGc&#10;XkO9mFLZEjBrnzITWG+cITZV0bAmq+ImbDgYy1V22MvZkBQV91d+mVjpiFWzj9IodW2ZjJSfqEnG&#10;hcpJUbKO6UOYuEPMqLJ5ODo+0wCUH21ott+gsdmaAyGW6eWbzSvdm/xY5bKhZK7sqMiN0h+BqVoU&#10;DlYYZNuIMARs1BXK81nEyTHXMuY0x9pQsEfsmNkPlhw4yQ+WcMp81FJLUcnRbLFtvwmcav45WI9t&#10;w59IEro4GCdMAR/208JybkW1UO/byVbYCRDOEJJMFk9xY3oqKR64B49AOEBrg4DhPcX6SeyFV5AI&#10;PS30REHP0pTnDKbmB2m3kOahqCAStAsVHeP6ihXOYhe4hwQMyoJqy/I98gcctBagIOhqAxQM1Kwj&#10;cZCg9YNZDoafSMBwJgGjH4wFYzFwP60d6EEZFeSiOFMLw/JJtm8+9LhqJ7VO5QvQZHiQu+I6CRiq&#10;TALGuWyXlAwqkj0cQLtW6wAN5SQvBRrU6UhKZg9bDfpXZo8jYDK6bBlUGHUJXbFqHdYU1DqbiS/m&#10;YeCM1LoCnbo4GNQ6plZ5uExt1q0/uQ72zP8c1++S+Fa/1Rq/KnWzhWy5NfnBshcMHOyzn/kc/WCY&#10;acV/M/SDWVnwzHHc/QLID2Y5GPscxicPCA64wnC4fumGjS08Jw+ceKWExcHBjMGpSRoOURy4hzY3&#10;vmN0QRih/THSQGPkv4K3B2MGclyiByOTjALJ4mY4PBF6yqeQCwUrOR4dLBiuFPRkIHIEQdpCFEK6&#10;kcZYsqHaUVJj/JO6cJ0xpaSeom8HBTh16hTe0U5iwwIwdx701FFSUHwgF06P8cCvEC5IAdkhEaBB&#10;PxWeZRtRHOPMrDmfh9ToXiOYdr5N+1PxzfFwDrN41HOS0cCBJSRKignBFeIDhsmsVQypfIsPdad8&#10;YsKHk2TAB2Vw+DAmBAdjUagzcJEBDMiO/JwdST3QKiECi0oh8VdeeQVNgO+cJ6MHjFmw5wNhdkJU&#10;E9cZsohMJXaHc7DdH7zDc5TtP3qkMUrHE5EVXMa6+bUwo0yR8vQYAr7gB3vp05+BF+zT8IOVA0o7&#10;KW6Y8fkgJcjWb56KsznQ0ZPVRN7lHXMomJlGTAsmpzFRmq4jIZKN5kYmOjqbPS8K1StelzLtR0pX&#10;jhEDFAVs/EQjXpT1D31BY36kMpdINaU1aIWMjdxNzomn0or2jgrT+H7ophmRjTEL37KBhpqU1mGZ&#10;C+lq5jkJukhvA5YBrbyiOqE6KksTB5iq7RcL5b4ygrG0aNO+Fl5bN3Odoootl/+PQIGHDxBo/fAp&#10;IpKSIzG76Mtcrady+dGmfdQN88Vs9iVpkHd/KH4wTNviyBws0TBVU6SxSA7XvGMdqyJZo9rkbwoo&#10;Ze8tz056yiWyK39KNpZO04hNOsGgdFr9YORgmHiFKwznVMfmQZXa6XfqU/pJqEp0J6QotDZmCf/w&#10;D/8QittGE2jmFHoNghqKO1l8p069+eabKBgFsnQ3dAFVgwQ4vpOw4ax5VeSrqBaHMcuMWuNBJAvF&#10;ioxgMEhTQ1NQFVJfQE3IYKC+QDkZ4cZZQqSGvAQOwYRVYGMRWQbLwRiLSC2GPozsqLCgE6EQoeip&#10;NHEwC7oQEepidz3R42S8yJRqHdVxah3pSKFLrVO5szrQrbQiZFGw2+DMXGjtoGq1zcaoQvQWlAE3&#10;sAyoiOZzgZsaTgFKNFSsWleOzJd/ElgtcECaaK/f//73ONO6o32iZmKrcf4dTYlf0ck5c+06JF1h&#10;sCQZjsg2coPFdp6en3ZlHPdlkuVPS4z7SPgXIcXpufoowj2jzU+ZYktusDweP5scYfiHWMTkCAMN&#10;g4of5AejexTnrljEZw7fsy2AHCyOg6FU8phbDuZs3/7COxktkcHJLXmHNE0CSUHOgNkRDHhIIlEp&#10;3I+hxXGLYAbIcZRKoxTDDGMbUhUjH2Y33p3FIYoUZFUjcZrgkkEMPEBh6P3AQIW8gyjR3IwCG0gp&#10;WVkSMBYeIoCuLUpMSiLMk3GGBpKCopBOIYgDym6UQQQDqVES4SDmkAvCjVIVXRcV4YGi4llKTEkN&#10;9HBOpOEn3EACRosYCVoPG36l1qGkxsudyesIAgrJyUVLUXidkpcEjBur4AtqagUTxaXwYXghshMH&#10;o4zDgywD8WEb2dYhieLEJPIlPoydID7MiOeRdZevKFIUFUTt0BNIwKhTbe3YapyxIwGDlGBlcafE&#10;seNgENldNs2zHcgTch9ZiuXG4ipxnIuifOzwnIm7PkAoQzK/+WbiYPnzUpLL+YBozgRMga8MM0uI&#10;jhIucl6FoRmdPiBgjx6mxT24nSvLmqbOwWRSDixqseuVdKFPLZqm4XCiKs2jLBg+uTvl700TF8Kg&#10;Yo+aPu3I8YRuFbHNQiZz1xwVc3zy0abQ0Aq40MgjaMmng6CLd47BR30rq59bQTa8cwS1ZjIt8k0L&#10;gHA1bzTOj7Lqhc0B8YxAkTBkmyO2JtxGtzQAOfIko4rJNTinL2hfELB7dzBpnXxuB1ZWmzqaZmkY&#10;5njyRKVkReBwA+gX0oQYzLMDaa0iFzIVP1jp2GbslgJlqEvlBLM1U/TdIqC6sGjsW4aljjr6M/sm&#10;JVJzJ5ZJsYiMQcBZj3BeD6OPBAxnVw0re6WFKVEVRgGhWtB5+hQEDOQBTjASMLkd8CzNMzQcBDU0&#10;3f/9v/8XohvagZELjDeh6qRiovak3cLoQcpw/IQaMXYdpEhRGyqeLTNu5uwb5BjUEDIVaWGYCbWA&#10;MiX7Ul4MoyD3YF55SKZDHEzwqs/VHAxP0XcEhYha/+u//isVIhIhASOGdH8RQBykx0lKNAe9ZyQ/&#10;qI7UOusi3SroWBdVh+YEOCEbXfQV35kDakoC5iJ6mAhKSGOA86ooAAkYp18JIxuO8564iGbV1Coe&#10;p1pPMqghflat47rUOtoLBh7eiYqSkFnVzUSjDoWRWicBo1rnQQJWczCVoXXczq/qL/rdKmvKqNHR&#10;rfHLMM3/S4o5m7vpD9SXfjDAnuhXPjL/msYPJg7GxWCxJ4frW/0cjH4weMCwNSIOCRrbU9Uvnazn&#10;eNag4rMMF2Z4HgYq/dT4LonDqDNIHBKw3/3ud/gVw0m+Zog2EjDoBtnijNbDkKM8/fnPf46nkDKj&#10;FyiGFIIoQcCxynkvihgUGLlDzCnYYKwT545JAoZOycIzfI40g2YoRBh9cb/97W9xM1JGGVA261xi&#10;QCOjBUjAUC9ADV3FWHnKIBIwpMOMcECW0R0kYEXA5OMCLHyvAAkY0lTDoY4kP0gWkhpCH7VgCR1H&#10;5TQhxbTmwIgPlAFlrtawMX2ehQ+qRvedJL5QJT7InQSVs5gM+RAB01QWwUGt0TcoNKV7iJIi41EA&#10;yFmWFrVDT/jlL3+JYnCqj5pAXYUEj43IOBPUiPpebkYKa8YiMmKBE2Zdfb5VcM/JRR+LiEoUy1sF&#10;rAlZ4QKjO1IzJ/iTCywdb5KA0Q/G/p9YSW6WjFPZfq1xKjX2bt6MTzN3GFhPHu97/OTp40dPaUmn&#10;2RBMs8E2X11telYJgGvAb2icJiOKjV/xPWoWHpZANJf4o+EA9Nj5dAq9S/F4+XiS5mUaulLSKmNA&#10;C9aKHmylhHYfl5JiM+6LRi1FbuiLaYUMXXYEpaMUvlA4U8/8S0PQTDMX6MsvzaujM6VstsurCFhj&#10;wmZomGt1OA4mOVbqX4BOpbp//8G9u9h64e7KPhiUBw4eOJhvblAfNZanwewMzRjMbZEZad6RAx3n&#10;IQyG7Ac7NRaL6HoAh3Aprm1oGS5t1TP1HV8YmIrTkOI5Ge59M/osYs3BVHSGn9EPxqPpimWla7bS&#10;SpSaJD8tchIY8Qc+SP6AyVPIT5ztOgISMBxQ99Td0A6MYSGFaCVgkPMKY2HwHqrD3ZtIipCjsz1s&#10;mUnAoA2hCmHQ/+pXv2IwCBSHSAv1BacjqcKor6HULAGDhkVeUkkktLiNfjBOHbIkrX4wWkQkYCgG&#10;KoL0GVzDA1oPCgig0QlG44Qj0BpUMBWgUjmvihox/EdkspW4qjpICtYC/GxS60yfWXBxBwkYbTaq&#10;eJWQYh/lxK8yVyxB4ryzOLPMHrphpdbVXuxa/JO9ixOySBMVZHsxfds3yJO71Drn39XDeziY2qt1&#10;JEvwOXP3WQ/75mUwo3LUerDW+EYnpK+FgBkBuy/tu5UPEjCsPMiKPr8DEK20zWrPGYjbrM3WH29X&#10;p3mGhvIRQwgCCGOP4cWcneKBYaDv+sJ7KMvQ7zHSYFER7TSx3ftmEswwIR3wBGSHTOnx57pbDUgO&#10;EhykH7DOUQxIMYxMnOkI4qJP3slMueIL7A5nhnRL0DAdZMR0fv3rX6MAXJzW00nqnxgMCV2CwmPM&#10;czkTJ5ZSl+3oscAHQCnuArUmaFyDC54DEcyDW0uh8IKCeoWik7tOQUzjzAXQrCbVLbOA9CQvQuvQ&#10;84bHyRuhtyCFwQAh5fGFedETaHGGkAWxgShEMzEYg9OB9SG1JKCAD57CeEZHgkRmr0AJVVSrNZUg&#10;Cg9MLJvlVo1WTCMp7toE5NGC0OVQEsjCSUx1BtSLaxTZiwAFsuDsI7XmSDhVETgW/K2Pul1/spnw&#10;J3VpCMzou6db7QXMY0ZjJ/WfbOZnt0r6IKSwsZDTnWPJ0/LP5xR5+Gjf44f77tx6cP3yrfNnrrz3&#10;9rk3X3/39y+//vab7547c/Halfdv3bxz/97DlGA6cmpZKZvCZ7PdH0MqIv1kN1uHQynzRtZJBNVk&#10;WAztzFSSiWpJwyjJXKj0cSA3BSUqoJ1pLVc+S6LJ7Ggs+lJjW2+u5yIovD76S2gIBNPczS78xddX&#10;qqnExsEsz5GmicbZzmO+U05agcj8xwZSqXZq+sf77t99eOP9W5cvXjtz+vybb7z7ystgTu++h9iC&#10;s1evXbl199aDJw/3pc/jdHPuVAXT3Ea5pZr9RNj98khveBXnG6oylPkDsra2cd0xKGtrptnOpSHq&#10;80bAtildypTAkycQhpCi0vJS/QyL4Gof0AaoSxtDyOAFlIFqF3qEc4uYxgWXAGmxAgTpQ7aDOYBF&#10;4EG6s8imqNq0bIkLnqGnoBMpvVMjN4YBlS8jzxktAqkuy4FSC8myRrgTZQbt4cor7WLFHFFmZIGM&#10;UFTkiPLbZWbQFygk6s4gHQW62+03fN/vUCJQWCgA5lilE1lmFAOZQhFrS2rQYNBX59xDjkiB8ThI&#10;BwCi4kjBqjmqdUxbYwIRtgG4B2wDVgcVASA0n1rVurXZpG3rrkW1DrXLgH9n9sje04NMtlbrSIcm&#10;gbgld8ikWidFRx3xpzXMbGW5UpG2Fu6hWmekklPr/QPEWZtjYmzcEN3mQJvd40b9jOmHIjap0epo&#10;xVyAMY0pq9i0Vwm7oM7hazGxagDnLXKwHnxnh8hipCQLtZWGAShOLZKDYYCRg00kYHQr0fkDeUex&#10;QpEqA47Sc0xr587N8QzRBoMYmdLpT4lca02WkEIEQ1QcDNlxZ0LlSCLEV05LpEqs4E6uiGU6//zP&#10;/wyZiHHb1VVsyfmdGVENQBgxcpJbbiAX7stvpZhNmQSJ/ijO/EF/cKYN8gulpSuGh3iRAEG+ZBTi&#10;YLgfkpfCiIoKTYAsRMAgr8nBUAz5pqBvIKw5T8n9Fcn3rLBG04B9YaqSHIyxH9x9xDaQw0c/cYcM&#10;uhCFD3WedGrdFVV4erS4pg7tS8yZOIrB3bSAPNQJQhAhrFs5mPQ6MiVBRRvhWQprnFuFdWvfW4xB&#10;PiqleRtW4kJZlhbqVAjU+J/FyrUXi7Vb5DTJRhlkFOY0l2ET83XJyXzHlcKjirQHF4BhDfMaRvad&#10;mw+uXb554fRVcLBTr73z6stvvP3me+fOYgVI4mAP7j9ML+GiSV1i7vBn8+LkVl9MpVQ6msmymJGi&#10;Ig0bI2BUUg2fKqQNPrpMxPDkiIuQEuG8wteOlbd7jd7+rJszKiRg4hdpVtG8gkzFJpsrZ7MMacQ+&#10;Cw0rbKopT6Ya3GijvIG6ISVZDDetyzKNuZukk3OKaZBlEobLbEt++BjlskIpDe9xfK3o7/Qo6nz/&#10;7oMb129dvnT1zHvn3zz17iu/e/2N12FFnr9w7tr1q7fu3H7w+NG+J48SUU/nx+T2efcOFj6jnHpa&#10;7p25IVDMQqEL/y0I8kXaVB/FwJNJXMiaGQUTe4tuyNs1llmFhgbPnUjot3YIRy3cpJ1p5VPjc2rV&#10;GgAQyJC35GCQunkVXgojZKQZEuHsHn0soAHY3Av6BYqG0XTMBcoONAYBL9xfwc660lpAItx30XIw&#10;SW8pFylfLtVu5WBQVdAm0AsoOdQQOBim6lBBcjA2nngjik0OpklbwYLEyQpQZk4OQisBqx6Dypk6&#10;/BNZowAMv+S8JIpHaweZgjIh3gfEFbiRg3FZAXPBWRwMrQAMycHIfmUV0CWIZXjkYKoObqDehPkE&#10;2NF8v/jFL3Dm1CrVOtORzWZVs/0O5FF4mT1Dpp6RNdW6fI9czkcORt8gCoCyMQrRcjDcyQBOYsji&#10;sZ9wezPHwTS1WpsWPcO1dVDw/p6fnun4HymEXIwsvK0QHp/CHKmJPHdqZrTa4xwIdq5/Yl/pJZRP&#10;tsrBnilMc5S5RrLK5Pqo/GC0UOkHq11hXX4whrc5UUiXlOSv69Do3K1+MDm1bFHJDShEkJf8YGAX&#10;dM5QqnKIDveDQbAO9IPVo5HCaAt+MIgVBjBwPRLnAlEFlJzMik4wHJwCFA6kf/SD0ctHOUsO1uoH&#10;g7DGgVzoB3MczPnBmFftB4OwhuKZoR+MdLFVStoJM4amkNXLrwgQevxgVDaSm+wMw/1gczRit1UU&#10;2dWGT3gv1YAMGpWctsoYuUcyNcuCfMwP5nSA1QdPkm0NP9jdW/evFT/Y+Tdff8f7wbBnA/1EtAUS&#10;I8iWNFVB3zE2t9dxo5kjzBZ8Q8Aa15BNw9KwxDArPxjzKE4Z+udY1FEqWllF+tKwGeMHo5osDxXX&#10;Tym8acCmfCNm2LiJ3EznCPEyB0oyJw1daKJT3vl3Pjqqky6N0mw0fKE2WTl3NwmfywQMDPze3Qc3&#10;37+d/WAXih/sDfnBbhc/WCFgY36wvM4wf0ZWQ2H7wn6kJpra8oqhYaZ640WuQnZNYgW3uo5tAPb2&#10;zt3/cSrDsVDVwX4wUBHrB4NJ0OUHAxOAbrJ+MFgI9IMhkS34wdSy8oOJg9kAHJoB8oNB1To/GKss&#10;6sJF6eJgdBxRlfT7wbqIStP9Ri2PpEC6wMHgBxMH47QmEqn9YFDNzg/G7Rwn+sFgEgz0g4mD0YJi&#10;n5HNpqo501HstzX8p/aDEYLW8BbUSH0POA/0g9EEIuGn2cOW0uytplanomG7P0i3neOYRmtmEnWx&#10;Tr7scmx/KJq2ofq535ZQDSqqJDqhvrNennpPDq0H4wKGbVd4GRLQejBY/1w6pVpRUNKbRD9DF91i&#10;WIImyThVxh1vuPO73dkc6fN+TnrxsJniO91HDMODRx4zQB9qDszoYLdc7JUPsQJzHIlgHo77+0EE&#10;cADjQI7kJHgOS4r/+I//OK3O/tSn8B0PIhF4+fErhiupDjPlEMXjyJReewpErlJl7+SMIAsPTHBo&#10;YGsyBpoGi+gQPosccaC/8QVrKDZcTCgbK2gzxXe9ZJmFhwKgt4cvYOEWwPiTmx8KMfxKhaGaYs4M&#10;tYPI1qQXF+wCJe5rhEanvsEBbFEq4MPl1/jOvYORGh4n5aMGIhTEB2IdxWNFOE+p8qiTEBxFPOIG&#10;kR/iA1iID5oG4GDCD7kDdiZLD56mJ4UPbqDTz+41wl2hoMWhWamD1Sjcfpdzisjr85//PGrKA3Vn&#10;1CX3WtRmkqwLU+BiMJz1juZlGPasX3PqrhGNy5GJmcR59orkpbrpk5eDfealT2Fvenh74dA8lF4P&#10;th8vaIaVXJ5MxIyW950Ht2/cvX7t1tVL78P+vnDuynnslnIJq0feR2Tandt379+9v546+zr+29xM&#10;sUCbRzeYSg5mT2ysxMap8GV+blz9lJzLvN1YBVvqROo0brCr3rrfPygQc/KFfhT7JD+dATYlKcPH&#10;3t6UrPgM0x1pVDaPdRj3vDwiPI2jitVtQiFLWxE9FUfTmSoYG7XtKBUofFKVKWOrBG2WyzLMxpNy&#10;XLjpCWhu+MFuvH8b4aYP7j3CGX0GMunRw8dwfqalYrfuwBGKL4grx3waGj8JBMay8sjdIU3HpsCY&#10;p9zHBXEbzWbKbyQdj7750kuqGcHNHWe0TNHUW/S0pS/k29p6QCtwc3BRAlDsyxmgdj0YhCcOW2re&#10;DMGIxzHXZt1f/K6gGKpyiFxukACZLz0IPQKdAuUila3oDGlqkBC60aCVoFJRKmTNFKCJ8PgXvvAF&#10;yG0uS4NWYnge5DbdUzS4FWiDMnPbD2hwekW4wxYPTiVDFTJkEcUWOFzWhWehhrgjP7UhFBOS4rs3&#10;oUqIhhKkiuSSAb4vh3tycM0YlzHn/pbA5Mb0OKObQi0CK9Sa+zGy7niE6SAvZI1aoxioLKqDjKiv&#10;mRQ9RVLrqAvVOqHDAQ2LkuOlAoQOqSERWj5a0cCFBlLr+I5q4lfuMo9fLXSy7rhm29psVOs4rFrP&#10;I6+YPSiJ0JPZQ1hogQA33ECXKRpCNaVaR/fgJpn9ap3WHWqKQB66TKXW67HQvx5sDobv9EXwInyi&#10;sGojYHJ1lZnO/XnzLSwJezO9ovmzn8O/1ZWD2JQDK3iTmv/e977XVVKNcLsvYisHa50fctJqejwW&#10;4AlWvGdPDoCAe7gkjK4wG5BAHqXDBSpAIiiGkASMO0PgQJq6ueZgyJT+NxEwCGJIXkhG0TASMAwz&#10;EjB0EUgxlAQl1GwWCRhGGs3ur3/96xqilOM4IKMhDclnmCmLhy90JZF7cK2Upu6ogXC2HIMPUhLh&#10;fshNdNYvf/nLkOZcy0gChoMEg8yNAdnqK5REXLFGQYx7cD9fcIky4CABg2xSFyU3w/2kml/5ylcg&#10;5QEatRSrQAKGuUZKaubOgzryT//0Tym/UE4SMOCDx1EdZsQZRFYTBwmYAkW4lyOlqjgY1AwhUgUV&#10;LYASAhPgQwJW40Pm5vBhODuyJgFDGzFlZEpJjQXWUH7SRqwgCRjUA3sC8CHxQ8WpcrgflGO2UpwT&#10;ORjZ7AIMeF/EhiFMKPuYKC/G6f79WKmbXtyYdj5Iu9PjfHD1IAgYPnA0Zp9S2d2PBnxa2PNo3+2b&#10;d69fvQkCduni9QtnL589c+Eyog6vvA9z/M7tO4hPgwmetwFK78/ZAAc7ChqWOVhjepe4uFFd2szl&#10;hg6N1TjTt3J49TRiLUVG6V7d2a3RHH4j0tVY/NZ2JyHKkXzifZkajOdY0kxlbpK3JbHuplKvMRpm&#10;2aRIndYwZSlchs6IJ7IE+VOyIuFliUdzqqU8uc+XkufB0pwqJlswN34wEHJxMBKwe3eTwxOtjy8k&#10;YKBnd+8kAvbkcXKvra4cQLxy6gUsUkPtSMDys5mDPXyUd0VMu3IkCoYXiKfJVlZp7HUpFA6smzlK&#10;pWo+3tV15nbgW6EkGaWL+OL25ICNW9cFD+I2znVKa9spV2pDbSfLlbqMy4DqoXL56le/Cs0C6x8a&#10;TeHxstBIwCC6ScAY4EBNCpUEAkbdhKSgm7hFM1KDykMWrBceUQA5/qRND/WnqcwyqJ8+hZoA5YPL&#10;jgSMuw7SECIBQ+LoNqAuX/rSl6gNYXgwNe7Hi4y0vR7yIgGDwUAtgxS06Br2Dw7LwWh14CABQwFg&#10;4HL3ERIwpMM9tMAiyAOhsEjAkJE0LIpBDqatrch+SV95oOREnmodtdDUs13OAK1HVUscqNbxOMCn&#10;zSbzWPGotc1GtU6zB6ocGpbv9Ub5OfWMg2Sea9VoUqo6dv25thBjLajWsfCB86owXbKUSSOWgAMc&#10;qHJ0kq997Wtk6ahsl1q3pr7jYNyos8jEcW1e6/c51fhej3drLCoAKubxIz+TQgEUrQ32lbdFxN70&#10;+U2Bn/lc3hUx0TBE48+Ag7USsNaWmFtRu7WCseI4c7dAnOu96W0sIqIKZVtzPa4TypaD4QYcZBeQ&#10;UBzMECuSd3ZOxfnBlCnkDh4h78LY5hwY5DhfMIIEIUr4OhFQC4xVLqPS8CCHwfCGFMP4/Iu/+Atx&#10;DL2uHrKAewkqUxIwlJwiHsoAkoWR6BQKuKKKk2CQYxBPSiKIGxKMb3zjGxJGJGCoBQkYSkuCQRnN&#10;gwSMhIqFJwHDFxIwfAdc3IhWwkhLh6E5IP6QKQiYJrRwG3LhDpNYJQVJzYhzVQeSGgT1L//yLykr&#10;ATUJGLQdAxH51h08xW2FKP1JwHCdy9XsXsPsHlyWLT8YIeLEJPGBkkNROVWNP6nwuNcl1x8KH9kN&#10;joChjoKO2gg7JiFf7miip7jIDTUiAUOm1Og4tEELWoHM1o4mptDPwSRArMWztSG5608VGZ2N5/7M&#10;R9KcRivOenXjp5OX9zM4k4CtH4KtsII3F1O800hP2yrkuDIs9bl6+f0L565eOHcZG2+cfvdcImBp&#10;ChgeDxCwR7gzvbw0v8A0+cHAweAHo8LgNo5lfZJKzEVXrR9TKekaq5hMrfV86qjNcw3bMMkryfGb&#10;rDojG2lwar4zxI0qrvnoSs6d7JL1Y3FUju7mGSuGpWGF1hl2Z2o+pnmto67qBo0vLyNfHGzS09ka&#10;yrXNX0Y1tMmM+8GSRzRvs3Hj+u0bN27ffD9tu5J514OHDx7fv/fg9q27+Ny8cevaVbyqMREw8PkU&#10;SQHX9/o6ISw2Uk45LRfMr5UDBXuc/GCPwL7yvoivcyZefrDSH2Wldvd7+fc6RoXtQ7s+agdn6CSS&#10;TF62F87clQ5naBMwB+cHSx01+3xAVOQEo2x3860kYFymS38U5TxoA2kAlK9UtoJrIN5Jw0DAsNs4&#10;lmaRgNEDw6lMSGwQsH/37/6d6BC3aMafuAHPgkKQgNkt7+i2YhgL52FZFxxgO8gOqpBb6tn5QW4Z&#10;AoMeavRP/uRPUGzuBY0coYuRCJISGsKQBAzqg9vu434uzcJBAsa3e1FNiIMhaxSAK7hQJBAM3Mkp&#10;YFpKKAx0Iqr/xS9+kQSsjLLce2muoKuzLr/5zW9gvwEEBvLQD4ZawOz5t//235JGQpvDcIJmt2qd&#10;BIyUkviQgAFSQIeScBNgFt6G/zibTWYPxho1LOedUQZxMKSAvLj9CUrOtXM87LwzcLYbWvJVQ1Dr&#10;JGDWA0kCRrWOxvo3/+bfyG/JeVX0Hy4nQ+esB00PB1Pjqu79VwaPyB2+0WuJHjHVTsBy+dLa4ayg&#10;yuN8CQ052Oc+B4c2OBj2w0l+MPNWlp2pWg8925kMlydVjmcckrO2E7OeGoGu2hA3fJMj5Cx4N2QQ&#10;DXRcgWDiDq2araHpzAW4bsd2SC6IG4xPxi1wmSalIc5UEkgK4gl6gnGJtiQY7UiTBr19GZeq5r7w&#10;WdAhFBImPhJEUbl8ix5/ZEqXPe6BvIY0RKns3u64h5SMMZwQVVKizIuIMSN2TnVRil3+agumVVJc&#10;lce1tozu4z74UBtcP8aYQ8p3JovvEMSoBQBEgfVCSf6EEnK/LKRMNeMalFRNfYBPoe5ga2xN4kNZ&#10;yfJT9eIe/AQAUTAb4ogUgAnyYpQ/9Q3O3NAS2pQ7COMLQwoFOKqJKqAnoD/QX6cDHYnlQXb4gjsZ&#10;3zJwKFoRsQjiwk16lT+LyBUz4JeOI+9roEkyEob0NrAm+HB/2mkjf2Bn372d9ts4fxp7HmLvu/de&#10;feXUW6feO/PehUsXrt64dvve7YdPH63sf3xg/5PVA/sOHoCrY9/BlX2r+5+spH3q0U+xovNxMq9z&#10;PHpT2hGDyURFO+C58tta2Oo0lICsye6KWEYW1xvTti+R8FyehQ8D6biPBpepNb80UZeFjKVfmt0P&#10;03N+f8iV9FKsvKopby2V2M0YMzPomxS9Hy/1cgpT3a+/K2qai8Qiu4PVsJXNi8fSZ5ynCPAm8RH7&#10;ZZIt22BmaTUCT/hBNjwB4370NHUV4PMk8/YnB/Y/XcX3J49W0p6ZN+9fvXzz3JnL77517tTr7/0e&#10;K4beOHMWW7peuHHz+l2Qt9IgzYryZhcU8P+ycWLjJcvdJ1ecfSnLJaOexjtP77I2gdc9SAaKjx2+&#10;zUmkVmE1ldQibqWlrRgdV0y4h4KajAXUDgYcaBs0tVVY0laQybDUMSWHWUtY8LCndYARQRfYXYVp&#10;wUP70MsEpVZvzItccA/3Rqaya1o8bfMIhUWDQWoCqgeqGcqIoY/cfrBIg1xfmAr4FQoCheGZHE/6&#10;ncoOZbOr0Jmv1afcQoMbmXCfd20gyeXcUEDQjPT+QWdJW1GdqUiinZziJNPj8i0UFU/RUtLWXKig&#10;TAh8p4ZF+jg7DYukhI9mh5W1xcR2AyTIFQ2wamAqMLYfkBJ8anZuMcLwJfn0CBEblHGbrEUKKW7U&#10;Ot9VI3rPxkKCwArGW63WWUGGYqI8wmG4Wm8dl87iYsl3eARPkXybEm9U3WjSz+gYX/jmJy1f5sYb&#10;ecTn+bUsURES3ujAFNvyaOf35LDm7JJ9n20fsqNU8s5+sb3JynErXPgdQkEcjN4ShpJDNvHdjvTw&#10;0A8D0VMzJRYGAgg2N/gV57EsB6NQgCCAvCAHw53gIZJTlmPAsq85mISRhCwrBZteHAyJM2qO3IY0&#10;A+KDcefiGLZfURiRRZBjOKnncK7VoSuYlrTy3dba7wjpkINxBw4FiEtYsy0gN/ErwCEdYh1ZBgpr&#10;zI0JHyplpGB1njQQn6WwpnBEylyuRg4GZBjBQr8fbkCmjL/HwcTFuIgPEhQrw3QXyqO9lVhOJovu&#10;hD7AVkavYEPwQF5SHuhaVFr9wtq2l5OR8ywiGjk8kqxZwmZFUuzThuQ0u16MV4c3Jyuc13OCImD5&#10;Tcp5Q47EmtJGdumM/Taw7/y5M1eyDY19599MHOzdC5cvXAMHu3/n4dOH+/c9PrACDvYUHOzgylPQ&#10;sFUY0OBvj+ECSQZ6k1spasMAc09s/Ep0zIx/ykgwlEMa09KwVJ/REiMpItEw7ref9+PN8YNSQQm0&#10;hrY0eY14FHcNLNQrM5NyZUT8Djzdf2Bf/mQ+JmZblGPjbCJBGm3sIbrV+SXROUIzKo8IWMMcx5kY&#10;OwFGFJhn+vDJ7I3zdkbyEaVfyHMaeEnGnNJXo+hLQ2BTTomoo30TzUZz5y1KQMASB3v6+MCTR/sf&#10;Pdh/+9aDq5dvnDt96d23z73x+nuv/A6vlsc2fJevYAPz63cf3EU/Y6NzY6/cA0vBgChWl8H0LAvG&#10;ctny7szsvOYw/V9EbeyGtnE94nLzOeqtIihDaFxaSQsPNPR4v03KsjCrx3EPg82gI8jB4JQEB4OI&#10;ptDWg8yaHAzsyxIw+HBwgINBLEPXQyZzawepAHrwaLjbeH4kyHvIwWjT4yBNwlMM+dHUqlQzORgX&#10;CduVxngWBYCq4vshYdM7DoaCscoM3KDKE8O0iImUwvGFNRTcBxJ6GfegglA9gIIcDI44WCb04BEu&#10;26CoHagXF2XRmandiaEx8RSoDhe0I01Lh5iUnVq1K75o9tQczDWuSqKeQ7XOSCWaPZx6Zp+hFsY9&#10;tOsYwWSrQyWu7QMIJq7QeqFaJwdj+WknSK1DuXNVApsSZ06t0sywU6uCcWCfr/X73Gr8SohlWdzo&#10;+PIly8qi9pux3IgvDe18T9nvNqkEhplgmrXMKpKGUdc/gsyNYw4QYM+2/VtSrxbZKq8TxEoB45Oz&#10;QRhC9IMxqrjVD0YONtAPxj0eUCQM1Il+MAoj5+fpUbesF4WR9YMp9pqyw/nBaj+P84PhqVYMnQaV&#10;9JGa5FPyg4mDib20+sGADNUkm2OgH4wcVWVgmeUEsxOB8oNpwkzb/mpdLzkYOCqEbJcfjCrHqmT5&#10;wbi/LcuvCTP6wSis1fHwRRN41g/G/Vfqo9WUmYPxN6gIdmrfmNXNV0M+il3bkWohX9lRku3uZI47&#10;Pxj3nS9+sCuNH+x1+cHOJz/Y9Vv3bj+CH2wfNsR5mvxgcIJlV1hygyQOBj8Y/CQ5zAxGTXFiNH6n&#10;7PFIjdzQsFxc0TB9Vy1ED3hFNCx/sVyDKop+sOw3Knoray/RMOM3cnk5KtjsX24pIrKj+6ucyQOr&#10;Mpu2ycNatKlmX6wDhy1PjYeqCasrASak24XmjTV+8YPJG1a46YhmCe3KG2bDJl0T2EbRLpCZiSU3&#10;VGLa6ZzI6pNM6p6uZj8YONi4H+zt86dey36wU2fPvHcp+cHex/Yt9IPlRio0TBVvtrjMGXHfjlLx&#10;kR8sO+rTz47Ae9rZKgwGjbpnd9O0FGtISZ0mSh2ioQeOJPT4wchPaCvnbv203w8GG9r6wciv6AcD&#10;/Wj1g5ELtfrBGN4CgwEKUYEzPX4wwlJzMOgmRtBxPViXHwzPOj8Y6AT8YHzH8UQ/GLWVxZmIMRgE&#10;FZEfTBxMfjDHwdQfuvxgzKg2qFo7hu1d4jzWDyZY8PhwPxibjByMfjBSTS6goFqXH4wcjH4wq9ZZ&#10;QU310g/GqV4iOaSrL+Q9LXJs/FJqNnvF1rJoxDzRkq6biSrjB2v2Pebux9vyg7EP7YScWqDGq7mT&#10;KzwIA7fT4MJHhArwYNgAIwdw6Dr/1EV4HrhBn4LKLOA1+LyCocKVYNzWxhaSsps8gRMnGKV2uguP&#10;aw9GrpLilAweUZCA6ojsuNmGDW7UEGXIsnxHkqR2GNfjmTM0jOsT5WNP04GnGOxO1xzLI2VmlVNd&#10;ZtdAohPiPEKV2Sm4kdRLiVPagq4geI974/70pz/9WT7wkhB+wRW8Jw2x5nyRJZfDatRIzzEin61g&#10;ZwGZlxQtHwQm3PuI1Rcy1GE82Iia+LSZEijVgmWwrFX44DY2LjQl5wL5lEWAEDFT+d+4K9QCjeIt&#10;FHWAFrIMp/hUGsKTGETZGbx5lRZ9GthB4fq1GxcvXD59+hze8fXaq2++/dbptOvGpWvYXwE7IuKN&#10;T0/BuPDSoJW1FHPYbC9edp/nG4tJWgotStZzdpQkzZH7Unq1WDKqU+QPHGVP7t6+9/61m5fOX02f&#10;C9cunR/7XDx37eL59OH19B1Xzl3lxfTBIxeuXrx4FduSYTESx2L+16ySaq6M+F5BPBUGj9y4dvPi&#10;+cuXzl8pnwvpy+ULVy7nc76YynYxnZFXU7wL1y6nIl29eO7KxXOXUQVsRGFmLVPPNC3rSFP5JeV+&#10;I23vjg1OLl0wH9a31DRlfTEX4+IFQJRRSh/cDwSuXjh/+fqV97EHxsMH5Z2KjZ6uelZuhOwES3XH&#10;/Vi4df3qjauXr2NjFdQCuSCLkgtb5PxV+DzxyTlmEFCAi+mDKiNTbIH4+BHcYYh04V6aXFeW4hLT&#10;Z9+BFQiD/asrT7Ej4gF0nru371+/cuPcmQvvvH3mVHqzM7Y0SG+Tu3b1+q2bt5FacYtRppKij3x0&#10;JXS22RQx04BlNso6ZYOUUdcdFN2QlrB0ocStWpe6pyWAA04b7nwIm5hbz3PzQyQOqgCnE18fjM0V&#10;6BBjUCJ7OHLhimKGz0FcQ+/jWegUaBz40LDkCTrol7/8JfTRP/zDP/z93//9//7f//vv/u7vcBEJ&#10;8j0utM7tIdVDFSNOWAcuMiKGdgJXgDulLChwHaYCDCEsn/6zP/szrHrCOjceWIyEmB2Un49LL6tI&#10;rC8sFqCBZWB6Oaf0KTURvXYkLbYk1n6gWpdxYtcsIDWtgALgUOv/9E//BNzwPk+odZxx4E+Aibfv&#10;YJEVVD+InMXKqnUkRR8jLtp7apxpdHFZAc0emW36wvlQmT2Sby5l/olKoYLcp4SsTPcraFMuPoe5&#10;TZCL+WngMbxlXK6WqtQXeaX15i0o3Pl5pAprYNFGM5Qjxp8FAEUldWLSxY8RPf7k9q17kPlnT198&#10;952z2/KDLR++W2jpHgWEn8jBYDFDPmLvBNEthQ0gWsBGb+M7r/AGbndug+5KgzfmRWvXV+y1tha1&#10;4xnfOe0kDsYZIFrSSJDigLsIpn2tm6hF3cDUmDUtb21fITQk5igFkIXVGaxFDR2Vlt5QwdgJ5sWy&#10;8cwqIGuFRyopiXs8JU7CRwSdE15UGCweCYwVWPUCKhWJS+mgwyCIwbIorMm+IKnJwSC4oeogrMnB&#10;lDXzYtA2GoI0jA1BLUJ8LES8KIbMAAlbqZqDWY7KehFhW2VFjduIFOZbczBLw1gFtggO3IyuwiVq&#10;03KwRZQkI17VOenftraH7Chb4TJwU5TeEzg0sO/8/ffBwc5fOvPeubfefPe1V0+9/dZ74GBXLicO&#10;dvfOwyeIPMSyn33YT+ngyv6DsLCbt0SPVlfltznzrbv0b8B+ys4K5JfVQXZLcanYk8cPH8Mof//q&#10;zcx2rl46l3lOIVpkWeAG+VNYUPpy4Tz2xOfFfEOmB9gXBPM5xSWSK2dJ2MjNNK6zwILev37jEuhH&#10;+oBNpTJcLlQnk7HMzTL3aApDZlL4GO6/gg36Ewe786BZK9UsgUu+Rjsv6QX8/fsP8YqtS5dAgRLJ&#10;IdVM5wvXWbWG4yEL1DpDlEhgIavkZij2tavgYHfBqUCHAOuYz42y2s6fFum37+GDR3gKz165BDqX&#10;0k+pIReUJNOthnZmGpb/vHgBJA03XMWrmUHXE/G79wAOT1Q8uVIxx41PYl9cfpAJWHaN4vv+Jwfg&#10;MsV7w65def/c6QvvvnXmjdfeeeXlN988dRqbu2BnF2zrAg6GpWUk7MW0IGM0NAxNmd4enlYwlmML&#10;enNxH7HawSmLBo/yf0hLiGgoRyhx6XR9sUwMsSpwR3ADBohQaF6GoiEhsg7LweAFgt6hqqKaUFQ8&#10;txSHBMaz0CnQOFg3hZ2WfvWrX0ETQUOJgP3t3/4tWASWmSFxebR6GkV6UMuhZWSTg2llsgVBWkwX&#10;xcH+/M//HLzrm9/8Jja9AAfDGRSUHMwpPoLMM6Z0oXDtyzlrlSoLwdoPMh54PzkYjBMuoLLWCHCj&#10;WgcHg+L+x3/8R6p1Tq3iO9U60MOLoaH6uZ29DvJA6nQeWlNX63QBzqlVcjC2u4okNIAMg49ap56t&#10;qcAKMhCR1pdtWQVtkjYjazuvau8EVjTw0KlwRtlqTa3hwC92dCyiWh8ilyoaNiJgZUhyYGYVv9Io&#10;esaEZA72FGIfG2udPX3hvXfObIuDDSnunr2HQ0J+MHCw2g/mvF7uT8hoCGVxMG0+IXlEbOuOPsQP&#10;hqe6/GAqs/xgNPcVF642peWtaRL63CQLnBSQsS7N4foGH5QfjGucVEc7wnFnlx9MopDI1GWuM1WB&#10;XQmZY6sfjI+0+sE4YdbjB1N7acJMNMz6wZB+rY3wrBiyJkpZTnFUTrlRXlO81lW2fjDGpWgXEyv6&#10;6XDDxCrlL8mbldfK2vnBULbhA9/15+EPzsWdWfx2zI1lOdz2yeSEO0pkxxRDy5IfDCvOb8IPduY0&#10;ORj8YMlHkfxg129j47vkB4MvFm9wWFmDc6Pxg5WYv2YBVdp+T06nTJNHrD6Ni+IHS9ws+cHu3IMn&#10;KrMa7weDy6twksYVlv1gYl/FD5YIA/1g98tses6+8YaN2qlMBzYX0p+o1A1U+TxcQI0rTH4wMLGR&#10;c6zhJMZTV/xgiSVaP1jqUGOmgKFhrs88uC8/GP1a+TPyBFr+6fxg6c7M067AD5Y5mPODMehz/Che&#10;ytI6iYPdvuP9YNnblnkgPZOJbVo/WPKSZT8YONidW3eTH+wh2pd+sBRAmBV/4wd7mpxj2Q/GCFX4&#10;wTIHO3Ph3bfPvPHGO69gl5e3TtMPdvtm4mDWD1Z6kaFh3EJG87tF3C9xeJJrQDP7aftYLYsohHEM&#10;8YNhAwlwsFY/WM3BrB+M+s5xsFY/GLTSFvxgSJzVHOIH48ptq7bEJYQGGWmrH0wcbFo/mIwEzWDS&#10;QqhVlawI6wfDd8t5HAfT1CoAFA2TH4xTq9bskVrnPh84cwLa3iMlyy+yZ1r9YLrH+sHYLjKlHAHD&#10;nz1+MKn1Hj+Y+rMCnXBzPbXaxbKWlX0JFqPxPQHLBoE9GNSdjrQo4Enyg925de9K9oO9t00/2FzY&#10;QM+0EJYYOInMXoimIKkgUeHW8FjuCUqGg6+s5Red+RPuwaFpLa0K5eyXHc8afmp2in5OAmmsalTQ&#10;XscQpRPGRetRVkJ+0YInCZH3ScLODn7mwqdcfKDyYnSykmqVHXbcqlKCUbVrevPIA6NS1da8TYeF&#10;YV2EoVpNSmI0zHKWFKmUpMRKj+gnqEnMqOk1cYi91nd+sdHYdYeV1GbMAG5wFXHiWymo+7kytzaT&#10;7rHOqywXyvIAVtAWz7ap5hRVPJepi5QYOC5to8+/4PZWtQyyBEqqcYvZXQNRlvRCK69gj9q1tXVM&#10;lV69cu2dd947c+bchfMXr1yGTwmRdWBcecu7x9zy7gD328AXeCrS9bQCqqHE3DuC1neKR0tlgbRP&#10;H0p+rh7K/qHc+VfQjzGyYXPD8sYm5plLJJcOPnArlfP5y+l7phngOdgN/8K5S9lhlT+FOIE7Xb50&#10;4fKN6zdA57LPLbVkExRHMlacftm3kmlnCoXHS4HBABF+eQueNHwuwMOW9ty/eh4vnj6bP+kN1FfO&#10;5wJcuICXK+L75fQ5h8+lc2cv4UsqEqIBr74PQvIILyNOnihu31E+mQvSrVOOvJgqxeJjS/eb79+6&#10;colhfpcvnL2UP+kL/XJwsmX3YHLQCRxgku8hXIkpIbovEZh7D1GAJ4+SV6pxJTGWj2UZFSGx7seI&#10;egL4KRYR+vgSXrfNJshn1Jd15zu4zyM7OgPhr7p4DQW+evnazfdv4pXcIHLYNwEuzRx0WmQcvjO/&#10;3BHoyCrkO19M+iH9PzH/J3it3JWr17CzOj+nT5+5du06OgbeVndgZTUtJc+tRjGfHItZfSQ/anbu&#10;yc9oezpXzNlPm0Do9CAPlB47fdt2TEypRQYKUsVTs/OL/oRJwBeZwAmGeDy9qcm+Wgo1hU8Dq7Dg&#10;nMGZL4midsNZ8Yp4RRj8M3DdgCTAS4M/EW3I9z0iZp5b+6K7oPlB2/gyXxA2cicHJtWldCWVlN27&#10;wsp/2hsyOaR2eQ/1lFO+Ljs+YjPtb1zBKxwY0EEXFlyF8FARKKbj7Actl5JbT2WWOgaq3NBCSpya&#10;nWdcJ542xsd1GHJCHk7tWnusNh27rtQGjEVYT+ELK6hISCLAmzk/K4ebrAj7ReDTQYfeYufEd3rc&#10;PaP0ncSixGyPKy9CrzwxvkaszHFyDW06gOH6ocNHN45CNVy9cv2tN98+8x7UzOXr196H1piNH6y1&#10;FffCxf6+AgTQ72mbcpsEvZvLCWIrnSWsFd6tdauKUrNiRd+toKFApA/ESlI1SisH4yiV5Y0vHMwk&#10;fnZWqa44qaZ1lEueMq9kKTTCSJLdigaKYNXCZeHmxpS4k3r806ZT0zCbO/Fhpo618iJupizTalfl&#10;SPaC6xDW3FRQAhpiWvKaX7QzrBSn6m45GL1YVhuRHDoaVmss6RjeXCsz3sAOIDLJ6lN7SRsJ+VZe&#10;bdvFZkrJrgBR13xWqbTK+lqXzJsAKVbseOmTEG6szfSlyO3WsnORbmmCFBsIDra6dmjtMDjYlSvX&#10;3wUHO504GMLMENcHcgIOBgKGD6LI0n53OQQRX2BVJ89WXmKQmhsNntQF/k77A2JNUNqBiaG4SQ+k&#10;XfMQAZE+yVQv/Ijv873/4CE2Brt69X3QGwbCkQkkzpMJWPqeeA7Pl/KZTCyxlBRDmAkYIgYRRYky&#10;g1kh17QvYFmY1MTCl2BEcpLk+ksFwowgliclDoZIvPQB3Sq869yVc2fBPfI507DEkUjAzl8+hw8I&#10;WP4kfkgOdvsOZpXy4qiy/i0TgTSYnEsuNQR2s3iM4E944W5hLRZCMVEdUJ3zZzINO5Np2Nm8QCsz&#10;UnjkMj9M7AulAgE7n+7Jv56/cu3KjVs38J6u9IYuVCpRIEsDiy80lwW1544lT/bh3crgYNeu3URc&#10;CjhYqXuhu4l9pVfAnc2fDDuiEJND7FIKRAQNg/8Qa/lSACQmT5Bp1v2pzVMwMwIKRzS4IUPFpED/&#10;OJB7CR7BvfDFXbly9ezZc6cTAUufa1evgR+uHkhLU1JnaghYo1A4MZcWoTV72bsOT/pVJhv4pTo6&#10;Ls/NsJdEshpWysWJQXezHsEI5RZZjndxjpXv/MUZHAyb+IGD4fVQWBuG9QhwFuEpmx3MfVApcDCc&#10;SS2kFLRKShwMHhtyMEQbgoNh80ByMKgqCH80K0pFDqYXPEqYS304DkY96KbqKIJo5HDy19bdNib5&#10;A7WtdJ/9Lt1tlYXTIzZxR6vQJ6mILQfj68ssYSOkcutR68lIoEJEUlLrdjpVap0cDHyPL2RTNVVa&#10;Ych5Z0fAbKV6+rurO5tDRqDsMRkkTEq3sRZ1BanWaaqhnLyfZ3fQKHLr81tbpP/i3IzpvoLUIkvq&#10;g2RsTPOPppjK0NeMUzYDEqJ5KXYS9XgX8+FD65vkYJevvf0mXmd35uIFTKSl8O8ZcDD1gC20zaI/&#10;0qJYxqtE8cQAXG4Xbv1g1hXm/GCcMJMfTJvkMMdWi1zGvfWDUeLYNuJ4Ix2ib4q/2sfpB6M8VTSz&#10;MrVlkByUG0QPMmtKH/rc+v1gVn7ZvCRDJSglayTQbTVVWYuSfcTWV+DUVIePs/CtfjByS/xE0T/R&#10;D+bCslVfx8HKmDat1trcdZWdTrJVczrG6kI7YTbRDyYW50CmsKYjtDUAUpVdXHHR7uOilW9+m+gK&#10;a6zTtHAcsmHcD3b2wvlL2Q92CztMJD9YCj6UHwzLe+AHW0E4Yl5zlEYGHWH0d4z8YGVH8ewHy9si&#10;Zh9J7Qd7DHcH1ABcMSJgY96exEDIQ0jJ6A3LPqJMFXIAYY4hvJCjAYsfrJTF0LBm8VuzsihvrZ78&#10;YHdu3yt+sMzB6AS7cPbqyAlG+gcKlP1ghYadSx4w0DDSQusHe9L4wZqGaCJ2EloZpwxV8YOBg71/&#10;u/GDId/iBCsEjH6wxLIYlFjcg3SCpU+hZ1cBINiU9YMV2kP2xenS0RjI9OMxOFgiwMkPdqX2g6Va&#10;Zz9YpqBtfjCwxzt3xvxguZGzOcU9KUsoYekfebEcypF4OroewMgRsGiCu1evXC1+sNNnvB+sWNXF&#10;jkUlGvWR6Ty7v3doeSdYm8NrUZ1gzmixopUymTfI7ude59YPphlY0TD5wcTBsI2H/GBMs/aDKRco&#10;IBAPxMVh6Zf8YFjLNNwPxv0/7EHdLV2J75yq454c1qgQDaPh4bQVMbGGPovdetadPWpCgLvs6KYD&#10;LwLbpB+M+3bY5lCm1g/mtJ7lYM4PxjlWxbk4P5iswSJjjKHl/GCqHb/UFpquKylrwNDssRgqaz1Y&#10;+8HUuJpapaa2z7oq4BHcQD+Y9khz/WTin4ui8Y2+kEOME0lj+t2K8Ya2jXv8S1NZP9jq+lryg2ES&#10;9NqVa/SDXbyY/WC37s6Ag01sgyW+wVm9Thxr8POLpkPcdSf4nHSTnHWizY4WO2Jtj6/Vg56yy67w&#10;3ZaB0rZrPx9VmeJSB1mW5l1UR7FQG6boRExXOVWqWjQ45G35HVWzIlhSm4LPNkQt/Vk1pMZJo1oG&#10;8d1f2MkKASRYy8f9nbC2mId2fLLXtQQZy5G5GRTO2HkF5JxbHdq2aK2IRDYKrC7BO1sFuoS4+yIT&#10;gcSpFrJIjSSTDkAqKtu7XK/r0WrLIgFowGuplbYfHBvB+Y8++zKvqCG9f/ro8cP7D+5BFW4eTa9Z&#10;yy/7PnrkyOFDh9YOYLf5lFuOJEuuiORbAW3JPqYnDAqDUEmjkLvAN7suJZ8IbiyuqNLOuYewl4xm&#10;9ChbsLXN+mEsqUdYEibFNzaPbWzi3HxwnZ/NzXwRs3n43nzJPx09dgwRTXhX+PoqopfLZuVpyOac&#10;GnBGei3HIuaiw8MO4o7cjx0/hg+SYoK5JPwDeSHLlPvG0fThlVyGzaO47djRY8ePHj9+7PCRw0As&#10;xwprG/WqIZq65zImKoFHDq+vIxwL5W8+zLqpMvJFxdPuRPykgwikYuJzHAVA7kewQZBi7+gBGusI&#10;ikNsgvcADV4Jl+aYD+eosKMbLEaqWDpKTXN90/dciI0jG0cOb+B2uDHWD60folCFJZUWgvFlcwdW&#10;UCnGo/JNZeV9ZYmi5/eVFf9UnvbOPQcdIC/7PH4Sn+dOPvf8c9iO6cDqykP4ScFoi8GdkW0CIjDf&#10;kqMZvfloBojjnQspA5yequvQqvH7jU7+KtFNQiurmrEkaA5qHBv9QQ0l25pvteKZBAyMCy4v8ATr&#10;KgH9A8HDUissL8c+hP8+H/9fPrA7CPYJw2wv7tFqc9XRKReGObTGpKlUqsiYQMzK22rh/q7QCqke&#10;0WJ1vpSSLwHju610YD4Ufj84ALEnJDayZ4iH5poJvgvbsUYXhhbfvwzQoNZbtblT7lbvS/VjMT+w&#10;5QiVk7C2W9Qf1CuspceC6Sn7uIyiVngVQ1jbLY6eucQJo3q+dRg6strfjhPHzmJJhO4l364eJQA8&#10;6+7yU5oduH/v1u1bwOTIxmG8Ie/kc3grw+bhI+sH17C+II5ZIOAIkiSOvnDAaAKpFjRdBjev68yM&#10;NOqs7JBGtKNazzrFQJGqRbRu1ImDJUPBzGzJcOf9ImA01uv4Yz5byztlZyW+vqtSdhhbiUM0rC9e&#10;cqq1MVVsEkL69/qh46/iYNp11wosvX+ZHEzsq+sLCBg5mMQ0v2M1NryjaAuu+nPNx2K40tpq2h7C&#10;m1k726OsYFWfZF3UOhTWtmfK0eccmLb7qSkprOtglVkMr/lJY3yrQ0nZsQLqTVUdxW5W5KCtMGju&#10;P7iPLsnXm8L8TQb9xhFEKILPpNhC7qyUOyzC99JWhvvy26ASK0s2NP5ME27Z65GNZDCwh/SDlCjA&#10;kd5u1gchqbIuLJUwy4F1UK9MwDLjSt8TH0uWf6ZbpByJHGRulngBbzsG5gAqchRM5PD6YQRd5CVJ&#10;qbc2BCx3lhEnLQuU0laQqa8iVn4V9CkRMKRyDDxwRMNIt5h7ImBkQTnTVM7M00BaQMCOnTiO4YPe&#10;m3d75GuMPQdoAuP4Y96w//GTHJQFN0VOJNOwROpy4oX+kXUlClj+n1AiL00lSSXAs+BEaUUNZ0wb&#10;9tV4iQxtL+OwmDhJCK/Brj0EZoXUUQzSv0R0E9QN1SQImYMlGobMjoC3IbwlcTAN2zzk02rA1YOr&#10;YGJptRfjYRgQw+DI1KPy+7JTs6ROguvgYBsbWLN07MTJE889d/L555/b2DwCkvXocVpd1wj5JFqK&#10;aGo2/qYmGtcs4po0Qebd2TVRsji9KX1aS2B7ZeJTgE5qyFImbaSsUDFrWjgORgKGA54fbBX4yiuv&#10;kINRX1C2k4OBD0BDiYORiSHiURwM2VkNa3UEJXxPTJocR1ITTh0LDaeSeN2eHYYORjwufPgSUXAw&#10;kCXU0eplOK/EweCz4joCgUzk7cwjfUGqcpdat3OpJF2iXlLrVr8Dc/g57duxW61EIcCCdd3Djmd/&#10;dbjxcaXA9rKbfMgG4CQ796zHdz4ia8q10UAOZjuPMw8mDrFFuWEADcvSrxjsnPRMwhZSFK9ixItE&#10;IHIh6l/8ADYvPQEVg9m3tUN4q2cc20DAjYpaLtsOTfuYJrI73G0allYUusFZS0w+5ZSiNantI3Ix&#10;O98LEuEQ7feDMS9Wh7NfnFypd2Lt94NZYc2iSrJY+dtarx5pJXFjZasVUhZh5UvVpaZhBfEr5yaH&#10;+MEklyWjNWFGumX9YHSCTfSD1XW3TczCu/5ja90jEGttJC8cs2BPcL5NJ/r1p/WDtXbybYyzuXk0&#10;T2FXNvV48ZqwwC4DdOQHAwd7/Ah+MGzNAcu78YMdG/eDlQ1um41t4Qd7jO/ZDwaHWGqlbPaXM1Z8&#10;tfvBsFFeiVhMhndqXcYyZrMGE3LeD9Z4w4ofTOyrIUUjKgJfUGYv4AVpBoEkjDSs8ZtmU6vgkRlq&#10;9oOlQEn4wQ6sH04crNCw5I4rNIzOLrqF6ASzfrDsBNtM5C+zoBY/mCEATcxckZAjP9iBFZgpjR+s&#10;oWHW9deQnzE/WHYGJj8Y+Gf2g6HJEL4tAlbAtUEsxg9GlgZ8wJRAobIf7HBOLRUgc7DGGSavWGLD&#10;+OCFIemDyiY/GLyla/n9HMkRlv1gaX/67AfLe3FN8INlAgZkVtfgB8OapeOwDOgH29gABzsAP1jm&#10;YAw8S9Ixj+uUSfaDcRpgZEY3E78yRCZNRszNsB5eECdv9aDVs9I+9a+16JYC1WB0fjBZ1XzW+sHE&#10;wVr9YBTv6FLODwYPGF1hA/1grEVPTBpKZdcaODClv3qMJQtUl1onwq1+MHAwm2mrH0wcjDjbeWH8&#10;adtF4S3yg9Ver6n8YNqg2CJQdxj9WhMtqXjdI1RVcgev/GBuf2kkpS5kN2xsbR31N8agDlfrsjqG&#10;j6yFuLOXho3CZEYTUfmb/GCYDIOkpR8Mem0rfrBWg28hsNuhQtb2sbXg+d0NG10cXiQNM9uzNYYp&#10;QajUJ6bJwpAXUQzp0FspGH6GQGrMJyG6WkHPUi3MiEmBqmHiDdNOmHDCQLUF4GtDYE7wVSe1Zuq5&#10;YrOwsqmngkOqb0WtbSlc79IQEvr2fVwWCggmLnGmAUUbil+yUVUOvuOYQREQgvZgqepqtpbWdbCu&#10;pneaTOCoA7DboBgoFcrmmom5oBugDyCcA90A/UFkzEHNcrInYCsqdBh8rxu31joTu+u83TC2uZ4p&#10;XNt1GaAKwitfkmWcmEr2XyUHRTaFId1XnhxcO3B449CxE5vHTx49+fyx516Ab2LjMN4LcHhl9dC+&#10;lYNY3vvo6QF8Hj5Zwefxk/2PsTos0TO+CQxFSjvem00ARxsz5A3rkxckz82RR6YNPPatrR84cvTQ&#10;8ec2jp08vHlifeP4Gj5Hjh48cnQV58PpvHr4GM5rR46l6xs4p88hfNk4fmjz+Prm8cNHTxxZP7K2&#10;unYge+cyJ8xHEXdJXqQPfyr+meyQOXjowMbmoRMp9yNHUwEObTJ9FADpp8+h9OXooY2jOqeL6cOs&#10;Tx45dhIoHQJ6idzx7VZZ9FIA53/NmqjiqeJekY8PHFw5dOTg5onDuQrrqP7mcSSbciz1zYXJxUif&#10;I8dQKhbsYAbq0NHj60dPHEbuh+AFROwYgwDpBlQPMc4hhgLmfTMeHVjdj9yPHj9y7PiRo8dBRA8j&#10;tc1j66lqqC8zzbDnuq8BqIwDPrjn8PrG2sFDqysHQaPx9q99aZ1ges9cegMN3vidvKb4E+7G1EnS&#10;Zx8+Bx6vrKHFV9Y3VjePodE3n3vx+InnNtF86AO5Cig/SH7ym3FfEfkPM7bUM/TMZ3CbHTvGCBhJ&#10;dr6X/2t7U166Pm8DvKc8/UqWArzrcSd+CSKn/FxoBnQo5CelKCgWZzk5lOxsJl+hiXRwPzd84nuu&#10;NOi4CA2udUS5c8dFfMcCMwYTMt6BC6j0As+68FaJdPlV8JTSgY5AmTl7W8etsS7YUOR3v/sdXhL9&#10;v/7X//qbv/mbH//4xz/5yU/+5//8n/gT79iEIaEqOC3D4kGrojqI3sebflAp1A71wlut+RJhbp5O&#10;vYYy8BXVfKs1qln6bkYe1QGAfA8bTCBHe9g6uIfvPau1eTNTgmGf1DqzExG1waWMu6mNtDHxYHoO&#10;q287DCve3/3UdrqNFQQmeodNHq3p0Dt10MfYc1rbi8WgWker4WZn4LX2dmtH2Yoswkin0BqfYx0f&#10;1I2itzqdNRvpGso1zr/lg9HgScsnhbu6/8DaytphyPZ1qC1I4Kn9YKJhrSNkEYDekTK29rZ+iIjk&#10;xKGlG1oHreR+V151wThIMEQZpkwOpq0UKL+0zwS3muDmP3VpIVw4RCHjyMFsMVo5mBKxzdADQk2N&#10;egZ2LblsmfUrvwyhBLjHBocoUFBikbOYrCl0HvhWDlsq77aW+MYX3EC1x4MKSd+RoOY7WeVGFLeb&#10;KRYx1/SOfdWAM2KB11EGcjD7VlCBY4U1OZgT1hZDWg8U1uJgyt3e2dpMVtMMbJ0dGcmTEtUbnuyX&#10;jofEdSjY8wouWrfNPuI5Qiy5s9Jyr/1PVw+Bg60nDvbc0RPPHzv54nEwE5CBg+v7Vw89XTn4eP+B&#10;h/syAXu8/+HTlUdPscM8CRi2VyhfGiUympRBZ8q0DGds75GD0RIN40b2K0/X1ldh1h9/niwok5BM&#10;Ng4XGraav2TukXlR4SSZgYAvJdaU2EuiBKtrcM+VMMTGq9yERGaMqJZyRGXWTPufgIMlBvg8qnzk&#10;WOJC6xsnwIJI8xLTO5LKkwlJoWH5S+ZgKCr4D/jD0ZOb4K5AL0U40rIv2pLxmFatpso3LPEJKMf6&#10;RmJBiYadWD+aCZjoVsKhqfKo4uBCmYbhw7qDBCYCsw6XVFqIlRxSqYvnebGsmrO4KX0g0xG6AB+v&#10;rO5fP7x29BgIWKZhqMjxw6BGiW5l8lmYGNkvaeEmqg8Cto5z4mDr2D0ebimIj7xDYdrABdu14MN3&#10;EiSWjg1cEhMDDTuQzgcOPkV3OrxxEFAfP7nx/IvHEgc7fgQEL3OwtOkmFx9moFIbNV2XsTVsQYYM&#10;FPHsTBAOB1I2vt257VgqAlaqLHVlZLiVbLhM2YuDXgXqYopHXCGnAgfDGd9FwHQnlTUPNAHugeal&#10;JS3ChtT0xjCwFETrkYNBQ9mADmgubmLBsDTbRk6JICPrV7GLlvFUzcG4F5+V81RnuAiWRQ72t3/7&#10;t2BfP/rRj8jBcGATEXEwq+CsQoQmhVsPHAxRlKgUYvi5fbQ4GHMhKYImwuYcr7/+OjmYLC7cQ7ee&#10;tJ7qLrXLKnMS2epx8TF+0WZpomGaY0UKbFy1eKudI4s6CYpm3qbHyJmkoIrhz8KrgtZIQOsADb2r&#10;wMW5sBi633ZIq9ZbizHzukys7KxvoG7UJ/+ZRRg/+egSXE7OpUdLWHz+f1odsPIU4hrbzWLq7cjR&#10;dcx74jM1B6MskFhx9t+sEZn39DRirZytC10zpSEEQGNSQ9eNzIGJ2LFNcUYrXASMNKzfDyYZrSoz&#10;KfnBqDNsXl0crB8rJwKkDIZXtqfT1KLNXnGKhzlaPxi9eU5QtvrBKLgH+sGkjEXDLERuiNk/6+oI&#10;JRkDDg11AHyhrurxg1FYWz+Yjfi3KaMk8oOhJ7QKawcvH7fN6mo6kxZ/1hLEO8HIfGmF0yGWZfqT&#10;ZEPTD7Y55gc7emIDlnfxg601frDkBHv4ZP8jmNfJDwYHCHkFDf30kl7tAJiX/2RLuPGDZdTzv3Sp&#10;+MGSPpAfDHQr0Qy4v7IrjA6xFjYy7gc7nDhY9kQVJT5S5Lmli6HOHRoJQvKDrSUO1vjBwOUK48o5&#10;NlSEbIS+oOZLYmvwGiXuVPxgJffibSMcJePaD5ZMteQH2w/3HRIBl0sOPesHKySwuP4KMSMXTRXn&#10;BxwsPXtkE68YOJj9YGkhFm2YwgZHqpkWVvEE0g+2fjgxwPxJfjA4wVK96OVj9ekQG9X9EOAqfrAj&#10;4GDOD8Z3fScClmjYuB8sucKMHwxEDo0OPxjmYlMVjh6CR3Q1+8EQr5TZLAkt+WQzoZCmEIpzJvek&#10;9L7mUeu2j7eWUfCsB+YU+beazhO1mDKwYk0yMEkBw8E0KSY/mDiYaBgNes2ZcgWX84MxTRzyg4Gl&#10;OD+YFhBaP5jjYLVwJmnh+iKRCt6mdEAFUZ6uJcGsMibpXn755Yl+sC4SwtBKcTDnB0trMtv8YGBi&#10;3KSev1o/mNbd2Q5BNmv9YFaV24AX+cG0JJ4czBFstF1rL7KkRcWrbRJnZ/b3Xd5Mu4XhLZYzI0eG&#10;t4CDoY9hatW+Q4z42JJ0Ta12lcEaHrYiTrlPMfx2+9ZxP5jPvTj2DVMrY8XeyJgU4wdLMp9+sMzB&#10;UvAF/WDHtsbBXKkWB9wZN+aQineZlT290w1LDT91bl0ZUgCnCfisJDWEKaQqXx598uRJfLeqBUMU&#10;uy399re/xXseMUGloAWkwHfJcxNYvLEEW+LC6Y8rtkha24rNAyEI9JNjpLVsssY6Syu46irXlroT&#10;33V2VsqwvlrLxMW7uCK0ubCVsQfcj0xKiHOQQAbTlojIBxqACLzFKlpgAohee+01TP795je/wWtb&#10;dGDaD9eBMLbQhUxUTTWD2MWj1KYOKCtAu/q6OgC+kI3TI4pqonaYKMWcInQMxDdxw20ABFV76623&#10;/uVf/gWbTfHtNHCNaksudADUDjfgJyBAmd4jo22ftA3q+NhU3XvGY3uryXGt1dhUmp1WK98TrrQH&#10;cgtiHwW0AjyusIDLZw1OnfWDh0EPjh2GW+zkC8dPvnAM0Yknn8fqI3hd8MrHg6uIgsHyK5jL2KUj&#10;Ubg0zZY38MA5+8focMtFoh8OP+YMScD2IVPM0iJThLQhu0OH1+CWgUOJnyOb6z0f+OvS58ihdewN&#10;cXjt0PoatpfIW/TxKJ23BrL8sJKyxqqi1YPYlwJvSUMB4EzG4qg11BrJ5gLk89hnvfkzZY3vGI45&#10;94NY3Ix0sB0Fo6xZhvHAkqbqnIRC3VPuB8DckHsqwOGD4GP4qPoCgV8MJoQoFRW5s/rY/yxPZI1y&#10;L1iT8uajeOX4fq7U4tgYCa9AZfUz+Kg460X8N9AE+DN/yd9B0ZEpWmoNbre15ARDu8Mdmv2oIE50&#10;MD5OO2cewHqzfQeh79GRNkDb4GbcOAH/6smjiHQ9dgLrz7Ab4zrLD/TyBwCiByZw6CkvMYXcAbRR&#10;PG78LuI4nWp8OxXj9G9X9SnPITwxhwXZiLd14YAIhRbgdyhWfsGVX/3qV//8z/+MFyvjjO/YXx6P&#10;4EFbTshk7nHPbQyt8Le3sTxQQ5DScARBIOOL3RtQaguaCw4ixbC4RGw1VUcaDDAVQO1w5m6K0uDI&#10;DluDQBdgX3ioDC0Oxw1cowVDAtrQ7VUI1QPdSkcWKU2P4iMRlXMJCOMpFAZrt2DDQE3b8qDi0Mt8&#10;PRqULCkHdJOcYEASj3M3LO5Ciceh11BC2DN4Co9DxTMGhCmzTVFT4AZtiH1Q0KY///nPodbZfFDr&#10;MIeoDUX8hvQ3Z7fYUeYep+6uL9JyoFrnJDsOqHW0FLoN1bo1wwAIdDfKz3BN2Cpk0agsmg+WCdgy&#10;30dH269W6yqGM0Wcsef6qrrWEFjm7x7nB+vx5yd4aEYxSKHsmZT1DnQuZDhk71b8YHVfccO1tTO1&#10;3rPQF4d3DvbIfrZg7+GdjjzgiuafrKN/qmJYwDkwyJQwtwQhKA5GcYMhCmEKmUIOxvGJcYifYGfr&#10;hfQYpeASZ86cwRUVRikjEALpI2VmXY9GCc26IhR5fNAxE3uzs91lLdSYt+oV3MbNfxhyKYJKwElO&#10;INzh1scXxdMjKc5BAhkIKYh4iC2+iJlahCUEJpDmCIewHAwiGwe0LzkYKBykvKppJWmPNmLteEwl&#10;1DQ8KawpqWFCWg6GampqFuUhB4OtAGGN+oqAAQFUHB0AofzSOq3C2rWXbYiuplQ7zo2UKM6mZgFW&#10;WflU1WVCeUtsGvc8TAGBaIXMhSCaQcPwyawAlACm8+bRw7CYn3v++Mn0QdjYMXjGEDa2fgRthscg&#10;WR4xeCx5IxoaVvZ+Tw6N5CEbvS2KYXm5b6b9zNP+DdhGL9MAEInMQPDpZ1+jXzcOrWM9RaJheLdB&#10;tuATA0nVsTzMjWv22HRPYp5ZG6EADQk8fCQxz4bzNNxDJKTwscLEEgNMpKVhEXmf9hwQSBZIF43r&#10;Xzl37uGeMUfu8MUhIBOAk4ZZxuVomOpOnpbqfuRgYYCHQIoyCctEVIJuZCxl2JsQ0Ey8qYzXMGOd&#10;EsmpkQGy4omFkn2hxTMjTd/XNxA0eBAFRhgnOBj6QKJheSVY3q8lub/wJ6JMD6zCzbiCm/FUIvPH&#10;wcGOIcwVPer4ybSvIzZKRqagf7kKqygJoEjlX817fJSgVTrBSohp68idmxE6y4Kw3zitTTWtM7/0&#10;aC4ITxj0kJAiYJCisHrxJxQrCRgYFzkYlALteFyBzoX1b3OXawvLuqBPrZZxBUCpoIYgpaGeyMG0&#10;NyDKg+ucOtRRr+VmHaV8ZZygPJy0xY5/XF3GrHkDJ22hC8jBUAa+0Bm/ioNxv3iUQdOdjAkET4CS&#10;5dyfqsbqW8tBOotaDyXEs2BfloOpPMgFxYBlAoIhNgUDBs9S33HtAOdVi/Dav19Pkbkx1FNrMcjB&#10;OLUKDgaWghakQufsKl/LRurCqVWVp7WrtF5Uu6uD1eOO91iILFBkqrRe+IpwRqLa7FA1cjDYJ6iO&#10;6Dqahru8wGjp4mBuXLAkraaIvVO2h7rNLEfsbqRFG2CsNWrJ2NhlDdiFhiHaJc97Zo2TZx6hcQ5N&#10;zcG6hE6rGNLF4U8N76aLeKcdWhYT+90OLQkgdXH18i0MbKVm/WAYorUfjNhiiHb5wSDTGVJc+8FU&#10;F4g2sC8EQpDd6bqsEzcg1aDuBqsMuhq9Z5zbR5Sj65AABHKHM0AT/WDaIBEgyA9GDiY/mESM9YNB&#10;2PX7wVjTVrbZKvIkgm0/6R8XRMDSPPnBoMxqPxhVjvxg4GDOD4aKQ+NaP9hEDubEQi0cJOEWb4yX&#10;ykx0hXFSJvlp0txY4WDJBUFXGCbJ6BEa+cGSE2zMDwbzGpGEyQ+WHCD0gxUallcHNe+GKoGKOUox&#10;Mb6RHyx7YzIJyRQoUanGCzTAD5YoQfaDgQIlO755VZXxglWTtRJu9FM1JKR4ohCYZ8sw7gGTQ0yu&#10;sOwvygSsoRAHkx+s8UQ1YmQstqRox5EXLhMwMsDEghIF6qJhloBlRoSb5QfDKp0U0K3csx058oCV&#10;nswWL6w7eT4bP1iuuPGD5boXCpoImPGDoXhgy9kPhhmU5AdLbZ08n5l9Fb9oeoMc/GDg83AwZj9Y&#10;cqjSD3as+MGwI37ygyXyieYrjsTUCdMCJfrBTAhiPSoXeJxuSbLInq4NYqdlKJAlPMXB6AfDGZY6&#10;/GA480qrHwzKxUr4Vj9YrRdYkmn9YHX0uOpo9RF6NW166weTsgMHG+4H037xU/nBOLnT7wdTeWo/&#10;GPiV/GCcc2R4i/WDQX85P1jNweQHAwebiR/Mdq26bw6xn2k58FnrB4NaR3vRfboFP5jCW6xad72u&#10;oRyjNUrs/9aiq82wIZXa0jDd0Yda51w6XWFlmrWZrU2xiDn8AXoqBV9kjTOUg6mLTFW/rT01VRbP&#10;/ObWeTLX+ep7LCGRyLCcxNrirXWcOGjrLCTQNXcC8xoCCHMkWOEKVxjGar1mFwIIM0kwsv/P//k/&#10;f//3f/93f/d32M4IX/7pn/4Jk3aYQYEbx25Jz+A9DHgQMIx8RjnaWERWx41bi5jtNvyum7u4Vv94&#10;JrB0armXETNl+sEgsjFLh5r+4z/+I/QiqoY/oVfwEybJUCPU5aWXXoL6wYwdyTCaCTIdPAQ3A42f&#10;/exnRIlrjgEUpsesj4jykX4noI0EgTzmFJlgazUtMmKnlHHWBrI/2R7Vdb1+HMIaPQEvXUGr4bvt&#10;jdDo6Abk5LAbgM8//MM/oJo4MGULb57ehllnt4UR2mVYbCGpeX6kmSFNPZyEJPdPUC9wG2zYjkC7&#10;Q3h5VDlj30G8nneTL/NN75I6cfL4c88hdvTkCcSVHcXbuRCMB+sEo+Xx/hyNlnf7wMsV8lIwLgvL&#10;E3JkRphtTvQbvKHZGpWbrYFO4QPbHB4uvIgqf2n/8M4sMcA/UiCgNgGzjiDXBOrknKllHGyTdc4Y&#10;267nM7/w4J/6Sdfz/uzp4MyICtDa7pYB4juNOVsAm5fLVDmqhPiS4Sov6SphiHl/he4OXLQ178l+&#10;yFyAhF9GPyPq8WZrJKKbP6lXJN4L1pTjBrHGAKodjAter/2Zca1tHsXOLow83AT1SpuO4NXfOZyS&#10;4Y7sXdjjPodXp1eN2YrQhpO+mOdBtJtlU7OqIzl9RLGsIlGEKvYPs1dyPcEzg+lLnHkFGgSeB5j+&#10;NPdtF0IX5Z5JenGwgu7Qc7gfLz05Vn1wYy2khkg8kD3qI6okiG5MBYI5wLyGSLd2glKQaqMXy4KM&#10;kkBhYVtCKAsQGIsAo2NQFziIwCqx1aEO6EEUA9cZUMOuxQGI8kOl8k1l0jtdc5HWNmAKXKUGBQoz&#10;AxskkhziisWQ0ShwTzFaxxoVzB1v+KRat22HmUeodWBFtU6VByRx4CLUuq0O6wIpRLVu7YSB40gK&#10;V4Bb/e76eX2z2s7dCQMPsGD/EpwBrywHIMyZdPQ6TrWjjtDsqB1sPDQf4WLgqJPndQnrovYo8a6i&#10;7uZY3mpeozXGZhGsjwutEy86l5vhQWzDCZbkfRL5QzmYEy5qyIk16TeOJz4+5zdIFtf4aOC5e1oB&#10;sT3YGsf8PsQkbb1Hz/JXiR4bZkaRCpHBcERSFA45sAuOUshxcTBuZ4RRSg4G+xuqxXEwevmRGjkY&#10;k7UQWR1mNYdqYUWtlZhC1aFk+4kVvpZIUF6Lg9nbFIsIoQPZKg4GNQkt5TgYVSAx5EwnWKiENZ4l&#10;U4X6gcL76U9/ygV1jEyg2qDRSWENZQb8qczqg/Wq+4yqr6kv+2z9SFf3ELZ4BGWAFvzEJz5BDiZI&#10;8Sw5mIJqyL5YTQhrhL9LWNve3qU27HXb0K4R53zsz6J4qRnRgnSFwX+TwtLW1/gOXhrimYag08LO&#10;gFcEHCy/IDi/lurEyWPPPX/i+RdPwLOBd43gfY9p0+lVUK1EvRBgm8lY2vciLRLLO3CIgKHwGOHJ&#10;aDA7o2atUGhIJmAsBGiY/fBiOkjA8BApEEkIzXcNrrrj8SfNZzsK5FiWpV6WmPG2xFnyWQVQ7l2t&#10;o/7pCJglgY71qQx1YVzuqIutPvIaF1MljiWVrYEgRf7lNpBKJrRq/bRWBa8CK7w4r77LNCwtCUvR&#10;jymaNNEwcLDVJ6tr+9ObBuA+TV6vjZOIPEwcbANRiHCobmCBGdeb5QBO8Gt0s8Jrsx9TjZgiSvNB&#10;GJ1YdqptFgNhHtNwosmhIXlrha0T1Gx9cTAyLigCEjAe+I4rXFEsDiY48Dg5mCxpvPkXmhoKCD9x&#10;uhOqFr/iu4qETigOBscUZs1oWEMfYftBcAkwInAweOfoarOinh2Tqk3bS9huDDUBhQXKJNJCZHAP&#10;rAU4iBwHQ6bUg1zUoG3imRGGDFmQ9CBFos5JUjWx/XWLIBGG2yGRmoOpo6JU0FDUU/iuXo2UudEi&#10;OBjVuuqCe9AiUOsgYDB1SE54AElwMFFK7rgoecKXYltS16p86x5vjcD6V6ffeYPtb2o4ih3VEaoc&#10;Cv2P/uiPyMFUQdzDzTnQBxDJQg6GvkG6DtOOcIGIogNbaaCslYstuSuSLWdtxszjsJ9cJse4JhCw&#10;DHi5p8y0rh5IohYLqBHAsT4NB2st27LAOhn41lFh9ZO7wRqjbhBaYuDUm6SMlUFdudh03D2tWWhY&#10;MlPyh2n9YJxLs36wVg4GSQTqxfeTWD+YlQ71wLYYWoGrO62IdBK5pwmJhvxg2VaFvyAdTLn2gzFI&#10;GpNnNQeTH0yKCloHQXrWDwYxLT8YpJtdoSs/GB1rw/1gdTeQ7LMGgXCwUNtnrUJVP0EK8oOh1dAr&#10;7NCWH4zC2vrBwMHoB+sS1rW2GChJBqqurQzd+XhGceSJGiWXCOYI0mZWjR8sucJoc2dvGDnYyA92&#10;8gQ4WPKDHW/8YKVf533tGj8YZnDkChsLjZMfrHGDcc9r8hp6Xki9Op1gpGGZgzVxbOMcrG5BScVW&#10;Dsa8e/xgloY1PHDkB9OKjv6ew8HSRQJbCZh1gukG5wcb4IgbC85JZQBjbRxxSSVbP1hu8XHsEzrF&#10;D5Y7BiJI4fwDAcObsekKgx2O/eXhB8PGiXn1V176dWIj+cEyBysbriDo8fChI8kPlpyrmVN7h54w&#10;XPphOJUwUAd2yqs2hKSeuC6L7KvLD2Y5GCxji7k25rV+MBAhFJs7LjgORsZCLwf9YORgtR8MHAys&#10;r9bINOLFwVzVqCZm4gej47rfD+ZUm7MKrB8M9sZUfjDqRPnBoIuJqhQWOBjUOugWCKT8YHSFyQ8G&#10;Sim3HqeTWv1gE/uYNfxsGXoMbMd2Wm0AJGX9YPiu2lk/mOVgmlrt8YO5ElqLYmJNZXQtsmAZi2/v&#10;qbKrI/4sfjDMnm3BD9aV056lYex5NlraWbr40w6tfl7kvL20EkQ5bC/XYJuoBlgAV0JxD87caOIW&#10;Igx84E//9E8508YIB272ag8mKPeLhjRXf2EHDrjUvvjFL/7Zn/0ZUkOatrTCpxU6l5E1lVgRHbzT&#10;IaZ61R2VSTECEOWEqIWgRGkx74UrVglp+pCLhjkRyBtgp3A/KLj1Mcv1J3/yJx/72MdQQVl+uMfu&#10;r8jlyAIfSHLBFRbIAWHggzNS0+6xlg5ZfOz4skV1sqzGR92j9Sk1nHop10ZzcSDaDo2ImuJPdpKu&#10;KC8GYABVgIP5UbrR5NZTW9i+6rS+HSatDT1ErM/NPYpV6CvRuL4sUYJpm4qEswLkcpAePiliAa6w&#10;honlSEUsECrLsY7A4Ma7fZPTA+90fuHFky9+4PmTz584dhwuM5jqWF6GBUP5FU95bY8dj+lSDvVl&#10;UF6mA/lf+ZI3CPGfcg+7PTd0URCgRFaPfrXGvR3j7GM8lCy/KAvd4L5QiNUitF87duXelYstnsqp&#10;i84D1oaAdSslAd8wwVL43PQFBFvl3CCEJX8Sc0tbF4Kxg4nlDQ+PnkRUKl5U+8IJ0HJQL/i+4Aor&#10;6+Xykrm83SL29kDwYdpKJK2gwyfNxSYO7trRaZZWybzIJtRQaeE0jtODtRyTDqpVs9X+tcmkiTlo&#10;GQhhKCZIUegXbDUBRQOl/Bd/8Rf4jovytSIvaTToMtxMxQ3Z6ywN2RLU3VxXBllNRQY5D62NK1aD&#10;aF8K8BD4eaweRKYsJHcjRNmQCFgZA0zoQ5NuYo7Qg1SjONCNqYVRF8S9f/nLX9YsJC4icQkoDue6&#10;CWw5bU25QSJTs2wKhdEcIqoD1sSoDXBUFIbbBuIRAEi1Dlhwxeo7WgV8/bR23qcJRKWJ+/E4dsz/&#10;8z//c6p1XATOnOqtVbM6EnsCzlYWOQlpNbWAdT3YGQy2Z6IY3HYSfQO22Ze+9CX4xNBhOOpde6nf&#10;csKaXQWNy1BGUTg1sRW8zsxwar0eO/UoGDos5/4+2y1tYTkSKWwVgTJFLGJPxXs62dzDtfUC2n7f&#10;OjY0wLp0GEWMYyl2QGo0uqTGbbiUvOvQ1v52EtmOH2s8kYNRiGC4YuwxwoFV49kNdauGub9iKwez&#10;Keg7pbMbt66oNMuYi+tjDjRVyioAwc6bOaHITQ7JwSCbRDJ5j+Vgem8Gpa04GEQYVRe+QPhSkBEc&#10;xTRSUuuNxviVIRPIFxB9/vOf/8Y3vgGcOfdGYW3RYH1bybOrlMBxIo+jve7ctXWlrgV1gsKgRlZY&#10;s4JSSDKypRioUwkOqgMOxrB+9Rkng2yLdxVedV9MMT2Bhkndas+GtFtGvtpszmFo2NrBQ/jkcEQY&#10;3M3e5fBp0MJOm7PjHTBp8c/zafvE5188+cIHn8MXBCse2YCtDZfvyr78LjLuBsF9OXLfKMPKKgYa&#10;+2RiLfyrIWmOGsmCb230/k4oNBz7cgSvlRdZosKeKRpmRVNrASiI9BR7+ET2xVL1EDA7QKyMyt8Z&#10;EZp3pixHup12TDMbVsAfZZGyW0lbFSYmlkuYhyOKi8hVsCns6wa+DQ6Gpn/+hRNp/0yEIGKvgWNg&#10;6WtH8gb62G0SAYp5o/9E3bmZftqMMe3InY2xsT39R3N/Tq5aSa46bF2Dzv2Tztx3MrbV0nJDwN3T&#10;9QhalCYveAg5GExesgIYzV//+te/+c1vwsQnB6NOxCE+Iw6mpWIWWnYwFh4aimHwnEwEiYIiQ0aY&#10;cpWShd7hbhaIbsAZfh69FhKZUo1qR3gYDCgkCsaQYLIOe5CDad6WZVb0zVe/+lUtndKcrx3ISMrp&#10;QasdrDZhkCRTsxwMqSmWHhErcEU6DgbLB49QrQPtVg7G5eLctUuMFClLaUKtf+ELX5Bady9HdtaO&#10;xcdWwYqviRLMihcZDM6KwHWWEHXE5C8q+JWvfAXUFz5VNhY7hjqtvrBDQq2jqwBVhTK6xmUn7Cmq&#10;rAuZtXM/6GdcQIFDBKhlpEDTtMWMM2xbuzLzLOYnwa6Voyqh7YKtXEhKzlm3dlbV0Q+OGTdsWjGx&#10;lMmONNkfHITMGnIcAQYT/WC2ysyUuUzlB6NglVxuHcOso2CpOZhDTIm41ASUZg2h4bhlSI8fzElb&#10;FBgVlOrq8YNxf0U7W8Y+QMXDYHH5wcjBIOnQEDUddf5G139qEWwhshZSTXuIiRLkDRAHmjCTH4wz&#10;grafuL6NVuC8ZvjBzBgcRMOajtrqB4MK5GYVxQ+GILS8jwKCx0Y7tqddAbMfDIFn2Q+G5WG1Hwwu&#10;sPwm6LIth+ka+SVi436wkeOpnYSN1If0SIsfbIiIVjkogiwFshyvyw8mLqTHrQUzsQA9ufcwsVYC&#10;5gaIHXpVMcpkViPbiiuMYtj6wUT2Micun+ygzAQs+8HAwdAlsh8scbDsBzv5XHqBQfKDoVcUll77&#10;wdL2HqlfyQ9GR5gqIv2i8luh6irYY4FNbIV5vsHq7rqctTS2WDkAJZnrdIgeWp/qqfaDgSOBg1k/&#10;mEznmoNpqZiT+RwaZAK1HwwczPnBwDe4q/sQPxhoT48fjMSP3ACH9EWrH8ytarMGhtU71rBRTVv9&#10;YIRXfjBwsC4/mA1vqf1gfHUNrQJtuE+1Tj8YONgQP5hKa3sCL9LaISniYXsRq9wjW2RQqbPx5n4/&#10;mLWaZCkha00KDPSDyZxQCZ114Xq+HT7zLAS2VjY33tEHuUAP4IwIWLMGYLR6r+4TalR0Ox7//b//&#10;9//23/4bzv+pObqKuKxyuUYJcENO8UDsNcQWzroN45MH6A1EFc61emPbqBPb4Sc1YPPlzQjhRTw3&#10;zliwxEP3wBfBAxyD73e3o8uOOjxC4YgzmxjkAZvk8MAOQljAijMmfnjgNp5lptCjjTPm7SBVcYYa&#10;ALXAmXLfyhTVFCXHEikcSB8HwuVVfcy48ADhwUHdwF+FDAIJcHCbPiCAM3/CPZjvAbnCGTKRR91F&#10;sTIYOxrhQJNBKONgsAQOmXGYK0JjcZNA1kvpMHccWO6MA80N0cxD6aimivNhdXBgOgqlwlmLTGwF&#10;2T2ADyEiODg0qtW4QAYti3PdJ4FMKz64E8jwYBksPpKeqqDgrSuoekHzsYdDDyFZnLHsgYfqhVk3&#10;NArO6BXIFGcrH6xaoqFQ9/aticIdeGq0vpY9zpxHf/uf/KpdukP2/wjHD3/0ox//6Nvf+vZffec7&#10;3/72t/M2e2mRVXrJVuqLePFTOZIVk2eTU3jso8c4P3qYPnihnXrdE/yQ7J1HZROOlX3YRBH7deDl&#10;dtx5D2fuidgUPWFthUO5nlhh7zF5I6iZYd9qtTj94rrQ9vNuzVTJbkO7qW+rCUo8KJEf4ap2auLZ&#10;85RJ0uXJv452f/To5s1b+Ny6eQt+er6AgDw277bI6NLmjXNpE/z07i+c0/7I2dFVmNzKgdxnUi/S&#10;MP9hc0DP/+f//J9xlgS2NpYVy9vHfN5SqPuARopGJXxEPKBNsHYI555aSB66EYdHSICpSfPMS3JV&#10;QZbioOTEWfrUmhAsCRUZ3+nEg6och9pLWUCXIUGcoT5oIUCL8SnVq7EPD2K6kIc0PiuIZBGjyAMq&#10;mAdYCsgb93/nQdMCZ1YNZ1lEUtAoAw9BRzBxAFhmoREHpYwDU4RKRxXkO9BwxkImvDoZZ/ZP245g&#10;mziQtewElVBKk2odaBBA7smO0cFN7ZmdU+vQwqwOtFuW4ekQUCqAgIJCp4JWvWDwQLPjTJ3u1Dor&#10;whJyG0MeQkzKVxWsB6y1Cvg4GouHbSbOeWG+GEerWlem6EXsmU6tU4mr1q3Skr9uQ5DOj7Ro2Zhe&#10;jIul/PGPf/zDH/4I5//yX77713/9XZw5yiGSU2dqVTa86DgY2D8I2EAONj8I7VxJ1IHYjyEvQFd4&#10;KFPJMjvm+4sE8G3XbLU2cA9NcxxSnBrzEN/IjhvN53X2a856ULvb1qegwaGUKQFx1jt5xcaZMkP7&#10;4ANhgB/5Hg9uMaTpN45J6R6JA4o5JCvpL66izQFq04flwUEKB8A1zcbC4EyKwhALe6AMmOHDAVlG&#10;AoaDxWCAOGUQaSTOluoQLuVOoFAXaSOlo7l57SKgeknlaLK/7g8k1WxcpikpScWMQ7LeWgZMiiVE&#10;nySLxsGS4yx81FIS1pKJVDw4BBRKwnT42k10Fe4RB6jBwVgjSm0cskvUIbWhHBUMzq1iR/dbQHru&#10;3Lmh3ZGyI2Bjxcx/cLLLPZ2RL2wt/15e0JVFc6JgPwb7ShzsW9/iToOJgzEsDvstNOlmafw40TCc&#10;cAYHw5dH6ZNIWeJkuECi9pgcDGGHGArYyQPn1NnS27OwbWIyv/PPI7IrIcOylgNMrINrGbUzaNfW&#10;7bdUv0bffvr9Kcww99wT2mBVaxTQR81Q5ufYjZ4+RTunEfjwMebl+cE7uGHo4jMyuBVQOoooza+E&#10;Ti9fTgfnx/L/Vorcf5ze3suB/4N8gIiBgJGDSYAoCys35mmQzqwv9BuIrLIUouatanGqAknHWQwl&#10;dXlR3kjN0EnD8k5pVagYzZ9KQZOJ4ahNEUl+sjuaB9yMhbIdh4IGqZtgvZAB4lA59YUeIZylraQH&#10;ZZMwEBEHa8HF2NQXmmN1VooUNLQPs8ChDsZpPhw0bGjbsKU0FQUQsMcJzq5b4jYxHO2so9ZRmTXD&#10;S+MHBxUizQMeMk7Il2Rs4Islq1LNzMWqdSbI67hN6ahR3LO4zZo9tD1UeHUSqXXb2WiGsYJIBBWk&#10;ZrdqnZyZbQRwZKX0qHXZNo43WtjtIKqvL4vccDSsNJ1aRxzsu9/9L9/97l/jzIXe+KTxPJCDcbDB&#10;A/Zf/+t/HeIHm5kgnOOEJEllH9fDRhJZP9U3S71ZMceLErhKR0OrlolWmtvYAz7CFGwxeL1Vp/I2&#10;TZPIIcYxjLPGvCiKZKItM9NpxUcVZLEtCOqTNQhMULqnmfdN2ohH3QStdWepJKxFG1QLOtNwlkxU&#10;T1QTUMHgLFck0iEblyCGLKPWkebTU0pQiNWNq+rYCrLJbNfSFaapm4VPTxe1mUolsP9IywooTjTi&#10;LFmvDsAIGZxtvVzjDul+dlip686HGOiJMPQOMVNgjLHUVrYKxAGiGRQMR+Jg+Jf9YAhHwplbY+C/&#10;dGdGJPV5tutjfHmafWII8knnZJBnYpzHRR4FebUXzukNJHnzdsW2weamXEnlGecCliymLTzyUdMw&#10;S8DUYeajgea9FC1Tpp1FHvUotRJFWabbiXSjzTklkrrGKNorDZrk9Uo2dO5FOcwwOVWxhX2hYFmA&#10;pH+JjXPyDWfKdpzBvr7//e/jDPb1rW99q5WDWYk977hvqXxWldRmklNYVoZTPVk9KLFMOVxHiEij&#10;tWp8iXqmY7UeFZASlJmu2ByJd1n51Ed6tRflLVOgtwdniQtlPUTDisuJjMmDJJ+bpuGkIi2SxFyZ&#10;tjaB2kI364vauTYhqIl0tiqS1dezEqd2MpoWgrx5jP7AWfVSyrW9YTWa+gbvV5FUHldOh4BsNt0m&#10;Cezmu62N5CqoiQN1ErkQOZNOcwUdBmd1NjuGWKpWM6OrhDUsrldvaYzOw0O16mezjpRr5mA/xPm7&#10;zZFd3YmDJXi/973vddVDo5fjHGdsQo2XBuBMjzCOecDg2ZahSyLUUpsdl9JZZdb4dHJEXm8nlTTk&#10;NDjxxfEZSbHahLVD2iZlU1OCkhcMDsa0B/0eGKWcSMMoxXDl8lN55yVZnECUrG+NTmytlx7Rr04Q&#10;qNh2hDskXdXsr5C2+BO140poWy/UDn9yVxLOTbbqBpYQuaNSuE0QSYQxHSSOLJJtvbpa2y7qGE4q&#10;tTaxhdd+b+1vDh8Hsu2EUgl1mqgaEudyBa4Xx0FHK1sfKKFq5GB1vxXgrl2csnGFmUsB3cPBen5q&#10;d3uggqdOISYW8UtvvvTplz6DSOWXXpJrNG9anvZdaAwHBeM2kybcN6HZPSHtsbcfQfzJ15Go28H0&#10;qjH0XKz54aZ3aJ3k9uB9+V9/uCFFVKsfrHbiNLd1eM2erYCem9x7CVjrj6OL8lo27zMYk/Fp1KXe&#10;ArqVgg9Tu+d3fRXRlXbywCvAU2chB2usP760G/Q+KQqSeR4IA8ObOXBW6FetsOZyhM64sa3Iskq2&#10;S4Y79dRVGiQri7nWaLX+okyWZJa+qG0PqGzKVeojiGVNlkFl4zvUNzQRJDl+bU3Q5eXITG0z2I5B&#10;24axlHSSMHfYCTQYqC+oCqUpaskvZSQd4fS7VVI1yPy11cyoFaLaojZXcAWJ0PKhhUC1LhoJMKn7&#10;cI8zUVq1nmuvVoVoG6W+oUtpWhCsJdADFBOnT8+pdVosqBraURE9kjjCUM3EpmxtRxW469cZj9i5&#10;SC7LWKNfGaWMA1vg8GDEeFLKsD+Dg82k1azkctawld21JqPYskOFBr0VIk7iOynZKvdJn2xJunha&#10;z9hg2SiGGHZI+xtDlNSCs0EiYLTC7Wh0ZbBilz9ZUeXkJv90krTLFFBGDkyrM2pxQBmkZdBSFZwK&#10;4vayxX41fiemyYJJ3IujUpwp0EIcFbkgKfKZuiRO1TlYrORtlcu2h0hEqlPp17qzqQr2KSttOQ2G&#10;g3uK2A5gCVja3sfOsXcFsZnO2tpSThHOZGzOLpFeolVkbhsPqa6xRQoDAwd7yXOwRL+yYc2Z21EV&#10;sv2cfRqZnmVRn41qLO/JwWY5CI0ELAU7lF3Hy+576Uluj1g1kJ3NK/XsplTuaat/Z4W2FQ4T03Qi&#10;V6N+4oMzucEZPa1ppnsynt1MLIuF8nDiXGPp0Jeaz6pdky/0RZpISq2feFfT+s1LsxMBK1GHeT98&#10;yYViKEzgYFh7w8lWCS4n4Vsl0kyAnYdEULvW3mVVmxWereLdCXCn7q1YVnY2Tas3eR2PkG4xZWbK&#10;K2RfnBCkMlKoGDlDnoAfE9cWZ2k05qLDdjxXfmuQkIApTJ2mAg/Fq1Or2kSET1cu6n68U12uFW2r&#10;Weq2c93V1tfmQtvDEjCUn75EQioCRrVel5wpS45ZHe3qW+tl2/r1KHBVsFnoe1cKvM7acV4VjaVO&#10;YqeMRdRl1FkrS33Poj1xwC63rDCyecTBABoJGA7s5QYChjNtqvyOkZWIRZzYbTpv0KBCx2I3tcOs&#10;VXBbWVw/bt3HHCS64lSg04IcGxp1FNC8YsePy1332FHEWujgPUxErIOIqPy8WfdYqW1FpArDetG5&#10;KnDrx3W/BcGNfFsGFqlV/goufhE+Vm7WLega3raXxKttFwtLf+HVEOok+uKKqja1jzhRaJu7qyl7&#10;+o/VB11tapubzVE3nFVgXfWyGDJfXamL4RTV1gfqzJ7s52Cl/Tk4TJ4+FlFV/slPfvLjH+H0k7we&#10;rMQicoUGXVc4KZ0x6HIzc1VYs+1zCgzJzq3yEjDZbfSlafFP7lGeg43WHuVvE+rZEAHTaZnAEHwG&#10;NUY9HHoes73R3bYLKr/Ovc50NBw6aa2NPKwpe5FaHGI6EIKavVYP1abNTvcSA/mXZk/8cjX3kuwG&#10;Le3VH4tY78nRM3IHte4C3uQ6pJqgls9OtlsNWAs0m44UUK2XnbqR9qSRYO0Eq6m7YLaZupTVb6yK&#10;dP25vkcgWCXuamGDLdV/WBKLIctsrziVJMWqWtTVtLAwXo4Dhyn3VFm3KU2WpM6rrql7xKm2upBC&#10;VQWrO8CQgeZUrTMAWHip7Lq79ghPh5htQStfWFMe/Z3f6bJ6OCygYEgA52JbjZ/goXQlJnnRAffk&#10;+C9//dd/jbONRRy6N71GAmHqabnFxHG7pVYXdEBZmWKhcwDWj2vkSEjVRdRTTmzVf0r62DLY4ao2&#10;dWlSnPGp2remZLvuYRbKVMPYsi8Hi8YzEVCmThM4xFrBcZWyCUqUq4Q2r9beYAvgUHJiyNXXtnWX&#10;PiPOLgtXfpbQUiBh5ZqydZDattANTEHtUvcoXOFaZ2VtobMltI1rR4G+tw6NiVBvd2TO8nlJW3zp&#10;+iRIbJ5cZDV+0LlF6zj/kr4WSzlvfUeFlj5NRsUZZgdTeoheStK1hrc1c2zFFOG7gPM4bOFIzMAd&#10;tp5t+KWHRmXj25/Lp6W2W2gBaytMfNyNKd3fdX1iglPdUI/o+vFyT8N7qJ87Po6AjeZThUkeyMmx&#10;lVo9+x3g8Uwv+Mp7yyffqV46NuJkqQ8gz/KCAiwDy/mnP3Nja1Kla5DuZY1f193ZoE6cWilqf5K0&#10;5Bd3m71ilSblMyWwSuKEuRsvVofW3/u7d49OoeRn4Z1Zby9aTcrvKLzT17YiY9KyKm5dWqek6mHu&#10;ECNWVsO6BrV52qapM7J6tguELY+Uukt4tWHiDeqbpZfrKrSaB63A6mJXt1HHa+1jtofbpKaSqEtw&#10;c6PCs/LPR9WU6UIJYBleYSVkv/SP9uX+ldB12c0C1spHQmebxElbtZmztiXKXc92YsKWRynXxrfK&#10;YHN33UXF1vRMa2dijjycXJDs40/ORscVJz0FjtJxIHSVtkbVwmWlv5Ob8hWw7k7P2ZZyrWzTqUcQ&#10;b26Vkq2CSQB20TBmZ5VZf1v0iD/X30Rx3RenbuuGaNVG9jbbKLYJBgoc16PmQ5KMeSG6i9QSw4PO&#10;rg/FRhHB+Wv+YxRymPmNbGN6pjjFSLHd0LP9KQgtRR/yvcHpNbvN26OaV02lHoU3SeXt7zhQSzq5&#10;EDS/W1tk5BnDHWN0gYXDP7jdYMNjjlnebBG6jjQNZBO7gRMO/ferN9ovE7Oob+gyLIbn3nVnhr6m&#10;XUVQNU+xI+gjm6swsYxJGpr8L5MwRBOl5ShpC460FX0xNXO7I0KRMzs4HUg7tIB65bZMXXHfimYH&#10;nIXgLIYeUZP70pjkn49xOuNSqE2lE1lxzTyWVszZphFlAHWKg7/aG1xZmbLtRXbqzdIwd6cVyPZx&#10;pi/xruLVylQ/qXj2HjuynBrlg1a/Kztprv6pQ1oIyrcuM2vklJdtF/sTFSX3KNKDbC+nmvWnLbCt&#10;jkqlx/VI3ZQqj62Lw7lHkqgnqDvZvtTVkWwJ2UYqmCuG6yH81T7iui7+VN8jPq7Pu66r7OpR4O5U&#10;SVpTeHYXOf050tRF0U4oUMtT1KoW/7rdNcqH+sFs97JdpKdL7bWf6p4nqTGVIFbj2amm1pFcD3Wr&#10;JJzY0mCzUthddFKAQ06Sy8pxJ/6G+8G6aJWTO1amE1hXNTsuJso1C6mVJk4uuwpKJdTpW6B6msYm&#10;qPLbzsB68XAETIAoL6uM7a9WzdRqQLVQW9sCC2er9mzPoT6zWatXuLycvFY3c6J5kcVCj/vL/WRq&#10;abelL5dTC+RWsK4p+sHoTipeJj6aDObUUSxPS+2WF3aN+cHSUrDyot1mf5QyfkcEbNRq6VsaWi0F&#10;zDcVRpUNQkuqjHeurnUnDXOjqWdwPase0lWkGRa11wM2ig7MCBSnpdk7hQSsSAvrB0tvmmmavvGD&#10;pRWDZGLpdc6gbHkLxMYPlguSOlbxgz0rzBc0XzVDbcJ2KSZnHjhVKw0lZYeUreSv5wedQuxS5bUB&#10;2Y+5MyqstqLk5+PWOJEyqumipg5rDma1jFMlrRg6taXHnT4lklJb+C71ajmYzVHgqyK1IZQGpDmU&#10;S2t7dSHcb1EwTZ2HNJNT7mqdGkDbPfqLpzK4nuMA77pthtJyQYVDbsFRU/a06dR+sMVFZBdK3gW0&#10;u86RUFulrYKPwkUjQRKgFt9OhFFeOP+Vy9RJcFsAK5KsiKmnkbr0zXBxKdFmhVpNSGrE6jZ1mVrx&#10;ZMWHYHGUxmZq0bCyxgliqya30MeUsp1B7EmnhmWiMG0ViF0KxraFNIEytdYGoeP90lu21w1Eo0c8&#10;uQ45MMFFuW20uQJ3WTAUpwxzebtIx+yRF/Oko5jp6TdjHjSRh832C65ZzUPpl/xvNO8+PgXfEIFc&#10;RBsYySzLsBpPsasJnKlUW07PvO26irRjRVXIJ3uA6GtpF6HvwhP1c2m93Bi51bPPq9l3Q0O4MHjb&#10;bZqmy/8fhTsOaQInD5XLkGcX+h5nkjoBZTtJq/pT3Z2u5/DUmXjqHmf361dnDGy5FXoksCswi2Q9&#10;S7zB6llrsdiS17Woe0KtSqzGqW2euh8qTeosO3dsdX1XlVUA5mvNJynofq3UZULYgvUMgdY6ul5n&#10;kxI+6hWtc75qproD60FXKtzJxN0ua3UJHWg2r6lqutCSYUjhnUywhtnUfrAh+e3Ne1rt3R7h2C9E&#10;rEyX4OufhbJjTFIPBbB+dltI2y1ap7Xcza0y0Q1sOybtgNSzTlfZcjrl5ChfawmZRWum7if+SdHM&#10;RlGQOqtJicPyWL3Cm63usWUWvCqGraATvvVPQk/uQYk/J2GtYqhLWI+4VtldF4BXdK5vIGIWN04x&#10;tvZ215pdnZ/lrwW6atE1lJZJsBgaNqqWbY6EHgJAqjo3OyqMsV82ojnMe6BElpouNW7sewu/WZhG&#10;t1zxy+VSlAFKJ17j0qkJQmcr2fJ13dTfMSRSdqgnjGNY/hqeV0+/rX4aEbBUZeP8bLIbA9Y60BrJ&#10;ZkIWi3TgjpkkYam9cpuV9AoFy4y7sO5m6JcG9fzbh35JPqsuVmIPR2mx7ixQGgdFvyXatE49rNqv&#10;OG0yGmbjYtlOHTIL5/SwwtaKcSfhWzVF10XbvlSCuuKiNpCLymNTc2rLSvge+V9XULWz48iNKavF&#10;8J3a3OlBl6lT9Cqeo3Cu7qxUrWF7mpLyWel7OZ/TcrjVWAkEV1N1URfIoxxZftkwLmWbrMVHer8e&#10;ArY6jVYpqbY2qy3JXlDuwqdu9LpZg4PthkZgv7SdlR3RKTN7j25Wn9YIr3VhPaisTLQSpHWo1wm6&#10;gSRJyoxa5ZqTL/ZOfndjVb3TXqcQYeFt950or4fcbPWBpJKonRW7AsTVV03gWsc2Zd2fbNncr6qX&#10;OFhPd7RcqEtetwruOk3bDaxAt7KV96gtbJUl6602cjd3VaRuqRoT9bHdGJzPMI+2KMCCMxQ214Q1&#10;K8PGWrwhXHbQNZ1TjhDXW2UBTMGaONzzvxIXOR6WOG1SE7B20qlVWzvJ+Qxbr6vfdg03U50xApYx&#10;LldGjKm7YvRdjvcHdAiuACveMLKskmMex9lxmbuE91uO/GA9FoMVLHtleI7bzU7r1SBIkNqmaVUl&#10;bcN2bEpFT9kxzKesLcEc+63e7Q8QW3EpaKsOUvdqjlGv87NCo6rURbI2gPSOVS62jlYsOHiZMnVW&#10;qx/M8pBW8aK62Clg6wfrwtNaF1sbIK11kbhzv1rAlV1NtFwPqS03215ujONZzUrbvifcnLjQn05E&#10;1/bPRHNu+5322abQY/LVfWNqDtaf+rOt+Zzn3mr4Smpw8LthoF/xkzquBFbdFnYY2KGi6y4LK9Bd&#10;AZwE7JGbrYm3jm2biIpnhUtr+SUWe9q3B1uXqZMgXYi5vHrQcKrXSfa6TeuiDqmghm6tOSySus3J&#10;aMlQ2y6u/zjdZsWue8qBprzUlF0g172iq8+73jhPQ9sughpWrsYIbuK+vFeDr47iCuDmyAZz2lc+&#10;LeNpezAt5tGiofIcBUhZadb1VGlYE//mlnWNz8jm22X3m/aisHJ1kUG/FXrmOmSrrnHDbVgD7MZd&#10;PQUrP7UFbZY6jgI7BxWVKwR7jsy08rgcVyuDUu++Sapnm+ksyuNOVnep0Ult4R0g9f21wLQa395v&#10;NVFPvgMV4pAUalXijOwsu4zkqhyqReI0Fkzdi6ayAWqx0FqeHvtnogxx5dH9tlFcLSxZYn1bxZeg&#10;cKBN7EKtqbV2G5uUNfDqFLqu8HqtzV29LOz8boG1RkJr7XrwWRT50FVO23+qezRSitqdzME0AlsF&#10;0KKDtcvlr3uqCtAlWbp66sTrrh90iQwWwM76tIqPVqlU3zlx4NUCwiJQKxhbbImGVlngFFXdslZK&#10;Wr1iy+yEmm2v1pK3SnOXiHvQFay1go22kmk9NktqYXeUrGZoSr9WVD3pWBFstYXVRj0CqL8thuAz&#10;rwLaGb+TbOECRNlqw29on34t+yHKhuHWTGRg2lO+JkkmxKzpG3ZU5GvdT00Ue1ZPcKOQXNbu5WL8&#10;vXHQbIWAKQs7NlsLOq99o8/qSmUGKmyS8SPVt2AnWjuxgfKelK3UXG3QbIWphkn3c1MOfZrep/He&#10;A76FvZYzk0u8mHc4FeDUKOtUC7QeEefUTW2utVoCrZpIF12rtWqBLcBfm/hKpM6itm2kxVpNUmlz&#10;m5QqMtDeaC1Preit7GpV2RacVjuh39yyj3SISg+/VceqdW0+DTEPXI5O49uMbUb9NeJTdgFIq2So&#10;jYqJFtFE8b6FjjrPj7S1KRR8GRwQHhM4mGsn++fcKsJ5bg+VbSr0WkdmfzW7RJiTNU6Iu+EqBdOq&#10;cVu10RbAd0VtzXSH8rLJthajbq8hKnMLIAypoCNmXblYxem62RYsp9b69nTILWSxBbie0SMKIRO7&#10;SQbYpMLU/iLvB2v6PP1gjS8LKPf6wXxEmums3ca52FErQeurVwevckSgKf8kUPb07+1dZnri2t31&#10;yK2SVNHeKUO6aner1KbVUo/0FiCGiOhZ9WorYB3OteydVaZd6UxrNHfZNj0aduY2QL/9M9H6qh93&#10;pgKxsulYwjmwRYaPoIF9r76txxjoKSTrNa29URtLA3FYvtu6obMiu0zITeBgPb1keAdaPoijRoFA&#10;ILAnEZjaD9a187sxiSca310Ojy0QHtHI/tazt9kq97hepvDh7MmeYytNz6Jtd0vUdxGeiRMIvWUJ&#10;G2AXmyqyCgQCgR1FoFUaTi0irVQcIiEnxyLWKeqKpf5dzK/1nrgYCAQCgcCiIVDe+2GKXV/xdWpe&#10;+NVS1/xTbY4nNUMZW86demcieXNPDiRgfKq+eWJ2E2/YUQ26WIl30bDdrgWDYFv23xwvyFiHNHcv&#10;2hCO8gYCgUAg0M5d+F6vqfR7nZBXupNk62QOJlPAJj3QPzaEBe62zon8AoFAIBDYCgJbnCfrcYXl&#10;UrTTsFLAZilW134eg+sxFQGzNIzf+yMqtRJscHHixpZ2320Yp57jjVYLBAKBQGBpEZg6zmUgEj1U&#10;aBAHa6VhPXnbObOBRYzbAoFAIBBYNARaV4i5Sug1zHa1lbun0LC0b0OOUtMXw392CJseO3wUecg1&#10;ajtUgki2D4HJPMl2wqSrc2ptF6MBo6sFAoFAINCOQKs2nyx/p4HTRuwXcTyUg4mGDXRtDbxtmtLH&#10;vYFAIBAIzBsCQ2bOEg0zH/cnf8JWSeQ5oy9l1dC2tUD3Ki6WpKM8psyegIlO2i/z1jKLW54pUJ1I&#10;wJhWw8rat4PpMElsUI6Lj50UYLO42EfJA4FAYK8iMESbbxMbv3B6Cg62zZzj8UAgEAgElhEBZzJ3&#10;hSxaP1jrPckJlrcwV3TiDDwX3Uk4h4ltmTry0PzaxQm3zRWXsW9MX6cpYBxIwMZpmErU27kmzqJO&#10;vGH6mscTgUAgEAg8WwSmmADbakHHJO/WOViI4K02QDwXCAQCC4rARAN54g2NR2JXAbB0y9ngU+5n&#10;OKR+u1q1hc6sXgpY3tc9fa1am1jJiIZNn3A8EQgEAoFAIDBTBPSuza1zsGRKxBEIBAKBwF5BYPIu&#10;iHljpQmCcaaSfEhiPdZ5ELAhAO7oPTOnYXVp+3lzP3krqXXtizgieXtFCEQ9A4FAIBCYjMBEtcH3&#10;sG2Lg03MI24IBAKBQGBZEBjoA5pw2+4upZloYQ8OdxxY+2Vp7F2sxwxpWBcB6/KDzaZRIyhmF3tL&#10;ZBUIBAILgMAkqTj9nhwLUOkoYiAQCAQCO4XA8P3ZbUx5y/csnVs/KbzAvZtrGpLk02ye7d6Vw+4V&#10;MvqOYgzOdqfQ3kvptoA9IChxUBPZm6aISOQcbf8RGyBPQih+DwQCgb2LQLeEHNkS4Qfbu/0jah4I&#10;BAJTIrA/vVS5+Uz5rG5PpvDYmyDHeNfIcyUreACFat3bcKsFDAK2ZeS28GAn2ck0DNtldjW/z6v1&#10;vrpAQ31foGETmdikud4twBGPBAKBQCCwJAh0S8hCw4KDLUlLRzUCgUBgpxHIr/oaWbpPk6/AfViE&#10;fj+Yv6ER02MesGmWatn98VzWLM8AEjd2z04DGek3CEzwNk0MJRWSk91WtYs1miEQCAQCgUDgGSEQ&#10;68GeEfCRbSAQCOxhBCxlGoNBbocBgWB6cHZbbvQ3yUQjf+INe7jJe6tet2BNpFudV0OCY0W/RcX5&#10;ZeojIg+nhiweCAQCgUCgF4HZ+MF6AhIiViF6YCAQCAQC4wiMmdSkXoaADTeRd4uAsfTWneZadHiR&#10;oyuMIdBKwOwdfn3gOH6WhkGbs4VaD/00dVNJiddfojEDgUAgEAgEHALDic8MOFjP9FjMnEXXDAQC&#10;gUCgDYF2+tQwsSGG8u4SsB7SNaSw0QlaEOgiYNYPhscm0rCBsaak0VMcraQr1PoUCMatgUAgsMcQ&#10;mEpCzoCDCV7H/Oyfw0nhHmusqG4gEAgsBgLJXq7WedULv5pdDUdysXd5GG+ztriStMb3VBBNs5Ss&#10;L+H+VW3YKyLfwHOpwlTl3Hs3OwY0HSEaAldPdOLUBKx0zd19l8KQSsY9gUAgEAjMJwJZXroI8L6S&#10;TuZgE3dGssmPb/Y1lvHkV5rFHYFAIBAIzCsCZBmZc+gjBjXiIemb3/SweXVzfoFzYSze/naLxAqr&#10;yQI9JTdY37QRsElkynPLES2ckG3aInLEwIYXcnBtlu/GnnjObVa2tATfNlYfUxO+aXrdhPeSz+uY&#10;jnIFAoFAILAdBLJSf7pfHxNrYMO/O8XvBA7mFipsU0fE44FAIBAILC4C9Wu9WhxjzgIu9Gl0Y6Jh&#10;SSDTgzQ2hdXtEEs27gDcOgjYgCfdhFn+cwJ1G/HJfGehqNPmFffPBIGx3pFfntC+Y+fQzIb1t5La&#10;VDcPLUHcFwgEAoHAQiIwiH2xZhM42FRxjQuJVRQ6EAgEAoEdRIB+ibFpsBGXm2W+swpBHFKmIYRw&#10;SDpxj0OgDib0nWcoZLNuotoYCPNgaFvEfYFAIBAItCEwORYxprii5wQCgUAgsA0EHA2TF2zq8LDu&#10;Muw+AZu1jb8NfJfr0dktGqubaHuNVm/REebBcvW9qE0gEAjsKgKTOdiuFicyCwQCgUBgCREYp2Ez&#10;3sbiWRGw7Vn0S9jKs6rS7BaN2SbSksPtFTPcX9vDL54OBAKBQKAgMAUHc2vDtIotsAwEAoFAYOkR&#10;yMufcNhVUnkZ1PiyqW5eYvevaPWAJcu7a9lX295Ilnp1u9S24Gwrr4ju2vEcIKRE94+vOMr5bCGz&#10;pe84PRXs2cawdUHX9K1sn5g1VQ8n2F7uu1H3QCAQMEu4W5ZPP336JH/KDlutcA3lYD2bc2xnS5F4&#10;NhAIBAKBhUCgbDwxtsdhKysb2yXJ7JhEspa3cs87KXHXhCxaeeaRdljil/Rv/PXNlRAfZlZ3kake&#10;kjXoVb+56KMXAwcB24JNMhy0SXe2tqYrUVsa1q/VSqt6uNZCjNwoZCAQCAQCO4OA3xLWvs6ROZKn&#10;ScVbcYqLgzhYbQdIasdM2Ba0bjwSCAQCC4hA2z6BlR+sr15lK/dOJ5j8SIM2QWw4244h2WXUG9o1&#10;5grbsYIsecIDKfIzQKFeAPYMChFZBgKBQCAwpwh4q6CRmYV9NX6wsdJb3jSIg81p3aNYgUAgEAgs&#10;DALDQgfnvTrLUYt5R3l+yudoWMy6zk/TREkCgUBg0REIDrboLRjlDwQCgUVBYFjo4LzXZjlqMe8o&#10;z0/5whs2P20RJQkEAoFlQiA42DK1ZtQlEAgE5hyBSat65rz4pXjLUYvFwHoeShnur3lohShDIBAI&#10;LBkCwcGWrEGjOoFAIBAIBAKBQCAQCAQCgUAgsNsITBU4MBsOVk+StV7ZmW1JItVAIBAIBBYSgd1W&#10;DpFfIDALBBZysEWhA4FAIBDYYQQoXwfSMNw2Aw6mPRIl27uuzEL4RxqBQCAQCAQCgUAg8GwQiLjE&#10;Z4N75BoIBAJzj0Ar++qRmVvnYMOpV4jsue82UcBAIBAIBAKBQKATgVrjB1iBQCAQCAQCDoGJlMe8&#10;DnTf1jmYdbc5D5gt0MTSRPsFAoFAILA3EWBYRKss3ZuARK13HwH7/k9rHNQlCW2++60TOQYCgcDC&#10;IdCq1us3LaNe2+JgC4dLFDgQCAQCgUAgEAgEAoFAIBAIBAKBZ4tAcLBni3/kHggEAoFAIBAIBAKB&#10;QCAQCAQCewuB2XCwHd5oJJIPBAKBQGAJEdhb2iZqu4AIKFzWln0Jh2JUKRAIBAKBbSMwrYyfAQeL&#10;GPFpQY/7A4FAIBAIBAKBRUHAavnQ+IvSalHOQCAQ2GUEphWP2+Vg0+a3y3BEdoFAIBAIBAKBQCCw&#10;TQRi85htAhiPBwKBwF5AwInKfpa0dQ7WGqIgfIOb7YWuFnUMBAKBQCAQ2CMISK2Hft8jLR7VDAQC&#10;gS0gMFxUbp2D9RQrJsy20GbxSCAQCAQCgUAgMOcIhH6f8waK4gUCgcA8IDBkrmr2HCwCx+eh7aMM&#10;gUAgEAgEAoHAbBEI/T5bPCO1QCAQ2MsIzIaD2a1EHJrb3mUkEggEAoFAYAkR2MuKJ+q+QAiEfl9C&#10;6RNVCgQCgR1AYFrBPgMONsTdNm2x4v5AIBAIBJYegRCeS9/EC13B6J8L3XxR+EAgENhlBKaVmTPg&#10;YLtcw8guEAgEAoFAIBAIBAKBQCAQCAQCgblCYKoVs8HB5qrtojCBQCAQCAQCgUAgEAgEAoFAILCQ&#10;CAz3hgUHW8gGjkIHAoFAIBAIBAKBQCAQCAQCgcCCIrAtDtb/irAFRSSKHQgEAoFAIBAIBAJAYPiE&#10;bsAVCAQCgUAg0IVAqywdxMFcdOP+/fttHjuws0gkGQgEAoHAciIQKioQmCsErH5vtRKWcxxGrQKB&#10;QCAQ2EUEWsX+IA7W+qRKPlfqJAoTCAQCgcA8IxCOhXlunShbIBAIBAKBQCCwOwhsnYPtTvkil0Ag&#10;EAgElgyBqfZNWrK6R3UCgUAgEAgEAoFAAAgEB4tuEAgEAoHAbiMQ3rDdRjzy2wEEohvvAKiRZCAQ&#10;COwVBIKD7ZWWjnoGAoFAIBAIBAKzQiDcubNCMtIJBAKBvYlAcLC92e5R60AgEAgEAoFAYAwBt+HW&#10;QHTCGzYQqLgtEAgEAgGLwLY4WI/krX/axd1HIqtAIBAIBOYUgdBAgcA8I0AaJjLmRlFXyed0sEWx&#10;AoFAIBDYRQSmle1b5GCiWF1b2aIc9qeYJ5u2YeL+QCAQWEoEQhguZbPukUpF790jDR3VDAQCgS0g&#10;MK2E3CIHsxTLZVlTr2nLtIVqxyOBQCAQCCwKArVI3FoM2KLUN8q5TAjEMrBlas2oSyAQCMwWgako&#10;z3QcrEv4Wkefq8xUpZktEJFaIBAIBALziQBlpi1b0LD5bKkoVY1AqPXoFYFAIBAIdCEwMIQbj0/H&#10;wQLxQCAQCAQCgR1CIGjYDgEbyQYCgUAgEAgEAvOGQHCweWuRKE8gEAgEAoFAIBAIBAKBQCAQCCwz&#10;AtviYLu410hkFQgEAoHAMiCwzPok6raMCCzDqIs6BAKBQCCwiwgMVAVb5GARDj4Q37gtEAgEAgGL&#10;QAjP6A+LgkD01UVpqShnIBAIzBUCA4XnFjnYXFU1ChMIBAKBwAIhMFA6L1CNoqiBQCAQCAQCgUAg&#10;IASGKPrgYNFhAoFAIBDYbQSGSOfdLlPkFwj0IhCdNjpIIBAIBAITEZConCgzg4NNBDNuCAQCgUBg&#10;RxCYKKB3JNdINBCYHoGuN9NMn1I8EQgEAoHA0iJQi8oeRT+Ig7XumBzWw9L2oKhYIBAIBAKBQCDQ&#10;hkCo/ugXgUAgEAi0IjCteJzMwXpeWbOLW4xEVoFAIBAILAMCoboCgUVHYBnGYdQhEAgEAoFZIzCt&#10;bJ/AweKdodMCGvcHAoFAINCDwLTzZAFmIBAIBAKBQCAQCCwfApP9YMtX56hRIBAIBAKBQCAQCAQC&#10;gUAgEAgEAs8KgeBgzwr5yDcQCAQCgUAgEHjGCDDaJWJennEzRPaBQCCw9xAIDrb32jxqHAgEAoFA&#10;IBAIjCMQNCx6RCAQCAQCu4nABA4WSxd2szEir0AgENgLCGgZsKtsyNu90PpzW8fW7tfVV+e2FlGw&#10;QCAQCATmAYEhwnOyH2yIWTDrnUUivUAgEAgElhaBVvUgSVu/XWQe1EmUYVkRcP2t/pPj0FZ/aUdm&#10;VCwQCAQCgRkhYGVmHWVAoTqZg+Gmfho2hKQtq/aKegUCgUAgMC0C9fSYI2DTJhj3BwIzQaDmWjIA&#10;oovOBOFIJBAIBPYIAm72ytIwidNBHKwHryBge6QzRTUDgUAgEAgE9jgCofH3eAeI6gcCgcBUCPTP&#10;Xm2dg9XxCVMVK24OBAKBQCAQCAQCgflHoCs+NijZ/LddlDAQCASeFQITwwe2zsGeVZUi30AgEAgE&#10;AoFAIBB4tgjEwsVni3/kHggEAvOMwEQChsIHB5vnFoyyBQKBwN5CIPYH31vtvRS1DW/YUjRjVCIQ&#10;CARmhkC/VJSinw0H68lsRvuLRDKBQCAQCCwDAhNlfLwzdyJEccO8IbAMIzPqEAgEAoHAjBCYKKKp&#10;6GfAwXoCEmJ6bGIzxA2BQCCwpxAIqbinmjsqGwgEAoFAIBAI1AiAhs2Agynd1m1tA/dAIBAIBAIB&#10;i0DQsOgPi4JA15KG6MOL0oJRzkAgEJhbBGbJwVBJ68Sb2zpHwQKBQCAQeLYIDAkWj6DEZ9tGkTsR&#10;sDRMKj7ACQQCgUAgENgmAjPmYNssTTweCAQCgcDeQSCcCXunrRe6ptFRF7r5ovCBQCAwnwhsl4OF&#10;aJ7Pdo1SBQKBQCAQCAQCgUAgEAgEAoHAs0KgnyVti4O1hijMaE+RSCYQCAQCgSVE4Flpgsg3EJgV&#10;Aks4LKNKgUAgEAjsAAL9UneLHMwSu3CFzUqxRTqBQCCw9AiEwFz6Jl7uCkYHXu72jdoFAoHAriGw&#10;RQ62a+WLjAKBQCAQWDIEet7nUdc0TN4la/0Frc5UnXZB6xjFDgQCgUBgNxHYLgebKJfDgNjN5oy8&#10;AoFAYCEQmEowTnXzQlQ/Cjk/CNjtN/ndHozN4ZXoh/PTalGSQCAQWAIEtsvBBEGrdJ7I0JYAwahC&#10;IBAIBAI7jUCYvzuNcKTfg0B0v+gegUAgEAjMHIFBHKyeG2udEnNiOtaMzby1IsFAIBAIBAKBQGD3&#10;EQgatvuYR46BQCCw3AhM5mCtBIyg1G4uu6eIA24HthuJJAOBQCAQWDAEllujRO2WGIEFG2lR3EAg&#10;EAgEnhECAxXBBA7WQ8AGZhC3BQKBQCAQCAiB8CdEZwgEAoFAIBAIBJYYgYGKfrIfbIkxiqoFAoFA&#10;ILD7CAyUzrtfsMgxEAgEAoFAIBAIBLaPwBBFHxxs+zhHCoFAIBAITIeA3W5uuifj7kAgEAgEAoFA&#10;IBCYewQmKvrgYHPfhlHAQCAQCAQCgUAgEAgEAoFAIBBYIgQmcLAeV5rWuS0RGlGVQCAQCATmEYFY&#10;mjuPrbLgZYpOteANGMUPBAKBBUYANGqyH8zSMPsyR9T7GW03EtkGAoFAILDwCPSoDrflbNjKC6xm&#10;57vo9QuanZa3xV/4IRcVCAQCgUBgdxGgCO1S4pM5GLlWrUfCDzbfujVKFwgEAvOOwJA1u/Nehyjf&#10;3kAg+ureaOeoZSAQCOwIAq00bBAH25HiRKKBQCAQCAQCgUAgMPcIBAGb+yaKAgYCgcDiIbBTHCxE&#10;9uL1hShxIBAIBAKBwF5CwEW9tlY9tPle6hFR10AgEJgZAs9mX8QhYn1mVYyEAoFAIBAIBAKBQGBK&#10;BCaSq4k3TJlh3B4IBAKBwF5BYIj8nL0fzOY6pAR7pTWinoFAIBAIGARCPEZ3CAQCgUAgEAgE9gIC&#10;rRp/xhyszmN3NyCJ3AKBQCAQWAwE9oLWiTouEAI2gKV/I67FGGBRykAgEAgEdheBVoHfE5E4Sw4W&#10;07oLpG6jqIFAIBAIBAKBwEAEQr8PBCpuCwQCgT2LwLRycgYcLFZ/7dneFhUPBAKBQCAQWGIEQr8v&#10;ceNG1QKBQGDmCEwlM7fFwUT4pmV+M69zJBgIBAKBQCAQCAQCW0agfl8zkwr9vmVI48FAIBDYgwgM&#10;l5lb5GDBvvZgr4oqBwKBQCAQCAQCgUAgEAgEAoHA9hHYIgeLubHtQx8pBAKBQCDQhcBU8QwBYyAQ&#10;CAQCgUAgEAgsFgLTcbDhZsFwT9xi4RWlDQQCgUBgdxAIKbo7OEcu0yIQPXNaxOL+QCAQ2IMI9OyI&#10;SDSm42ADERxO1QYmGLcFAoFAIBAIBAKBwDNHIPT7M2+CKEAgEAjMPwJD5qpmz8FsrkNKMP84RgkD&#10;gUAgEAgEAoFAIHR69IFAIBAIBCYiMFBUzpiD1bnu7uvRIrdAIBAIBBYGgVY5zu3p4ggE5g2BHqti&#10;YYZcFDQQCAQCgZ1HYKD0niUHG0j7BpYsbgsEAoFAYK8hYPcH32t1j/rOMwL9BGyeSx5lCwQCgUBg&#10;PhEYysEmyt8gYPPZwFGqQCAQCAQCgUBgOwi06vdYGLYdSOPZQCAQCASGcjAgVQtcyeXWEMQANxAI&#10;BAKBQGCGCMRU1wzBjKSGIGD39bLxO3w2OuQQDOOeQCAQCARaEZiCg9nne9hXK1sL9AOBQCAQCAS2&#10;g0C4HbaDXjy7TQQc3Qr2tU084/FAIBAIBLbIwVr5WD0xFmI6elggEAgEAoFAIBAIBAKBQCAQCAQC&#10;FoEZcDA6vnQ4fHd+95HIIRAIBAKBhUEgNFAgsHwILMzwi4IGAoFAILBjCEwr22fDwabNNe4PBAKB&#10;QGBvIhDRAXuz3Ze41tGll7hxo2qBQCAwHIFpheHUHKxr62Rc58Gy2oW8w0sfdwYCgUAgEAgAgfot&#10;YSFdo2PMFgHbx1pVdk+Ey2xLEqkFAoFAILB8CIiSWX5kqzk1B+sxDkTDJM2nZYTL1wBRo0AgEAgE&#10;+hGwm21YmdlDwzjPFcAGAttEAH2sn2jh1ydPnrCz2VmA6IHbRD4eDwQCgeVGoNbRtadqKxzMoWY9&#10;YzFTu9xdKmoXCAQCu4lATcOYu6Vtu1meyGtZEWjtUboYhH9Z2z3qFQgEAjuBgJOos/SDueJyFg1T&#10;ZTgeP36M78jswIEDtB40x7YTlYw0A4FAIBBYOARc3JcL5KbboccmRn27YsIXDooo8LNCQIqbBVhZ&#10;WWE/tB1P3UzavFX7P6sqRL6BQCAQCMwbAk59u5ksF+oy2Q/WMxErfkUCxoMcDAIdhziYJWM28iG+&#10;BwKBQCCw1xCgznBMzArM1qkr54vokszzppCiPHOLgLoZVbYLNWSx3U+6aCu118Zv1DcQCAQCgS4E&#10;pN/7Z6wobydwsImzrY6GOT+Ym1SbW1UUBQsEAoFAYNcQ6PKDUWByMqsW36RtrUbwrpU8MloaBKwf&#10;zBItN01bL2AQAq0zBUuDT1QkEAgEAoEtIOD0u51vdTIzCd6BGbhYRheuQK+XImpsCSayuIEFiNsC&#10;gUAgEFh6BChFrTi1Jq9omPOJLT0sUcGZI+BUs6X3LjjWTvfKnogeOPMWiQQDgUBgKREQgdIXCdWh&#10;HMxOvjoChp9kNzCcBofdSSliZpayV0WlAoFAYMsIWKlYT2lZI7jrzjCCtwx+PCiF7mZXa2Q0o6pe&#10;Gu6v6D+BQCAQCPQg4Ka0rLwlY9Jk1lAOth0/WHCw6KyBQCAQCAiBnugAsS/ni9CzlrAFDYtOtR0E&#10;6jhD1/2YeOuyB17fTu7xbCAQCAQCy4dALRjrSdWhfjAXhOBsCEln9/4QLWmICbPl615Ro0AgENgm&#10;AhKMdWRCq71bT6pFjPc2myAetwg4Z5eol72nn54FnoFAIBAIBAKtCNRUiAu4ytaFXajxMW2UbO0A&#10;PmIdavwVV/gUNufQNoldVkVcDwQCgUBgDyJQi1wrad3cliNgNrI8FF4gsGUEahpvp2/5XdyMyl0H&#10;1yuq0+rOPTiWo8qBQCAQCFgE6vgCJ6V5A9/gNSEWsWZvSksRhhTEjpU5ArZlPREPBgKBQCCwZAg4&#10;01Zuhx5NJgHbFaO4ZBBFdXYZgVYC5tQ9+57bxd525l0uc2QXCAQCgcD8I+CYFKXoZD+YBK426bJV&#10;dbOzzENBiUrfMsL5RypKGAgEAoHA7iAgVwOdDFbM1nFf9ubdKV7ksvQItLrC3MoCG+1i3x7OThsz&#10;AkvfSaKCgUAgMFsELF2a/H6wWsjaCTPHyhCCKHuCJoXdZNkZFvFnIBAIBAJ7DQF5vfCFslSmsINC&#10;28zWj8xWJURqexYBxbPgSz1Zq1/ZV+1hJw4cH9trIzrqGwgEAoGAEGiNc3EqhqGCOPo4mPxg/dNd&#10;8nQp/hCZ1QRszyq5qHggEAgEAq0ISFhzusqSrlapG96w6Eg7gYC4lg1mkWYXAbN+MDdxsBOlijQD&#10;gUAgEFh0BOxMlqZTJWn7OJjV9/XCMAlo/dQqsim17cYePWse4qdAIBAIBJYbAatRKJ1dIDcFqZtL&#10;EyVbdIUU5Z9DBNTZMAuAleKcC+BFNxcgqyB0+nKLqahdIBAIbA0BR7TcfhlOok7ek8MFIdT6gxSL&#10;12VSyNEWuyNurRXjqUAgEFhiBOooL4rKgQY6TeE4AoFtImCHGI0D7tbFWQCpdXm9aA8EAVti0RRV&#10;CwQCgZkgADmJ9VmazBJFktBO8S8TJbgtCuWvk8siaTYDzewGB5tJW0YigUAgsBwItIpcG8htA8Os&#10;sHWusKBhE5VX3NCPgLoQRxZudn4wO7Vqu+VyjMSoRSAQCAQCM0dAfjD5opwgtap8NNdlhTXFsZ5/&#10;8ODBw4cPcf4f/+N//Pd8/PEf//HnP/95nFX6muExEZ7rgMjQjoFAIBAI7EEEJH9feeWV3+fjPzfH&#10;enPAF8GDwrNmZSFU92DP2YkqQ0E/ao779+/fu3cP5x/96Ec/+MEPfvjDH1LR43A7Iu5ESSLNQCAQ&#10;CASWAAG7xAAC9rXXXnv11Vdx/s53vvNX+VhdXT2Yj7RxRutkquNgJGA4f//73wcNw/m55mjFSyUQ&#10;B1sCWKMKgUAgEAhsHwFxsGv5uHr16n/Kx3/8j//x0KFDYGE4k4DZTWWdLI1Zre03RKRABEDBoNxx&#10;BgHj8ePmeD4f0Pbsfs5aaJ0aCFQDgUAgENizCChsWwLz+vXr7+cDc63f/va3cQb7Ag3jMZSDQUbj&#10;wNwYCBjOkto2P4ppWRjWRbZn2yMqHggEAoGARSCFgOf3dkAQr62t4fwf/sN/AAHDGeyLBwmYVuZo&#10;cQ4FLFILDhadalYIyA929+7dO3fu4Pw3f/M3P/nJT3DGT1jPgHPrdGpwsFk1QaQTCAQCy4GAWzqL&#10;SmlqFVqek60iYFNwMJKuX/7yl7/4xS9w5p847PQYSVfNwcJcWI6+FbUIBAKB7SMgDkYChuOrX/3q&#10;1772ta985SskYLiuWEQ3yaXcQ6huvyEiBSIgDkYnGDjYb5pDP9mVBZpsDQADgUAgEAgEHALS2vzC&#10;2BYc0PI4oO7pB8M5TbMOiUWUIH7rrbfefPNNnEnAcF1rxuT1chwsmicQCAQCgUBACPA9YDhIwMC4&#10;PvrRj3784x//2Mc+hu84FIvI9WBdR9Cw6FTbRwCKm54unLkYDMc777zz7rvv4mw5GJeE1dZGqwmx&#10;/YJFCoFAIBAILBwCloBR0ZOAgYlB0UPL46wQmKHrwRSQcPPmzRs3buBMDoZD4ruVg3HCDOcwFxau&#10;J0WBA4FAYCcQsByMrrCNjY3NzU2cycHoB8M8GTmYbNw69Cvk6k400N5Jk11LShyrvkHAcL7VHFp0&#10;oPd8tnbIvYNY1DQQCAQCgX4EqJe1oECxiEeOHDl8+DDOUvSdHIxyFgfdXJoMu90cloNBgmsLfMUi&#10;soh2hizMhei4gUAgEAgwFtH6wSiXKZo5Q2b3ReziYCFRoy9tEwFxMCpxsC8eWBWGA9peHIzGQM+2&#10;HNssSTweCAQCgcDSIEAtTxrG9QU4Q9HjgENMij6FDfYEEkjmMuwQByLFeZCDQVjzHWQ4asalCPKw&#10;FZamY0VFAoFAYJsIcEMOcTCQLsplHDZEgeIbeYX7a5uAx+NdCFBHU4njTAIGzU4tj9BEqn6cNScb&#10;YAYCgUAgEAh0ISB9TQ2OQ14vvXtG68H6/GDkVDwkiBmogDMJGM4S346DsXz1DG60XCAQCAQCexkB&#10;uy8il4Rpnox/8rUhPIKD7eWustN1FwdjwIvUOleFUdFbDhZLv3a6RSL9QCAQWHQESMPqRQfa95gb&#10;cqRNEfv9YHJk0QmmWAVtyEEOpigFB5yT1+ENW/SOFeUPBAKB7SOgXYu0QS3nyTQ3RtFMd5kTmwz2&#10;3n4ZIoVAQPOk0uCKPFRQot2ToyZgMccavSgQCAQCgVYEyMGgr6XZGeeCg4u9J3MwObIYbciVu24r&#10;DrtU1zq+olUCgUAgEAgEagTErCSIOSvGnWp5iIMFgIHATiOggBdtvlUrek3I7nRhIv1AIBAIBBYa&#10;Abc1onbYslvSS9H3rQcTCtqAXjKa4eN2K44gYAvdaaLwgUAgsGsIuH2TRMa0ildCfNeKFBntZQS0&#10;OQfVeq3oW/V7+MH2cp+JugcCgUAPAgp40QaJImNS9Hh8KAfTHol0iNnXglE6R6R4dMdAIBAIBIYg&#10;4OLFOSWm8HG3DGxIgnFPILBlBKS7pda11ZauBAfbMrzxYCAQCOw1BJwrTMrdKvpC0oZwJ8UqUCIr&#10;fFzXeyLFE8+LBQx7rQNGfQOBQKADASudFXOo2HFNngV+gcAuIGB1d5eih9IPDrYLbRFZBAKBwBIg&#10;YMNYpNCp652iH+oHUyx4zxcLXE3JgoYtQceKKgQCgcD2EbAcjFNU9ZXt5xIpBAITEeiaPLWKXkEu&#10;sSfHRDzjhkAgENjjCDgCRjTcxKuuDOVgmgOzC3Pr78ys1bEWHGyP98uofiAQCDhxPCaIc7BALAOL&#10;TrLLCPQwq3rK1ZWNN4Ry3+Umi+wCgUBgnhFwelwS0s63qvyD1oPV5GoqAhZiep67S5QtEAgEdhmB&#10;Vq5lbdmwa3e5RfZydj3rEfoVffTSvdxtou6BQCDQhYDlXXbutWZDU3Cw1jkwXJQE7xHlIayjswYC&#10;gUAg4MRxDyAhM6O37BoCPcsHav2uK9FFd62BIqNAIBBYOARqJlZXYesczLIv970VqZDXC9eBosCB&#10;QCDwTBAIaflMYN+zmfYv4Xb7dliUoqPu2T4TFQ8EAoEaASsthywu2BYHY/ZDdlaMpgoEAoFAIBAg&#10;Atu3XCF1t59INEcg0KXE694Vij56SyAQCAQCExGwC2UnqukZcLCJBYobAoFAIBAIBGaFQASDzQrJ&#10;SGc4BwusAoFAIBAIBPoR0BraIU4wJLUSgAYCgUAgEAgsEAIDhfsC1SiKGggEAoFAIBAILDoCrXvT&#10;91Rqsh8s9ppf9D4R5Q8EAoFAIBAIBLoQGPhKz4iAjS4UCAQCgcBEBIaLygl+sK4Q8AgNn9gGcUMg&#10;EAgEAoFAILAcCNh96pejRlGLQCAQCAR2AoGJy8CU6QQO1pXQ8Ax2onqRZiAQCAQCgUAgEAjMBAGn&#10;0Fv1e0TAzgTqSCQQCAQCASEwORZxm2ANd8ltM6N4PBAIBAKBhUOgP6YgZrsWrkGjwIFAIBAIBAKB&#10;wBAEdnZPjoheGNIGcU8gEAjsTQQmBnVPvGFv4ha1DgQCgUAgEAgEFh2BneVgEb2w6P0jyh8IBAI7&#10;h8BEN9fEG3aubJFyIBAIBAKBQCAQCOwcAjsei7hzRY+UA4FAIBDYmwhEjPfebPeZ17qnI1kfbMwF&#10;zBz5SDAQCAQCgf8fHlV3JZ4P9boAAAAASUVORK5CYIJQSwMEFAAGAAgAAAAhABRnOTbcAAAABQEA&#10;AA8AAABkcnMvZG93bnJldi54bWxMj8FKw0AQhu+C77CM4KXY3VoJNWZTiiB40GKrYI/T7JgEs7Mh&#10;u23j2zt60cvAzz98802xHH2njjTENrCF2dSAIq6Ca7m28Pb6cLUAFROywy4wWfiiCMvy/KzA3IUT&#10;b+i4TbUSCMccLTQp9bnWsWrIY5yGnli6jzB4TBKHWrsBTwL3nb42JtMeW5YLDfZ031D1uT14odxO&#10;VpP1Oz8+r8enKtvszHz3Yqy9vBhXd6ASjelvGX70RR1KcdqHA7uoOgvySPqd0i2yG4l7C/NsZkCX&#10;hf5vX34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ZKuDAPID&#10;AACKCgAADgAAAAAAAAAAAAAAAAA6AgAAZHJzL2Uyb0RvYy54bWxQSwECLQAKAAAAAAAAACEAuntV&#10;F6rNAgCqzQIAFAAAAAAAAAAAAAAAAABYBgAAZHJzL21lZGlhL2ltYWdlMS5wbmdQSwECLQAUAAYA&#10;CAAAACEAFGc5NtwAAAAFAQAADwAAAAAAAAAAAAAAAAA01AIAZHJzL2Rvd25yZXYueG1sUEsBAi0A&#10;FAAGAAgAAAAhAKomDr68AAAAIQEAABkAAAAAAAAAAAAAAAAAPdUCAGRycy9fcmVscy9lMm9Eb2Mu&#10;eG1sLnJlbHNQSwUGAAAAAAYABgB8AQAAMN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22923;visibility:visible;mso-wrap-style:square">
                  <v:fill o:detectmouseclick="t"/>
                  <v:path o:connecttype="none"/>
                </v:shape>
                <v:shape id="Picture 13" o:spid="_x0000_s1028" type="#_x0000_t75" style="position:absolute;left:1196;top:3292;width:30715;height:16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djwAAAANsAAAAPAAAAZHJzL2Rvd25yZXYueG1sRE9Li8Iw&#10;EL4L+x/CLOxNUx+Ido0iLsLexMfF29CMbdlmUpOsjf/eCIK3+fies1hF04gbOV9bVjAcZCCIC6tr&#10;LhWcjtv+DIQPyBoby6TgTh5Wy4/eAnNtO97T7RBKkULY56igCqHNpfRFRQb9wLbEibtYZzAk6Eqp&#10;HXYp3DRylGVTabDm1FBhS5uKir/Dv1GwjT9dOM3jdTK8X0fuOG53fn5W6uszrr9BBIrhLX65f3Wa&#10;P4bnL+kAuXwAAAD//wMAUEsBAi0AFAAGAAgAAAAhANvh9svuAAAAhQEAABMAAAAAAAAAAAAAAAAA&#10;AAAAAFtDb250ZW50X1R5cGVzXS54bWxQSwECLQAUAAYACAAAACEAWvQsW78AAAAVAQAACwAAAAAA&#10;AAAAAAAAAAAfAQAAX3JlbHMvLnJlbHNQSwECLQAUAAYACAAAACEAVvf3Y8AAAADbAAAADwAAAAAA&#10;AAAAAAAAAAAHAgAAZHJzL2Rvd25yZXYueG1sUEsFBgAAAAADAAMAtwAAAPQCAAAAAA==&#10;">
                  <v:imagedata r:id="rId11" o:title=""/>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2" o:spid="_x0000_s1029" type="#_x0000_t22" style="position:absolute;left:39624;top:9048;width:9112;height:9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EncwQAAANsAAAAPAAAAZHJzL2Rvd25yZXYueG1sRE9NawIx&#10;EL0L/ocwQm+a1VKR1SgiCG0vZbdFPI7JuLu4maxJqtt/3xQK3ubxPme16W0rbuRD41jBdJKBINbO&#10;NFwp+PrcjxcgQkQ22DomBT8UYLMeDlaYG3fngm5lrEQK4ZCjgjrGLpcy6JoshonriBN3dt5iTNBX&#10;0ni8p3DbylmWzaXFhlNDjR3tatKX8tsq0AXTC8nn99Px0Hz4t+t053yr1NOo3y5BROrjQ/zvfjVp&#10;/gz+fkkHyPUvAAAA//8DAFBLAQItABQABgAIAAAAIQDb4fbL7gAAAIUBAAATAAAAAAAAAAAAAAAA&#10;AAAAAABbQ29udGVudF9UeXBlc10ueG1sUEsBAi0AFAAGAAgAAAAhAFr0LFu/AAAAFQEAAAsAAAAA&#10;AAAAAAAAAAAAHwEAAF9yZWxzLy5yZWxzUEsBAi0AFAAGAAgAAAAhAMJESdzBAAAA2wAAAA8AAAAA&#10;AAAAAAAAAAAABwIAAGRycy9kb3ducmV2LnhtbFBLBQYAAAAAAwADALcAAAD1AgAAAAA=&#10;" adj="5115" fillcolor="#4f81bd [3204]" strokecolor="#243f60 [1604]" strokeweight="2pt">
                  <v:textbox>
                    <w:txbxContent>
                      <w:p w:rsidR="00B538B9" w:rsidRDefault="00B538B9" w:rsidP="006B3344">
                        <w:pPr>
                          <w:jc w:val="center"/>
                        </w:pPr>
                        <w:r>
                          <w:t>MongoDB</w:t>
                        </w:r>
                      </w:p>
                    </w:txbxContent>
                  </v:textbox>
                </v:shape>
                <v:shapetype id="_x0000_t32" coordsize="21600,21600" o:spt="32" o:oned="t" path="m,l21600,21600e" filled="f">
                  <v:path arrowok="t" fillok="f" o:connecttype="none"/>
                  <o:lock v:ext="edit" shapetype="t"/>
                </v:shapetype>
                <v:shape id="Straight Arrow Connector 14" o:spid="_x0000_s1030" type="#_x0000_t32" style="position:absolute;left:33020;top:13906;width:536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4DDwQAAANsAAAAPAAAAZHJzL2Rvd25yZXYueG1sRE/fa8Iw&#10;EH4f+D+EE3ybabchrhpFBkX3IkwH2+PRnE2xuZQks+1/vwyEvd3H9/PW28G24kY+NI4V5PMMBHHl&#10;dMO1gs9z+bgEESKyxtYxKRgpwHYzeVhjoV3PH3Q7xVqkEA4FKjAxdoWUoTJkMcxdR5y4i/MWY4K+&#10;ltpjn8JtK5+ybCEtNpwaDHb0Zqi6nn6sAr/v8+ejWeyzr/E1fL+XZTNSrtRsOuxWICIN8V98dx90&#10;mv8Cf7+kA+TmFwAA//8DAFBLAQItABQABgAIAAAAIQDb4fbL7gAAAIUBAAATAAAAAAAAAAAAAAAA&#10;AAAAAABbQ29udGVudF9UeXBlc10ueG1sUEsBAi0AFAAGAAgAAAAhAFr0LFu/AAAAFQEAAAsAAAAA&#10;AAAAAAAAAAAAHwEAAF9yZWxzLy5yZWxzUEsBAi0AFAAGAAgAAAAhAD/PgMPBAAAA2wAAAA8AAAAA&#10;AAAAAAAAAAAABwIAAGRycy9kb3ducmV2LnhtbFBLBQYAAAAAAwADALcAAAD1AgAAAAA=&#10;" strokecolor="#4579b8 [3044]">
                  <v:stroke startarrow="block" endarrow="block"/>
                </v:shape>
                <w10:anchorlock/>
              </v:group>
            </w:pict>
          </mc:Fallback>
        </mc:AlternateContent>
      </w:r>
    </w:p>
    <w:p w:rsidR="00BA6621" w:rsidRPr="00EE5D80" w:rsidRDefault="00BA6621" w:rsidP="00EE5D80">
      <w:r>
        <w:t xml:space="preserve">Overall technical architecture illustrates the technologies adopted for developing this application. </w:t>
      </w:r>
    </w:p>
    <w:p w:rsidR="00285A83" w:rsidRDefault="00593765" w:rsidP="00785FFC">
      <w:pPr>
        <w:pStyle w:val="Heading2"/>
      </w:pPr>
      <w:bookmarkStart w:id="5" w:name="_Toc8855153"/>
      <w:proofErr w:type="spellStart"/>
      <w:r>
        <w:t>FrontEnd</w:t>
      </w:r>
      <w:proofErr w:type="spellEnd"/>
      <w:r>
        <w:t xml:space="preserve"> Design</w:t>
      </w:r>
      <w:bookmarkEnd w:id="5"/>
    </w:p>
    <w:p w:rsidR="00E00A8B" w:rsidRDefault="00E00A8B" w:rsidP="00E00A8B">
      <w:pPr>
        <w:ind w:left="576"/>
      </w:pPr>
      <w:r>
        <w:t>Front end for the application been developed using ReactJS -</w:t>
      </w:r>
      <w:r w:rsidRPr="00E00A8B">
        <w:t xml:space="preserve"> A JavaScript front-end library for building user interfaces</w:t>
      </w:r>
      <w:r>
        <w:t>.</w:t>
      </w:r>
    </w:p>
    <w:p w:rsidR="00E00A8B" w:rsidRDefault="00E00A8B" w:rsidP="00E00A8B">
      <w:pPr>
        <w:ind w:left="576"/>
      </w:pPr>
      <w:r>
        <w:t xml:space="preserve">Refer the Appendix section for the Installation of the required </w:t>
      </w:r>
      <w:proofErr w:type="spellStart"/>
      <w:r>
        <w:t>softwares</w:t>
      </w:r>
      <w:proofErr w:type="spellEnd"/>
      <w:r>
        <w:t>.</w:t>
      </w:r>
    </w:p>
    <w:p w:rsidR="00E00A8B" w:rsidRPr="00E00A8B" w:rsidRDefault="00E00A8B" w:rsidP="00566F7D">
      <w:pPr>
        <w:pStyle w:val="Heading3"/>
      </w:pPr>
      <w:bookmarkStart w:id="6" w:name="_Ref8850433"/>
      <w:bookmarkStart w:id="7" w:name="_Toc8855154"/>
      <w:r w:rsidRPr="00E00A8B">
        <w:t>Setting Up the React Application</w:t>
      </w:r>
      <w:bookmarkEnd w:id="6"/>
      <w:bookmarkEnd w:id="7"/>
    </w:p>
    <w:p w:rsidR="00C01B61" w:rsidRDefault="00C01B61" w:rsidP="004E0BE1">
      <w:pPr>
        <w:pStyle w:val="ListParagraph"/>
        <w:numPr>
          <w:ilvl w:val="0"/>
          <w:numId w:val="22"/>
        </w:numPr>
        <w:spacing w:before="0" w:after="0" w:line="360" w:lineRule="auto"/>
      </w:pPr>
      <w:r>
        <w:t>Open the command prompt.</w:t>
      </w:r>
    </w:p>
    <w:p w:rsidR="00E00A8B" w:rsidRPr="00C01B61" w:rsidRDefault="00E00A8B" w:rsidP="004E0BE1">
      <w:pPr>
        <w:pStyle w:val="ListParagraph"/>
        <w:numPr>
          <w:ilvl w:val="0"/>
          <w:numId w:val="22"/>
        </w:numPr>
        <w:spacing w:before="0" w:after="0" w:line="360" w:lineRule="auto"/>
      </w:pPr>
      <w:r w:rsidRPr="00C01B61">
        <w:t>Check the Node been installed on the machine by checking the version of node.</w:t>
      </w:r>
    </w:p>
    <w:p w:rsidR="00E00A8B" w:rsidRDefault="00C01B61" w:rsidP="00C01B61">
      <w:pPr>
        <w:spacing w:before="0" w:after="0" w:line="360" w:lineRule="auto"/>
        <w:ind w:left="720"/>
        <w:rPr>
          <w:b/>
        </w:rPr>
      </w:pPr>
      <w:r>
        <w:rPr>
          <w:b/>
        </w:rPr>
        <w:t xml:space="preserve">$ </w:t>
      </w:r>
      <w:r w:rsidR="00E00A8B" w:rsidRPr="00C01B61">
        <w:rPr>
          <w:b/>
        </w:rPr>
        <w:t xml:space="preserve">node -v </w:t>
      </w:r>
    </w:p>
    <w:p w:rsidR="00C01B61" w:rsidRPr="00C01B61" w:rsidRDefault="00C01B61" w:rsidP="004E0BE1">
      <w:pPr>
        <w:pStyle w:val="ListParagraph"/>
        <w:numPr>
          <w:ilvl w:val="0"/>
          <w:numId w:val="22"/>
        </w:numPr>
        <w:spacing w:before="0" w:after="0" w:line="360" w:lineRule="auto"/>
      </w:pPr>
      <w:r>
        <w:t xml:space="preserve">Create the </w:t>
      </w:r>
      <w:r w:rsidRPr="00C01B61">
        <w:t>initial React project by using the create-react-</w:t>
      </w:r>
      <w:proofErr w:type="spellStart"/>
      <w:r w:rsidRPr="00C01B61">
        <w:t>appscript</w:t>
      </w:r>
      <w:proofErr w:type="spellEnd"/>
      <w:r>
        <w:t xml:space="preserve"> and the app name is </w:t>
      </w:r>
      <w:r w:rsidRPr="00C01B61">
        <w:rPr>
          <w:b/>
        </w:rPr>
        <w:t>exchange-react-app</w:t>
      </w:r>
    </w:p>
    <w:p w:rsidR="00C01B61" w:rsidRDefault="00C01B61" w:rsidP="00C01B61">
      <w:pPr>
        <w:spacing w:before="0" w:after="0" w:line="360" w:lineRule="auto"/>
        <w:ind w:left="720"/>
        <w:rPr>
          <w:b/>
        </w:rPr>
      </w:pPr>
      <w:r>
        <w:rPr>
          <w:b/>
        </w:rPr>
        <w:t xml:space="preserve">$ </w:t>
      </w:r>
      <w:proofErr w:type="spellStart"/>
      <w:r w:rsidRPr="00C01B61">
        <w:rPr>
          <w:b/>
        </w:rPr>
        <w:t>npx</w:t>
      </w:r>
      <w:proofErr w:type="spellEnd"/>
      <w:r w:rsidRPr="00C01B61">
        <w:rPr>
          <w:b/>
        </w:rPr>
        <w:t xml:space="preserve"> create-react-app exchange-react-app</w:t>
      </w:r>
    </w:p>
    <w:p w:rsidR="00C01B61" w:rsidRPr="00C01B61" w:rsidRDefault="00C01B61" w:rsidP="00C01B61">
      <w:pPr>
        <w:pStyle w:val="ListParagraph"/>
        <w:spacing w:before="0" w:after="0" w:line="360" w:lineRule="auto"/>
        <w:ind w:left="720" w:firstLine="0"/>
      </w:pPr>
      <w:r>
        <w:t>I</w:t>
      </w:r>
      <w:r w:rsidRPr="00C01B61">
        <w:t xml:space="preserve">nside this folder </w:t>
      </w:r>
      <w:r>
        <w:t xml:space="preserve">will </w:t>
      </w:r>
      <w:r w:rsidRPr="00C01B61">
        <w:t>find the default React project template with all dependencies installed. Change into the newly created folder:</w:t>
      </w:r>
    </w:p>
    <w:p w:rsidR="00C01B61" w:rsidRPr="00C01B61" w:rsidRDefault="00C01B61" w:rsidP="00C01B61">
      <w:pPr>
        <w:pStyle w:val="ListParagraph"/>
        <w:spacing w:before="0" w:after="0" w:line="360" w:lineRule="auto"/>
        <w:ind w:left="720" w:firstLine="0"/>
      </w:pPr>
      <w:r w:rsidRPr="00C01B61">
        <w:t xml:space="preserve">$ cd </w:t>
      </w:r>
      <w:proofErr w:type="spellStart"/>
      <w:r w:rsidRPr="00C01B61">
        <w:t>mern</w:t>
      </w:r>
      <w:proofErr w:type="spellEnd"/>
      <w:r w:rsidRPr="00C01B61">
        <w:t>-</w:t>
      </w:r>
      <w:proofErr w:type="spellStart"/>
      <w:r w:rsidRPr="00C01B61">
        <w:t>todo</w:t>
      </w:r>
      <w:proofErr w:type="spellEnd"/>
      <w:r w:rsidRPr="00C01B61">
        <w:t>-app</w:t>
      </w:r>
    </w:p>
    <w:p w:rsidR="00C01B61" w:rsidRPr="00C01B61" w:rsidRDefault="00C01B61" w:rsidP="004E0BE1">
      <w:pPr>
        <w:pStyle w:val="ListParagraph"/>
        <w:numPr>
          <w:ilvl w:val="0"/>
          <w:numId w:val="22"/>
        </w:numPr>
        <w:spacing w:before="0" w:after="0" w:line="360" w:lineRule="auto"/>
      </w:pPr>
      <w:r>
        <w:t>S</w:t>
      </w:r>
      <w:r w:rsidRPr="00C01B61">
        <w:t>tart the development web server by running the following command:</w:t>
      </w:r>
    </w:p>
    <w:p w:rsidR="00C01B61" w:rsidRDefault="00C01B61" w:rsidP="00C01B61">
      <w:pPr>
        <w:pStyle w:val="ListParagraph"/>
        <w:spacing w:before="0" w:after="0" w:line="360" w:lineRule="auto"/>
        <w:ind w:left="720" w:firstLine="0"/>
        <w:rPr>
          <w:b/>
        </w:rPr>
      </w:pPr>
      <w:r w:rsidRPr="00C01B61">
        <w:rPr>
          <w:b/>
        </w:rPr>
        <w:t xml:space="preserve">$ </w:t>
      </w:r>
      <w:proofErr w:type="spellStart"/>
      <w:r w:rsidRPr="00C01B61">
        <w:rPr>
          <w:b/>
        </w:rPr>
        <w:t>npm</w:t>
      </w:r>
      <w:proofErr w:type="spellEnd"/>
      <w:r w:rsidRPr="00C01B61">
        <w:rPr>
          <w:b/>
        </w:rPr>
        <w:t xml:space="preserve"> start</w:t>
      </w:r>
    </w:p>
    <w:p w:rsidR="007656DD" w:rsidRPr="00C01B61" w:rsidRDefault="007656DD" w:rsidP="004E0BE1">
      <w:pPr>
        <w:pStyle w:val="ListParagraph"/>
        <w:numPr>
          <w:ilvl w:val="0"/>
          <w:numId w:val="22"/>
        </w:numPr>
        <w:spacing w:before="0" w:after="0" w:line="360" w:lineRule="auto"/>
      </w:pPr>
      <w:r>
        <w:t xml:space="preserve">Install the bootstrap framework to the project as </w:t>
      </w:r>
      <w:r w:rsidRPr="007656DD">
        <w:t>Bootstrap’s CSS classes will be used for developing the interfaces.</w:t>
      </w:r>
    </w:p>
    <w:p w:rsidR="00C01B61" w:rsidRDefault="007656DD" w:rsidP="007656DD">
      <w:pPr>
        <w:pStyle w:val="ListParagraph"/>
        <w:spacing w:before="0" w:after="0" w:line="360" w:lineRule="auto"/>
        <w:ind w:left="720" w:firstLine="0"/>
        <w:rPr>
          <w:b/>
        </w:rPr>
      </w:pPr>
      <w:r w:rsidRPr="007656DD">
        <w:rPr>
          <w:b/>
        </w:rPr>
        <w:t xml:space="preserve">$ </w:t>
      </w:r>
      <w:proofErr w:type="spellStart"/>
      <w:r w:rsidRPr="007656DD">
        <w:rPr>
          <w:b/>
        </w:rPr>
        <w:t>npm</w:t>
      </w:r>
      <w:proofErr w:type="spellEnd"/>
      <w:r w:rsidRPr="007656DD">
        <w:rPr>
          <w:b/>
        </w:rPr>
        <w:t xml:space="preserve"> install bootstrap</w:t>
      </w:r>
    </w:p>
    <w:p w:rsidR="007656DD" w:rsidRDefault="007656DD" w:rsidP="004E0BE1">
      <w:pPr>
        <w:pStyle w:val="ListParagraph"/>
        <w:numPr>
          <w:ilvl w:val="0"/>
          <w:numId w:val="22"/>
        </w:numPr>
        <w:spacing w:before="0" w:after="0" w:line="360" w:lineRule="auto"/>
      </w:pPr>
      <w:r>
        <w:t xml:space="preserve">Import the </w:t>
      </w:r>
      <w:r w:rsidRPr="007656DD">
        <w:t xml:space="preserve">Bootstrap’s CSS file in the App.js which been created by </w:t>
      </w:r>
      <w:proofErr w:type="spellStart"/>
      <w:r w:rsidRPr="007656DD">
        <w:t>deault</w:t>
      </w:r>
      <w:proofErr w:type="spellEnd"/>
      <w:r w:rsidRPr="007656DD">
        <w:t xml:space="preserve"> as part of React application setup.</w:t>
      </w:r>
    </w:p>
    <w:p w:rsidR="007656DD" w:rsidRPr="007656DD" w:rsidRDefault="007656DD" w:rsidP="007656DD">
      <w:pPr>
        <w:pStyle w:val="ListParagraph"/>
        <w:spacing w:before="0" w:after="0" w:line="360" w:lineRule="auto"/>
        <w:ind w:left="720" w:firstLine="0"/>
        <w:rPr>
          <w:b/>
        </w:rPr>
      </w:pPr>
      <w:r w:rsidRPr="007656DD">
        <w:rPr>
          <w:b/>
        </w:rPr>
        <w:t>import "bootstrap/</w:t>
      </w:r>
      <w:proofErr w:type="spellStart"/>
      <w:r w:rsidRPr="007656DD">
        <w:rPr>
          <w:b/>
        </w:rPr>
        <w:t>dist</w:t>
      </w:r>
      <w:proofErr w:type="spellEnd"/>
      <w:r w:rsidRPr="007656DD">
        <w:rPr>
          <w:b/>
        </w:rPr>
        <w:t>/</w:t>
      </w:r>
      <w:proofErr w:type="spellStart"/>
      <w:r w:rsidRPr="007656DD">
        <w:rPr>
          <w:b/>
        </w:rPr>
        <w:t>css</w:t>
      </w:r>
      <w:proofErr w:type="spellEnd"/>
      <w:r w:rsidRPr="007656DD">
        <w:rPr>
          <w:b/>
        </w:rPr>
        <w:t>/bootstrap.min.css";</w:t>
      </w:r>
    </w:p>
    <w:p w:rsidR="007656DD" w:rsidRDefault="00220945" w:rsidP="004E0BE1">
      <w:pPr>
        <w:pStyle w:val="ListParagraph"/>
        <w:numPr>
          <w:ilvl w:val="0"/>
          <w:numId w:val="22"/>
        </w:numPr>
        <w:spacing w:before="0" w:after="0" w:line="360" w:lineRule="auto"/>
      </w:pPr>
      <w:r>
        <w:lastRenderedPageBreak/>
        <w:t>Set up the React router and its needed for adding the route configuration in the App.js file. Also import the react router in the App.js</w:t>
      </w:r>
    </w:p>
    <w:p w:rsidR="00220945" w:rsidRDefault="00220945" w:rsidP="00220945">
      <w:pPr>
        <w:pStyle w:val="ListParagraph"/>
        <w:spacing w:before="0" w:after="0" w:line="360" w:lineRule="auto"/>
        <w:ind w:left="720" w:firstLine="0"/>
        <w:rPr>
          <w:b/>
        </w:rPr>
      </w:pPr>
      <w:r w:rsidRPr="00220945">
        <w:rPr>
          <w:b/>
        </w:rPr>
        <w:t xml:space="preserve">$ </w:t>
      </w:r>
      <w:proofErr w:type="spellStart"/>
      <w:r w:rsidRPr="00220945">
        <w:rPr>
          <w:b/>
        </w:rPr>
        <w:t>npm</w:t>
      </w:r>
      <w:proofErr w:type="spellEnd"/>
      <w:r w:rsidRPr="00220945">
        <w:rPr>
          <w:b/>
        </w:rPr>
        <w:t xml:space="preserve"> install react-router-</w:t>
      </w:r>
      <w:proofErr w:type="spellStart"/>
      <w:r w:rsidRPr="00220945">
        <w:rPr>
          <w:b/>
        </w:rPr>
        <w:t>dom</w:t>
      </w:r>
      <w:proofErr w:type="spellEnd"/>
    </w:p>
    <w:p w:rsidR="00220945" w:rsidRDefault="00220945" w:rsidP="00220945">
      <w:pPr>
        <w:pStyle w:val="ListParagraph"/>
        <w:spacing w:before="0" w:after="0" w:line="360" w:lineRule="auto"/>
        <w:ind w:left="720" w:firstLine="0"/>
        <w:rPr>
          <w:b/>
        </w:rPr>
      </w:pPr>
      <w:r w:rsidRPr="00220945">
        <w:rPr>
          <w:b/>
        </w:rPr>
        <w:t xml:space="preserve">import </w:t>
      </w:r>
      <w:proofErr w:type="gramStart"/>
      <w:r w:rsidRPr="00220945">
        <w:rPr>
          <w:b/>
        </w:rPr>
        <w:t xml:space="preserve">{ </w:t>
      </w:r>
      <w:proofErr w:type="spellStart"/>
      <w:r w:rsidRPr="00220945">
        <w:rPr>
          <w:b/>
        </w:rPr>
        <w:t>BrowserRouter</w:t>
      </w:r>
      <w:proofErr w:type="spellEnd"/>
      <w:proofErr w:type="gramEnd"/>
      <w:r w:rsidRPr="00220945">
        <w:rPr>
          <w:b/>
        </w:rPr>
        <w:t xml:space="preserve"> as Router, Route, Link } from "react-router-</w:t>
      </w:r>
      <w:proofErr w:type="spellStart"/>
      <w:r w:rsidRPr="00220945">
        <w:rPr>
          <w:b/>
        </w:rPr>
        <w:t>dom</w:t>
      </w:r>
      <w:proofErr w:type="spellEnd"/>
      <w:r w:rsidRPr="00220945">
        <w:rPr>
          <w:b/>
        </w:rPr>
        <w:t>";</w:t>
      </w:r>
    </w:p>
    <w:p w:rsidR="00220945" w:rsidRPr="00220945" w:rsidRDefault="00220945" w:rsidP="004E0BE1">
      <w:pPr>
        <w:pStyle w:val="ListParagraph"/>
        <w:numPr>
          <w:ilvl w:val="0"/>
          <w:numId w:val="22"/>
        </w:numPr>
        <w:spacing w:before="0" w:after="0" w:line="360" w:lineRule="auto"/>
      </w:pPr>
      <w:r>
        <w:t>E</w:t>
      </w:r>
      <w:r w:rsidRPr="00220945">
        <w:t>mbed the JSX code in a &lt;Router&gt;&lt;/Router&gt; element</w:t>
      </w:r>
      <w:r>
        <w:t xml:space="preserve"> in the App.js for routing the requests.</w:t>
      </w:r>
    </w:p>
    <w:p w:rsidR="00220945" w:rsidRDefault="00220945" w:rsidP="00220945">
      <w:pPr>
        <w:pStyle w:val="ListParagraph"/>
        <w:spacing w:before="0" w:after="0" w:line="360" w:lineRule="auto"/>
        <w:ind w:left="720" w:firstLine="0"/>
        <w:rPr>
          <w:b/>
        </w:rPr>
      </w:pPr>
      <w:r w:rsidRPr="00220945">
        <w:rPr>
          <w:b/>
        </w:rPr>
        <w:t>&lt;Route path="/" component={</w:t>
      </w:r>
      <w:proofErr w:type="spellStart"/>
      <w:r w:rsidRPr="00220945">
        <w:rPr>
          <w:b/>
        </w:rPr>
        <w:t>CurrencyRate</w:t>
      </w:r>
      <w:proofErr w:type="spellEnd"/>
      <w:r w:rsidRPr="00220945">
        <w:rPr>
          <w:b/>
        </w:rPr>
        <w:t>} /&gt;</w:t>
      </w:r>
    </w:p>
    <w:p w:rsidR="00220945" w:rsidRPr="00220945" w:rsidRDefault="00220945" w:rsidP="004E0BE1">
      <w:pPr>
        <w:pStyle w:val="ListParagraph"/>
        <w:numPr>
          <w:ilvl w:val="0"/>
          <w:numId w:val="23"/>
        </w:numPr>
        <w:spacing w:before="0" w:after="0" w:line="360" w:lineRule="auto"/>
      </w:pPr>
      <w:r w:rsidRPr="00220945">
        <w:t xml:space="preserve">Routes to the </w:t>
      </w:r>
      <w:r>
        <w:t>home page of the application.</w:t>
      </w:r>
    </w:p>
    <w:p w:rsidR="00220945" w:rsidRDefault="00220945" w:rsidP="00220945">
      <w:pPr>
        <w:pStyle w:val="ListParagraph"/>
        <w:spacing w:before="0" w:after="0" w:line="360" w:lineRule="auto"/>
        <w:ind w:left="720" w:firstLine="0"/>
        <w:rPr>
          <w:b/>
        </w:rPr>
      </w:pPr>
      <w:r w:rsidRPr="00220945">
        <w:rPr>
          <w:b/>
        </w:rPr>
        <w:t xml:space="preserve"> &lt;Route path="/create" component={</w:t>
      </w:r>
      <w:proofErr w:type="spellStart"/>
      <w:r w:rsidRPr="00220945">
        <w:rPr>
          <w:b/>
        </w:rPr>
        <w:t>CreateForm</w:t>
      </w:r>
      <w:proofErr w:type="spellEnd"/>
      <w:r w:rsidRPr="00220945">
        <w:rPr>
          <w:b/>
        </w:rPr>
        <w:t>} /&gt;</w:t>
      </w:r>
    </w:p>
    <w:p w:rsidR="00220945" w:rsidRDefault="00220945" w:rsidP="004E0BE1">
      <w:pPr>
        <w:pStyle w:val="ListParagraph"/>
        <w:numPr>
          <w:ilvl w:val="0"/>
          <w:numId w:val="22"/>
        </w:numPr>
        <w:spacing w:before="0" w:after="0" w:line="360" w:lineRule="auto"/>
      </w:pPr>
      <w:r w:rsidRPr="00220945">
        <w:t xml:space="preserve">Routes to the </w:t>
      </w:r>
      <w:r>
        <w:t>exchange form for submitting the data to get the best sell time for the provided currency, date and currency bought time. Also, it calculates the profit for the conversion.</w:t>
      </w:r>
    </w:p>
    <w:p w:rsidR="00220945" w:rsidRPr="00220945" w:rsidRDefault="00220945" w:rsidP="004E0BE1">
      <w:pPr>
        <w:pStyle w:val="ListParagraph"/>
        <w:numPr>
          <w:ilvl w:val="0"/>
          <w:numId w:val="22"/>
        </w:numPr>
        <w:spacing w:before="0" w:after="0" w:line="360" w:lineRule="auto"/>
      </w:pPr>
      <w:r w:rsidRPr="00220945">
        <w:t>To create the needed components in application</w:t>
      </w:r>
      <w:r>
        <w:t xml:space="preserve">, </w:t>
      </w:r>
      <w:r w:rsidRPr="00220945">
        <w:t>create a new directory </w:t>
      </w:r>
      <w:proofErr w:type="spellStart"/>
      <w:r w:rsidRPr="00220945">
        <w:t>src</w:t>
      </w:r>
      <w:proofErr w:type="spellEnd"/>
      <w:r w:rsidRPr="00220945">
        <w:t xml:space="preserve">/components and create </w:t>
      </w:r>
      <w:r>
        <w:t>below</w:t>
      </w:r>
      <w:r w:rsidRPr="00220945">
        <w:t xml:space="preserve"> new </w:t>
      </w:r>
      <w:proofErr w:type="spellStart"/>
      <w:proofErr w:type="gramStart"/>
      <w:r w:rsidRPr="00220945">
        <w:t>files:</w:t>
      </w:r>
      <w:r>
        <w:t>Components</w:t>
      </w:r>
      <w:proofErr w:type="spellEnd"/>
      <w:proofErr w:type="gramEnd"/>
      <w:r>
        <w:t>.</w:t>
      </w:r>
    </w:p>
    <w:p w:rsidR="00220945" w:rsidRDefault="00220945" w:rsidP="004E0BE1">
      <w:pPr>
        <w:pStyle w:val="ListParagraph"/>
        <w:numPr>
          <w:ilvl w:val="0"/>
          <w:numId w:val="23"/>
        </w:numPr>
        <w:spacing w:before="0" w:after="0" w:line="360" w:lineRule="auto"/>
        <w:rPr>
          <w:b/>
        </w:rPr>
      </w:pPr>
      <w:r w:rsidRPr="00220945">
        <w:rPr>
          <w:b/>
        </w:rPr>
        <w:t>currency-rate.component</w:t>
      </w:r>
      <w:r>
        <w:rPr>
          <w:b/>
        </w:rPr>
        <w:t>.js</w:t>
      </w:r>
    </w:p>
    <w:p w:rsidR="00220945" w:rsidRPr="00220945" w:rsidRDefault="00220945" w:rsidP="004E0BE1">
      <w:pPr>
        <w:pStyle w:val="ListParagraph"/>
        <w:numPr>
          <w:ilvl w:val="1"/>
          <w:numId w:val="23"/>
        </w:numPr>
        <w:spacing w:before="0" w:after="0" w:line="360" w:lineRule="auto"/>
      </w:pPr>
      <w:r w:rsidRPr="00220945">
        <w:t>Front End Home Page for the application.</w:t>
      </w:r>
    </w:p>
    <w:p w:rsidR="00220945" w:rsidRDefault="00220945" w:rsidP="004E0BE1">
      <w:pPr>
        <w:pStyle w:val="ListParagraph"/>
        <w:numPr>
          <w:ilvl w:val="0"/>
          <w:numId w:val="23"/>
        </w:numPr>
        <w:spacing w:before="0" w:after="0" w:line="360" w:lineRule="auto"/>
        <w:rPr>
          <w:b/>
        </w:rPr>
      </w:pPr>
      <w:r w:rsidRPr="00220945">
        <w:rPr>
          <w:b/>
        </w:rPr>
        <w:t>exchange-create.component</w:t>
      </w:r>
      <w:r>
        <w:rPr>
          <w:b/>
        </w:rPr>
        <w:t>.js</w:t>
      </w:r>
    </w:p>
    <w:p w:rsidR="00220945" w:rsidRDefault="00220945" w:rsidP="004E0BE1">
      <w:pPr>
        <w:pStyle w:val="ListParagraph"/>
        <w:numPr>
          <w:ilvl w:val="1"/>
          <w:numId w:val="23"/>
        </w:numPr>
        <w:spacing w:before="0" w:after="0" w:line="360" w:lineRule="auto"/>
      </w:pPr>
      <w:r w:rsidRPr="00220945">
        <w:t>Exchange form for sending the parameters</w:t>
      </w:r>
      <w:r>
        <w:t xml:space="preserve"> (currency, date and bought time) </w:t>
      </w:r>
      <w:proofErr w:type="spellStart"/>
      <w:r>
        <w:t>inorder</w:t>
      </w:r>
      <w:proofErr w:type="spellEnd"/>
      <w:r>
        <w:t xml:space="preserve"> to get the </w:t>
      </w:r>
      <w:r w:rsidR="00105A71">
        <w:t>best sell time and profit.</w:t>
      </w:r>
    </w:p>
    <w:p w:rsidR="007656DD" w:rsidRPr="00C01B61" w:rsidRDefault="00105A71" w:rsidP="004E0BE1">
      <w:pPr>
        <w:pStyle w:val="ListParagraph"/>
        <w:numPr>
          <w:ilvl w:val="1"/>
          <w:numId w:val="23"/>
        </w:numPr>
        <w:spacing w:before="0" w:after="0" w:line="360" w:lineRule="auto"/>
      </w:pPr>
      <w:r>
        <w:t xml:space="preserve">This service been handled by the backend node service and </w:t>
      </w:r>
      <w:proofErr w:type="spellStart"/>
      <w:r>
        <w:t>its</w:t>
      </w:r>
      <w:proofErr w:type="spellEnd"/>
      <w:r>
        <w:t xml:space="preserve"> been exposed as REST service.</w:t>
      </w:r>
    </w:p>
    <w:p w:rsidR="00593765" w:rsidRDefault="00593765" w:rsidP="00785FFC">
      <w:pPr>
        <w:pStyle w:val="Heading2"/>
      </w:pPr>
      <w:bookmarkStart w:id="8" w:name="_Toc8855155"/>
      <w:proofErr w:type="spellStart"/>
      <w:r>
        <w:t>BackEnd</w:t>
      </w:r>
      <w:proofErr w:type="spellEnd"/>
      <w:r>
        <w:t xml:space="preserve"> Design</w:t>
      </w:r>
      <w:bookmarkEnd w:id="8"/>
    </w:p>
    <w:p w:rsidR="0040654E" w:rsidRDefault="0040654E" w:rsidP="0040654E">
      <w:r>
        <w:t>Node</w:t>
      </w:r>
      <w:r w:rsidR="00785FFC">
        <w:t xml:space="preserve">JS been used for developing the backend service and refer the appendix section for </w:t>
      </w:r>
      <w:r w:rsidR="00F440F4">
        <w:t>installation.</w:t>
      </w:r>
    </w:p>
    <w:p w:rsidR="00F440F4" w:rsidRDefault="00F440F4" w:rsidP="004E0BE1">
      <w:pPr>
        <w:pStyle w:val="ListParagraph"/>
        <w:numPr>
          <w:ilvl w:val="0"/>
          <w:numId w:val="31"/>
        </w:numPr>
      </w:pPr>
      <w:r w:rsidRPr="00F440F4">
        <w:t>Server.js:</w:t>
      </w:r>
    </w:p>
    <w:p w:rsidR="00F440F4" w:rsidRDefault="00F440F4" w:rsidP="00F440F4">
      <w:pPr>
        <w:pStyle w:val="ListParagraph"/>
        <w:ind w:left="720" w:firstLine="0"/>
      </w:pPr>
      <w:proofErr w:type="spellStart"/>
      <w:r>
        <w:t>Iniation</w:t>
      </w:r>
      <w:proofErr w:type="spellEnd"/>
      <w:r>
        <w:t xml:space="preserve"> service file for starting the backend node </w:t>
      </w:r>
      <w:proofErr w:type="gramStart"/>
      <w:r>
        <w:t>server ,</w:t>
      </w:r>
      <w:proofErr w:type="gramEnd"/>
      <w:r>
        <w:t xml:space="preserve"> </w:t>
      </w:r>
      <w:proofErr w:type="spellStart"/>
      <w:r>
        <w:t>monngoDB</w:t>
      </w:r>
      <w:proofErr w:type="spellEnd"/>
      <w:r>
        <w:t xml:space="preserve">, for routing the </w:t>
      </w:r>
      <w:proofErr w:type="spellStart"/>
      <w:r>
        <w:t>api</w:t>
      </w:r>
      <w:proofErr w:type="spellEnd"/>
      <w:r>
        <w:t xml:space="preserve"> service and get best sell time service calls.</w:t>
      </w:r>
    </w:p>
    <w:p w:rsidR="00F440F4" w:rsidRPr="00F440F4" w:rsidRDefault="00F440F4" w:rsidP="00F440F4">
      <w:pPr>
        <w:pStyle w:val="ListParagraph"/>
        <w:ind w:left="720" w:firstLine="0"/>
      </w:pPr>
    </w:p>
    <w:p w:rsidR="00F440F4" w:rsidRDefault="00F440F4" w:rsidP="004E0BE1">
      <w:pPr>
        <w:pStyle w:val="ListParagraph"/>
        <w:numPr>
          <w:ilvl w:val="0"/>
          <w:numId w:val="31"/>
        </w:numPr>
      </w:pPr>
      <w:r w:rsidRPr="00F440F4">
        <w:t>Model</w:t>
      </w:r>
      <w:r>
        <w:t xml:space="preserve">:  </w:t>
      </w:r>
      <w:r w:rsidRPr="00F440F4">
        <w:t>app.model</w:t>
      </w:r>
      <w:r>
        <w:t>.js</w:t>
      </w:r>
    </w:p>
    <w:p w:rsidR="00F440F4" w:rsidRDefault="00F440F4" w:rsidP="00F440F4">
      <w:pPr>
        <w:pStyle w:val="ListParagraph"/>
        <w:ind w:left="720" w:firstLine="0"/>
      </w:pPr>
      <w:r>
        <w:t xml:space="preserve">Exchange API service operates based on this json schema and </w:t>
      </w:r>
      <w:proofErr w:type="spellStart"/>
      <w:r>
        <w:t>its</w:t>
      </w:r>
      <w:proofErr w:type="spellEnd"/>
      <w:r>
        <w:t xml:space="preserve"> been modelled </w:t>
      </w:r>
      <w:r w:rsidR="007859E9">
        <w:t xml:space="preserve">for handling the service request. Using JOI </w:t>
      </w:r>
      <w:proofErr w:type="spellStart"/>
      <w:r w:rsidR="007859E9">
        <w:t>npm</w:t>
      </w:r>
      <w:proofErr w:type="spellEnd"/>
      <w:r w:rsidR="007859E9">
        <w:t xml:space="preserve"> modules, validation been handled for the model.</w:t>
      </w:r>
    </w:p>
    <w:p w:rsidR="007859E9" w:rsidRPr="00F440F4" w:rsidRDefault="007859E9" w:rsidP="00F440F4">
      <w:pPr>
        <w:pStyle w:val="ListParagraph"/>
        <w:ind w:left="720" w:firstLine="0"/>
      </w:pPr>
    </w:p>
    <w:p w:rsidR="00F440F4" w:rsidRDefault="00F440F4" w:rsidP="004E0BE1">
      <w:pPr>
        <w:pStyle w:val="ListParagraph"/>
        <w:numPr>
          <w:ilvl w:val="0"/>
          <w:numId w:val="31"/>
        </w:numPr>
      </w:pPr>
      <w:r w:rsidRPr="00F440F4">
        <w:t>exchange-rate-api.js</w:t>
      </w:r>
    </w:p>
    <w:p w:rsidR="007859E9" w:rsidRPr="00F440F4" w:rsidRDefault="007859E9" w:rsidP="007859E9">
      <w:pPr>
        <w:pStyle w:val="ListParagraph"/>
        <w:ind w:left="720" w:firstLine="0"/>
      </w:pPr>
      <w:r>
        <w:t xml:space="preserve">Handles the Exchange API service call and for service details refer </w:t>
      </w:r>
      <w:proofErr w:type="gramStart"/>
      <w:r>
        <w:t>section :</w:t>
      </w:r>
      <w:proofErr w:type="gramEnd"/>
      <w:r>
        <w:t xml:space="preserve"> </w:t>
      </w:r>
      <w:r>
        <w:fldChar w:fldCharType="begin"/>
      </w:r>
      <w:r>
        <w:instrText xml:space="preserve"> REF _Ref8854452 \w \h </w:instrText>
      </w:r>
      <w:r>
        <w:fldChar w:fldCharType="separate"/>
      </w:r>
      <w:r>
        <w:t>6</w:t>
      </w:r>
      <w:r>
        <w:fldChar w:fldCharType="end"/>
      </w:r>
    </w:p>
    <w:p w:rsidR="00F440F4" w:rsidRDefault="00F440F4" w:rsidP="004E0BE1">
      <w:pPr>
        <w:pStyle w:val="ListParagraph"/>
        <w:numPr>
          <w:ilvl w:val="0"/>
          <w:numId w:val="31"/>
        </w:numPr>
      </w:pPr>
      <w:r w:rsidRPr="00F440F4">
        <w:t>exchange-routes.js</w:t>
      </w:r>
    </w:p>
    <w:p w:rsidR="007859E9" w:rsidRDefault="007859E9" w:rsidP="007859E9">
      <w:pPr>
        <w:pStyle w:val="ListParagraph"/>
        <w:ind w:left="720" w:firstLine="0"/>
      </w:pPr>
      <w:r>
        <w:t>Handles the service request for fetching the best sell time and profit. This service been invoked from the frontend also.</w:t>
      </w:r>
    </w:p>
    <w:p w:rsidR="00F440F4" w:rsidRDefault="00F440F4" w:rsidP="004E0BE1">
      <w:pPr>
        <w:pStyle w:val="ListParagraph"/>
        <w:numPr>
          <w:ilvl w:val="0"/>
          <w:numId w:val="31"/>
        </w:numPr>
      </w:pPr>
      <w:r w:rsidRPr="00F440F4">
        <w:t>config.js</w:t>
      </w:r>
    </w:p>
    <w:p w:rsidR="007859E9" w:rsidRPr="00F440F4" w:rsidRDefault="007859E9" w:rsidP="007859E9">
      <w:pPr>
        <w:pStyle w:val="ListParagraph"/>
        <w:ind w:left="720" w:firstLine="0"/>
      </w:pPr>
      <w:r>
        <w:t>Holds the DB details and environment details.</w:t>
      </w:r>
    </w:p>
    <w:p w:rsidR="00593765" w:rsidRDefault="00593765" w:rsidP="00785FFC">
      <w:pPr>
        <w:pStyle w:val="Heading2"/>
      </w:pPr>
      <w:bookmarkStart w:id="9" w:name="_Toc8855156"/>
      <w:r>
        <w:t>DB Design</w:t>
      </w:r>
      <w:bookmarkEnd w:id="9"/>
    </w:p>
    <w:p w:rsidR="004C60D0" w:rsidRPr="004C60D0" w:rsidRDefault="004C60D0" w:rsidP="004C60D0">
      <w:pPr>
        <w:ind w:left="576"/>
      </w:pPr>
      <w:r>
        <w:t>Install the MongoDB as per the appendix section and configure as below.</w:t>
      </w:r>
    </w:p>
    <w:p w:rsidR="004C60D0" w:rsidRDefault="004C60D0" w:rsidP="00566F7D">
      <w:pPr>
        <w:pStyle w:val="Heading3"/>
      </w:pPr>
      <w:bookmarkStart w:id="10" w:name="_Toc8855157"/>
      <w:r>
        <w:lastRenderedPageBreak/>
        <w:t>Configure the MongoDB in the PATH</w:t>
      </w:r>
      <w:bookmarkEnd w:id="10"/>
    </w:p>
    <w:p w:rsidR="004C60D0" w:rsidRDefault="004C60D0" w:rsidP="004C60D0">
      <w:pPr>
        <w:ind w:left="576"/>
      </w:pPr>
      <w:r>
        <w:t xml:space="preserve">Add the installed </w:t>
      </w:r>
      <w:proofErr w:type="spellStart"/>
      <w:r>
        <w:t>mongoDB</w:t>
      </w:r>
      <w:proofErr w:type="spellEnd"/>
      <w:r>
        <w:t xml:space="preserve"> in the environment PATH.</w:t>
      </w:r>
    </w:p>
    <w:p w:rsidR="004C60D0" w:rsidRPr="004C60D0" w:rsidRDefault="004C60D0" w:rsidP="004C60D0">
      <w:pPr>
        <w:ind w:left="576"/>
      </w:pPr>
      <w:r>
        <w:rPr>
          <w:noProof/>
        </w:rPr>
        <w:drawing>
          <wp:inline distT="0" distB="0" distL="0" distR="0" wp14:anchorId="13BF16D6" wp14:editId="1C7566E9">
            <wp:extent cx="4374686" cy="3152775"/>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79630" cy="3156338"/>
                    </a:xfrm>
                    <a:prstGeom prst="rect">
                      <a:avLst/>
                    </a:prstGeom>
                  </pic:spPr>
                </pic:pic>
              </a:graphicData>
            </a:graphic>
          </wp:inline>
        </w:drawing>
      </w:r>
    </w:p>
    <w:p w:rsidR="004C60D0" w:rsidRDefault="004C60D0" w:rsidP="00566F7D">
      <w:pPr>
        <w:pStyle w:val="Heading3"/>
      </w:pPr>
      <w:bookmarkStart w:id="11" w:name="_Toc8855158"/>
      <w:r>
        <w:t>Start the MongoDB</w:t>
      </w:r>
      <w:bookmarkEnd w:id="11"/>
    </w:p>
    <w:p w:rsidR="004C60D0" w:rsidRPr="00C324A9" w:rsidRDefault="004C60D0" w:rsidP="004E0BE1">
      <w:pPr>
        <w:pStyle w:val="ListParagraph"/>
        <w:numPr>
          <w:ilvl w:val="0"/>
          <w:numId w:val="24"/>
        </w:numPr>
      </w:pPr>
      <w:r w:rsidRPr="00C324A9">
        <w:t>Start MongoDB by running the </w:t>
      </w:r>
      <w:proofErr w:type="spellStart"/>
      <w:r w:rsidRPr="00C324A9">
        <w:t>mongod</w:t>
      </w:r>
      <w:proofErr w:type="spellEnd"/>
      <w:r w:rsidRPr="00C324A9">
        <w:t> command from a shell prompt.</w:t>
      </w:r>
    </w:p>
    <w:p w:rsidR="004C60D0" w:rsidRDefault="004C60D0" w:rsidP="004C60D0">
      <w:pPr>
        <w:spacing w:before="0" w:after="0" w:line="240" w:lineRule="auto"/>
        <w:ind w:left="576"/>
        <w:rPr>
          <w:b/>
        </w:rPr>
      </w:pPr>
      <w:r w:rsidRPr="00C324A9">
        <w:rPr>
          <w:b/>
        </w:rPr>
        <w:t xml:space="preserve">$ </w:t>
      </w:r>
      <w:proofErr w:type="spellStart"/>
      <w:r w:rsidRPr="00C324A9">
        <w:rPr>
          <w:b/>
        </w:rPr>
        <w:t>mongod</w:t>
      </w:r>
      <w:proofErr w:type="spellEnd"/>
      <w:r w:rsidRPr="00C324A9">
        <w:rPr>
          <w:b/>
        </w:rPr>
        <w:t xml:space="preserve"> --</w:t>
      </w:r>
      <w:proofErr w:type="spellStart"/>
      <w:r w:rsidRPr="00C324A9">
        <w:rPr>
          <w:b/>
        </w:rPr>
        <w:t>dbpath</w:t>
      </w:r>
      <w:proofErr w:type="spellEnd"/>
      <w:r w:rsidRPr="00C324A9">
        <w:rPr>
          <w:b/>
        </w:rPr>
        <w:t xml:space="preserve"> D:\Prem\MongoDB\data\db</w:t>
      </w:r>
    </w:p>
    <w:p w:rsidR="004C60D0" w:rsidRPr="00C324A9" w:rsidRDefault="004C60D0" w:rsidP="004C60D0">
      <w:pPr>
        <w:spacing w:before="0" w:after="0" w:line="240" w:lineRule="auto"/>
        <w:ind w:left="576"/>
        <w:rPr>
          <w:b/>
        </w:rPr>
      </w:pPr>
      <w:r>
        <w:rPr>
          <w:noProof/>
        </w:rPr>
        <w:drawing>
          <wp:inline distT="0" distB="0" distL="0" distR="0" wp14:anchorId="706C32A9" wp14:editId="01E078A8">
            <wp:extent cx="5943600" cy="22999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99970"/>
                    </a:xfrm>
                    <a:prstGeom prst="rect">
                      <a:avLst/>
                    </a:prstGeom>
                  </pic:spPr>
                </pic:pic>
              </a:graphicData>
            </a:graphic>
          </wp:inline>
        </w:drawing>
      </w:r>
    </w:p>
    <w:p w:rsidR="004C60D0" w:rsidRDefault="004C60D0" w:rsidP="00566F7D">
      <w:pPr>
        <w:pStyle w:val="Heading3"/>
      </w:pPr>
      <w:bookmarkStart w:id="12" w:name="_Toc8855159"/>
      <w:r>
        <w:t>Create a Database in MongoDB</w:t>
      </w:r>
      <w:bookmarkEnd w:id="12"/>
    </w:p>
    <w:p w:rsidR="004C60D0" w:rsidRDefault="004C60D0" w:rsidP="004E0BE1">
      <w:pPr>
        <w:pStyle w:val="ListParagraph"/>
        <w:numPr>
          <w:ilvl w:val="0"/>
          <w:numId w:val="25"/>
        </w:numPr>
      </w:pPr>
      <w:r>
        <w:t>Create the below Database and collection in the MongoDB using Mongo Compass or Shell.</w:t>
      </w:r>
    </w:p>
    <w:p w:rsidR="004C60D0" w:rsidRPr="00504663" w:rsidRDefault="004C60D0" w:rsidP="004C60D0">
      <w:pPr>
        <w:spacing w:before="0" w:after="0" w:line="240" w:lineRule="auto"/>
        <w:ind w:left="576"/>
        <w:rPr>
          <w:b/>
        </w:rPr>
      </w:pPr>
      <w:r w:rsidRPr="00504663">
        <w:rPr>
          <w:b/>
        </w:rPr>
        <w:t>Database</w:t>
      </w:r>
      <w:r w:rsidRPr="00504663">
        <w:rPr>
          <w:b/>
        </w:rPr>
        <w:tab/>
        <w:t>:</w:t>
      </w:r>
      <w:r w:rsidRPr="00504663">
        <w:rPr>
          <w:b/>
        </w:rPr>
        <w:tab/>
        <w:t>app-</w:t>
      </w:r>
      <w:proofErr w:type="spellStart"/>
      <w:r w:rsidRPr="00504663">
        <w:rPr>
          <w:b/>
        </w:rPr>
        <w:t>db</w:t>
      </w:r>
      <w:proofErr w:type="spellEnd"/>
    </w:p>
    <w:p w:rsidR="004C60D0" w:rsidRPr="00504663" w:rsidRDefault="004C60D0" w:rsidP="004C60D0">
      <w:pPr>
        <w:spacing w:before="0" w:after="0" w:line="240" w:lineRule="auto"/>
        <w:ind w:left="576"/>
        <w:rPr>
          <w:b/>
        </w:rPr>
      </w:pPr>
      <w:r w:rsidRPr="00504663">
        <w:rPr>
          <w:b/>
        </w:rPr>
        <w:t>Collection</w:t>
      </w:r>
      <w:r w:rsidRPr="00504663">
        <w:rPr>
          <w:b/>
        </w:rPr>
        <w:tab/>
        <w:t>:</w:t>
      </w:r>
      <w:r w:rsidRPr="00504663">
        <w:rPr>
          <w:b/>
        </w:rPr>
        <w:tab/>
      </w:r>
      <w:proofErr w:type="spellStart"/>
      <w:r w:rsidRPr="00504663">
        <w:rPr>
          <w:b/>
        </w:rPr>
        <w:t>appschemas</w:t>
      </w:r>
      <w:proofErr w:type="spellEnd"/>
    </w:p>
    <w:p w:rsidR="004C60D0" w:rsidRDefault="004C60D0" w:rsidP="004E0BE1">
      <w:pPr>
        <w:pStyle w:val="ListParagraph"/>
        <w:numPr>
          <w:ilvl w:val="0"/>
          <w:numId w:val="25"/>
        </w:numPr>
      </w:pPr>
      <w:r>
        <w:lastRenderedPageBreak/>
        <w:t>Sample records provided for developing this application can be inserted in the DB using the backend API service or using the mongo CLI commands.</w:t>
      </w:r>
    </w:p>
    <w:p w:rsidR="004C60D0" w:rsidRDefault="004C60D0" w:rsidP="004C60D0">
      <w:pPr>
        <w:pStyle w:val="ListParagraph"/>
        <w:ind w:left="936" w:firstLine="0"/>
        <w:rPr>
          <w:b/>
        </w:rPr>
      </w:pPr>
      <w:r w:rsidRPr="00504663">
        <w:rPr>
          <w:b/>
        </w:rPr>
        <w:t xml:space="preserve">$ </w:t>
      </w:r>
      <w:proofErr w:type="spellStart"/>
      <w:r w:rsidRPr="00504663">
        <w:rPr>
          <w:b/>
        </w:rPr>
        <w:t>mongoimport</w:t>
      </w:r>
      <w:proofErr w:type="spellEnd"/>
      <w:r w:rsidRPr="00504663">
        <w:rPr>
          <w:b/>
        </w:rPr>
        <w:t xml:space="preserve"> --</w:t>
      </w:r>
      <w:proofErr w:type="spellStart"/>
      <w:r w:rsidRPr="00504663">
        <w:rPr>
          <w:b/>
        </w:rPr>
        <w:t>db</w:t>
      </w:r>
      <w:proofErr w:type="spellEnd"/>
      <w:r w:rsidRPr="00504663">
        <w:rPr>
          <w:b/>
        </w:rPr>
        <w:t xml:space="preserve"> app-</w:t>
      </w:r>
      <w:proofErr w:type="spellStart"/>
      <w:r w:rsidRPr="00504663">
        <w:rPr>
          <w:b/>
        </w:rPr>
        <w:t>db</w:t>
      </w:r>
      <w:proofErr w:type="spellEnd"/>
      <w:r w:rsidRPr="00504663">
        <w:rPr>
          <w:b/>
        </w:rPr>
        <w:t xml:space="preserve"> </w:t>
      </w:r>
      <w:r>
        <w:rPr>
          <w:b/>
        </w:rPr>
        <w:t>–</w:t>
      </w:r>
      <w:r w:rsidRPr="00504663">
        <w:rPr>
          <w:b/>
        </w:rPr>
        <w:t>collection</w:t>
      </w:r>
      <w:r>
        <w:rPr>
          <w:b/>
        </w:rPr>
        <w:t xml:space="preserve"> </w:t>
      </w:r>
      <w:proofErr w:type="spellStart"/>
      <w:r>
        <w:rPr>
          <w:b/>
        </w:rPr>
        <w:t>appschemas</w:t>
      </w:r>
      <w:proofErr w:type="spellEnd"/>
      <w:r w:rsidRPr="00504663">
        <w:rPr>
          <w:b/>
        </w:rPr>
        <w:t xml:space="preserve"> --file currency-</w:t>
      </w:r>
      <w:proofErr w:type="spellStart"/>
      <w:proofErr w:type="gramStart"/>
      <w:r w:rsidRPr="00504663">
        <w:rPr>
          <w:b/>
        </w:rPr>
        <w:t>data.json</w:t>
      </w:r>
      <w:proofErr w:type="spellEnd"/>
      <w:proofErr w:type="gramEnd"/>
      <w:r w:rsidRPr="00504663">
        <w:rPr>
          <w:b/>
        </w:rPr>
        <w:t xml:space="preserve"> </w:t>
      </w:r>
      <w:r>
        <w:rPr>
          <w:b/>
        </w:rPr>
        <w:t>–</w:t>
      </w:r>
      <w:proofErr w:type="spellStart"/>
      <w:r w:rsidRPr="00504663">
        <w:rPr>
          <w:b/>
        </w:rPr>
        <w:t>jsonArray</w:t>
      </w:r>
      <w:proofErr w:type="spellEnd"/>
    </w:p>
    <w:p w:rsidR="004C60D0" w:rsidRDefault="004C60D0" w:rsidP="004C60D0">
      <w:pPr>
        <w:pStyle w:val="ListParagraph"/>
        <w:ind w:left="936" w:firstLine="0"/>
        <w:rPr>
          <w:b/>
        </w:rPr>
      </w:pPr>
      <w:r>
        <w:rPr>
          <w:b/>
        </w:rPr>
        <w:t>Where:</w:t>
      </w:r>
    </w:p>
    <w:p w:rsidR="004C60D0" w:rsidRDefault="004C60D0" w:rsidP="004E0BE1">
      <w:pPr>
        <w:pStyle w:val="ListParagraph"/>
        <w:numPr>
          <w:ilvl w:val="0"/>
          <w:numId w:val="15"/>
        </w:numPr>
      </w:pPr>
      <w:r>
        <w:t>c</w:t>
      </w:r>
      <w:r w:rsidRPr="00504663">
        <w:t>urrency-</w:t>
      </w:r>
      <w:proofErr w:type="spellStart"/>
      <w:proofErr w:type="gramStart"/>
      <w:r w:rsidRPr="00504663">
        <w:t>data.json</w:t>
      </w:r>
      <w:proofErr w:type="spellEnd"/>
      <w:proofErr w:type="gramEnd"/>
      <w:r w:rsidRPr="00504663">
        <w:t xml:space="preserve"> – Sample records to be inserted in DB.</w:t>
      </w:r>
    </w:p>
    <w:p w:rsidR="00EC2A67" w:rsidRDefault="00EC2A67" w:rsidP="004E0BE1">
      <w:pPr>
        <w:pStyle w:val="ListParagraph"/>
        <w:numPr>
          <w:ilvl w:val="0"/>
          <w:numId w:val="15"/>
        </w:numPr>
      </w:pPr>
      <w:r>
        <w:t>Sample records for developing the app.</w:t>
      </w:r>
    </w:p>
    <w:p w:rsidR="00EC2A67" w:rsidRPr="00504663" w:rsidRDefault="00EC2A67" w:rsidP="00EC2A67">
      <w:pPr>
        <w:pStyle w:val="ListParagraph"/>
        <w:ind w:firstLine="0"/>
      </w:pPr>
      <w:r>
        <w:rPr>
          <w:noProof/>
        </w:rPr>
        <w:drawing>
          <wp:inline distT="0" distB="0" distL="0" distR="0" wp14:anchorId="1382A4CA" wp14:editId="15F885E5">
            <wp:extent cx="3540125" cy="4096106"/>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533" cy="4102364"/>
                    </a:xfrm>
                    <a:prstGeom prst="rect">
                      <a:avLst/>
                    </a:prstGeom>
                  </pic:spPr>
                </pic:pic>
              </a:graphicData>
            </a:graphic>
          </wp:inline>
        </w:drawing>
      </w:r>
    </w:p>
    <w:p w:rsidR="004C60D0" w:rsidRPr="009678F5" w:rsidRDefault="004C60D0" w:rsidP="004E0BE1">
      <w:pPr>
        <w:pStyle w:val="ListParagraph"/>
        <w:numPr>
          <w:ilvl w:val="0"/>
          <w:numId w:val="25"/>
        </w:numPr>
      </w:pPr>
      <w:r>
        <w:t>After insertion of records, it can verify by the MongoDB compass UI as shown below.</w:t>
      </w:r>
    </w:p>
    <w:p w:rsidR="004C60D0" w:rsidRPr="000663EF" w:rsidRDefault="004C60D0" w:rsidP="004C60D0">
      <w:pPr>
        <w:ind w:left="576"/>
      </w:pPr>
      <w:r>
        <w:rPr>
          <w:noProof/>
        </w:rPr>
        <w:lastRenderedPageBreak/>
        <w:drawing>
          <wp:inline distT="0" distB="0" distL="0" distR="0" wp14:anchorId="1B8170DE" wp14:editId="4FD3B217">
            <wp:extent cx="5943600" cy="3166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6745"/>
                    </a:xfrm>
                    <a:prstGeom prst="rect">
                      <a:avLst/>
                    </a:prstGeom>
                  </pic:spPr>
                </pic:pic>
              </a:graphicData>
            </a:graphic>
          </wp:inline>
        </w:drawing>
      </w:r>
    </w:p>
    <w:p w:rsidR="004B53E9" w:rsidRDefault="004B53E9" w:rsidP="004B53E9">
      <w:pPr>
        <w:pStyle w:val="Heading2"/>
      </w:pPr>
      <w:r>
        <w:t>Test Case</w:t>
      </w:r>
    </w:p>
    <w:p w:rsidR="004B53E9" w:rsidRDefault="004B53E9" w:rsidP="004B53E9">
      <w:r>
        <w:t>Prepared unit test cases for the backend services using Jest and test cases available in the folder. Backend/tests.</w:t>
      </w:r>
    </w:p>
    <w:p w:rsidR="00D75DF3" w:rsidRPr="004B53E9" w:rsidRDefault="00D75DF3" w:rsidP="004B53E9">
      <w:r>
        <w:rPr>
          <w:noProof/>
        </w:rPr>
        <w:drawing>
          <wp:inline distT="0" distB="0" distL="0" distR="0" wp14:anchorId="3AE2B126" wp14:editId="062D5DFF">
            <wp:extent cx="5943600" cy="26035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3500"/>
                    </a:xfrm>
                    <a:prstGeom prst="rect">
                      <a:avLst/>
                    </a:prstGeom>
                  </pic:spPr>
                </pic:pic>
              </a:graphicData>
            </a:graphic>
          </wp:inline>
        </w:drawing>
      </w:r>
    </w:p>
    <w:p w:rsidR="004C60D0" w:rsidRDefault="004C60D0" w:rsidP="004C60D0">
      <w:pPr>
        <w:spacing w:before="0" w:after="0" w:line="240" w:lineRule="auto"/>
        <w:rPr>
          <w:rFonts w:cs="Arial"/>
          <w:szCs w:val="20"/>
        </w:rPr>
      </w:pPr>
    </w:p>
    <w:p w:rsidR="001400A2" w:rsidRDefault="001400A2" w:rsidP="007D54B4">
      <w:pPr>
        <w:pStyle w:val="Heading1"/>
      </w:pPr>
      <w:bookmarkStart w:id="13" w:name="_Toc8855160"/>
      <w:r>
        <w:lastRenderedPageBreak/>
        <w:t xml:space="preserve">Service Flow </w:t>
      </w:r>
    </w:p>
    <w:p w:rsidR="001400A2" w:rsidRDefault="001400A2" w:rsidP="001400A2">
      <w:r>
        <w:rPr>
          <w:noProof/>
        </w:rPr>
        <w:drawing>
          <wp:inline distT="0" distB="0" distL="0" distR="0" wp14:anchorId="6583395A" wp14:editId="76722802">
            <wp:extent cx="5128061" cy="28149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9058" cy="2820992"/>
                    </a:xfrm>
                    <a:prstGeom prst="rect">
                      <a:avLst/>
                    </a:prstGeom>
                  </pic:spPr>
                </pic:pic>
              </a:graphicData>
            </a:graphic>
          </wp:inline>
        </w:drawing>
      </w:r>
    </w:p>
    <w:p w:rsidR="001400A2" w:rsidRPr="001400A2" w:rsidRDefault="001400A2" w:rsidP="001400A2">
      <w:bookmarkStart w:id="14" w:name="_GoBack"/>
      <w:bookmarkEnd w:id="14"/>
    </w:p>
    <w:p w:rsidR="007D54B4" w:rsidRDefault="007D54B4" w:rsidP="007D54B4">
      <w:pPr>
        <w:pStyle w:val="Heading1"/>
      </w:pPr>
      <w:r>
        <w:t xml:space="preserve">Get </w:t>
      </w:r>
      <w:r w:rsidR="0019096E">
        <w:t>B</w:t>
      </w:r>
      <w:r>
        <w:t xml:space="preserve">est </w:t>
      </w:r>
      <w:r w:rsidR="0019096E">
        <w:t>S</w:t>
      </w:r>
      <w:r>
        <w:t xml:space="preserve">ell </w:t>
      </w:r>
      <w:r w:rsidR="0019096E">
        <w:t>T</w:t>
      </w:r>
      <w:r>
        <w:t xml:space="preserve">ime </w:t>
      </w:r>
      <w:r w:rsidR="0019096E">
        <w:t>REST</w:t>
      </w:r>
      <w:r>
        <w:t xml:space="preserve"> </w:t>
      </w:r>
      <w:r w:rsidR="0019096E">
        <w:t>API</w:t>
      </w:r>
      <w:r>
        <w:t xml:space="preserve"> service</w:t>
      </w:r>
      <w:bookmarkEnd w:id="13"/>
    </w:p>
    <w:p w:rsidR="007D54B4" w:rsidRDefault="007D54B4" w:rsidP="007D54B4">
      <w:r>
        <w:t>These services are developed using React and NodeJS and exposed as REST API. It provides the below operations:</w:t>
      </w:r>
    </w:p>
    <w:p w:rsidR="007D54B4" w:rsidRDefault="007D54B4" w:rsidP="004E0BE1">
      <w:pPr>
        <w:pStyle w:val="BodyTextAll"/>
        <w:numPr>
          <w:ilvl w:val="0"/>
          <w:numId w:val="17"/>
        </w:numPr>
      </w:pPr>
      <w:r>
        <w:t>Get the best Sell time for currency and profit.</w:t>
      </w:r>
    </w:p>
    <w:p w:rsidR="007D54B4" w:rsidRPr="00B748E1" w:rsidRDefault="007D54B4" w:rsidP="007D54B4">
      <w:pPr>
        <w:pStyle w:val="Heading2"/>
      </w:pPr>
      <w:r>
        <w:t xml:space="preserve"> </w:t>
      </w:r>
      <w:bookmarkStart w:id="15" w:name="_Toc8855161"/>
      <w:r w:rsidRPr="00B748E1">
        <w:t>Get</w:t>
      </w:r>
      <w:r>
        <w:t xml:space="preserve"> Best Sell Time and Profit Service – Backend</w:t>
      </w:r>
      <w:bookmarkEnd w:id="15"/>
      <w:r>
        <w:t xml:space="preserve"> </w:t>
      </w:r>
    </w:p>
    <w:p w:rsidR="007D54B4" w:rsidRPr="002D75DA" w:rsidRDefault="007D54B4" w:rsidP="007D54B4">
      <w:pPr>
        <w:spacing w:before="0" w:after="0" w:line="240" w:lineRule="auto"/>
        <w:ind w:left="540" w:hanging="540"/>
        <w:rPr>
          <w:rFonts w:cs="Arial"/>
          <w:szCs w:val="20"/>
        </w:rPr>
      </w:pPr>
      <w:r>
        <w:tab/>
        <w:t xml:space="preserve">Backend </w:t>
      </w:r>
      <w:r w:rsidRPr="00B748E1">
        <w:t>URL:</w:t>
      </w:r>
      <w:r w:rsidRPr="00B748E1">
        <w:tab/>
      </w:r>
      <w:hyperlink r:id="rId18" w:history="1">
        <w:r w:rsidRPr="00B748E1">
          <w:t xml:space="preserve">http://localhost:4000/ </w:t>
        </w:r>
        <w:proofErr w:type="spellStart"/>
        <w:r w:rsidRPr="00B748E1">
          <w:t>api</w:t>
        </w:r>
        <w:proofErr w:type="spellEnd"/>
        <w:r w:rsidRPr="00B748E1">
          <w:t>/</w:t>
        </w:r>
        <w:proofErr w:type="spellStart"/>
        <w:r w:rsidRPr="00B748E1">
          <w:t>getRates</w:t>
        </w:r>
        <w:proofErr w:type="spellEnd"/>
        <w:r w:rsidRPr="00B748E1">
          <w:t>/</w:t>
        </w:r>
      </w:hyperlink>
      <w:r>
        <w:rPr>
          <w:rFonts w:cs="Arial"/>
          <w:szCs w:val="20"/>
        </w:rPr>
        <w:t>{currency}/{date}/{time}</w:t>
      </w:r>
    </w:p>
    <w:p w:rsidR="007D54B4" w:rsidRDefault="007D54B4" w:rsidP="007D54B4">
      <w:pPr>
        <w:spacing w:before="0" w:after="0" w:line="240" w:lineRule="auto"/>
        <w:ind w:left="540" w:hanging="540"/>
        <w:rPr>
          <w:rFonts w:cs="Arial"/>
          <w:szCs w:val="20"/>
        </w:rPr>
      </w:pPr>
      <w:r>
        <w:rPr>
          <w:rFonts w:cs="Arial"/>
          <w:szCs w:val="20"/>
        </w:rPr>
        <w:tab/>
      </w:r>
      <w:r w:rsidRPr="002D75DA">
        <w:rPr>
          <w:rFonts w:cs="Arial"/>
          <w:szCs w:val="20"/>
        </w:rPr>
        <w:t>Method</w:t>
      </w:r>
      <w:r w:rsidRPr="002D75DA">
        <w:rPr>
          <w:rFonts w:cs="Arial"/>
          <w:szCs w:val="20"/>
        </w:rPr>
        <w:tab/>
        <w:t>:</w:t>
      </w:r>
      <w:r w:rsidRPr="002D75DA">
        <w:rPr>
          <w:rFonts w:cs="Arial"/>
          <w:szCs w:val="20"/>
        </w:rPr>
        <w:tab/>
      </w:r>
      <w:r>
        <w:rPr>
          <w:rFonts w:cs="Arial"/>
          <w:szCs w:val="20"/>
        </w:rPr>
        <w:t>GET</w:t>
      </w:r>
    </w:p>
    <w:p w:rsidR="007D54B4" w:rsidRDefault="007D54B4" w:rsidP="007D54B4">
      <w:pPr>
        <w:spacing w:before="0" w:after="0" w:line="240" w:lineRule="auto"/>
        <w:ind w:left="540" w:hanging="540"/>
        <w:rPr>
          <w:rFonts w:cs="Arial"/>
          <w:szCs w:val="20"/>
        </w:rPr>
      </w:pPr>
      <w:r>
        <w:rPr>
          <w:rFonts w:cs="Arial"/>
          <w:szCs w:val="20"/>
        </w:rPr>
        <w:tab/>
      </w:r>
    </w:p>
    <w:p w:rsidR="007D54B4" w:rsidRDefault="007D54B4" w:rsidP="007D54B4">
      <w:pPr>
        <w:spacing w:before="0" w:after="0" w:line="240" w:lineRule="auto"/>
        <w:ind w:left="540" w:hanging="540"/>
        <w:rPr>
          <w:rFonts w:cs="Arial"/>
          <w:szCs w:val="20"/>
        </w:rPr>
      </w:pPr>
      <w:r>
        <w:rPr>
          <w:rFonts w:cs="Arial"/>
          <w:szCs w:val="20"/>
        </w:rPr>
        <w:t>Sample Request and Response</w:t>
      </w:r>
      <w:r>
        <w:rPr>
          <w:rFonts w:cs="Arial"/>
          <w:szCs w:val="20"/>
        </w:rPr>
        <w:tab/>
        <w:t xml:space="preserve">from Backend: </w:t>
      </w:r>
    </w:p>
    <w:p w:rsidR="007D54B4" w:rsidRDefault="007D54B4" w:rsidP="007D54B4">
      <w:pPr>
        <w:spacing w:before="0" w:after="0" w:line="240" w:lineRule="auto"/>
        <w:ind w:left="540" w:hanging="540"/>
      </w:pPr>
      <w:r>
        <w:tab/>
      </w:r>
      <w:r>
        <w:tab/>
        <w:t>URL</w:t>
      </w:r>
      <w:r>
        <w:tab/>
      </w:r>
      <w:r>
        <w:tab/>
        <w:t>:</w:t>
      </w:r>
      <w:r>
        <w:tab/>
      </w:r>
      <w:hyperlink r:id="rId19" w:history="1">
        <w:r w:rsidRPr="00E51B92">
          <w:rPr>
            <w:rStyle w:val="Hyperlink"/>
            <w:sz w:val="20"/>
          </w:rPr>
          <w:t>http://localhost:4000/api/getRates/BTC/20180507/0915</w:t>
        </w:r>
      </w:hyperlink>
    </w:p>
    <w:p w:rsidR="007D54B4" w:rsidRDefault="007D54B4" w:rsidP="007D54B4">
      <w:pPr>
        <w:spacing w:before="0" w:after="0" w:line="240" w:lineRule="auto"/>
        <w:ind w:left="540" w:hanging="540"/>
      </w:pPr>
      <w:r>
        <w:tab/>
        <w:t xml:space="preserve"> Response</w:t>
      </w:r>
      <w:r>
        <w:tab/>
        <w:t>:</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"currency": "BTC",</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"date": "07-May-18",</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buyTime</w:t>
      </w:r>
      <w:proofErr w:type="spellEnd"/>
      <w:r w:rsidRPr="00B748E1">
        <w:rPr>
          <w:rFonts w:ascii="Arial" w:hAnsi="Arial" w:cs="Arial"/>
          <w:sz w:val="20"/>
          <w:szCs w:val="20"/>
        </w:rPr>
        <w:t>": 915,</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buyPrice</w:t>
      </w:r>
      <w:proofErr w:type="spellEnd"/>
      <w:r w:rsidRPr="00B748E1">
        <w:rPr>
          <w:rFonts w:ascii="Arial" w:hAnsi="Arial" w:cs="Arial"/>
          <w:sz w:val="20"/>
          <w:szCs w:val="20"/>
        </w:rPr>
        <w:t>": 34.98,</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sellTime</w:t>
      </w:r>
      <w:proofErr w:type="spellEnd"/>
      <w:r w:rsidRPr="00B748E1">
        <w:rPr>
          <w:rFonts w:ascii="Arial" w:hAnsi="Arial" w:cs="Arial"/>
          <w:sz w:val="20"/>
          <w:szCs w:val="20"/>
        </w:rPr>
        <w:t>": 1230,</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w:t>
      </w:r>
      <w:proofErr w:type="spellStart"/>
      <w:r w:rsidRPr="00B748E1">
        <w:rPr>
          <w:rFonts w:ascii="Arial" w:hAnsi="Arial" w:cs="Arial"/>
          <w:sz w:val="20"/>
          <w:szCs w:val="20"/>
        </w:rPr>
        <w:t>sellPrice</w:t>
      </w:r>
      <w:proofErr w:type="spellEnd"/>
      <w:r w:rsidRPr="00B748E1">
        <w:rPr>
          <w:rFonts w:ascii="Arial" w:hAnsi="Arial" w:cs="Arial"/>
          <w:sz w:val="20"/>
          <w:szCs w:val="20"/>
        </w:rPr>
        <w:t>": 37.01,</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ab/>
        <w:t>"profit": "2.03"</w:t>
      </w:r>
    </w:p>
    <w:p w:rsidR="007D54B4" w:rsidRPr="00B748E1"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B748E1">
        <w:rPr>
          <w:rFonts w:ascii="Arial" w:hAnsi="Arial" w:cs="Arial"/>
          <w:sz w:val="20"/>
          <w:szCs w:val="20"/>
        </w:rPr>
        <w:t>}</w:t>
      </w:r>
    </w:p>
    <w:p w:rsidR="007D54B4" w:rsidRDefault="007D54B4" w:rsidP="007D54B4">
      <w:pPr>
        <w:spacing w:before="0" w:after="0" w:line="240" w:lineRule="auto"/>
        <w:ind w:left="540" w:hanging="540"/>
      </w:pPr>
      <w:r>
        <w:tab/>
      </w:r>
    </w:p>
    <w:p w:rsidR="007D54B4" w:rsidRPr="00B748E1" w:rsidRDefault="007D54B4" w:rsidP="007D54B4">
      <w:pPr>
        <w:pStyle w:val="Heading2"/>
      </w:pPr>
      <w:bookmarkStart w:id="16" w:name="_Toc8855162"/>
      <w:r w:rsidRPr="00B748E1">
        <w:t>Get</w:t>
      </w:r>
      <w:r>
        <w:t xml:space="preserve"> Best Sell Time and Profit Service – </w:t>
      </w:r>
      <w:proofErr w:type="spellStart"/>
      <w:r>
        <w:t>FrontEnd</w:t>
      </w:r>
      <w:bookmarkEnd w:id="16"/>
      <w:proofErr w:type="spellEnd"/>
    </w:p>
    <w:p w:rsidR="007D54B4" w:rsidRDefault="007D54B4" w:rsidP="007D54B4">
      <w:pPr>
        <w:spacing w:before="0" w:after="0" w:line="240" w:lineRule="auto"/>
        <w:ind w:left="540" w:hanging="540"/>
        <w:rPr>
          <w:rFonts w:cs="Arial"/>
          <w:szCs w:val="20"/>
        </w:rPr>
      </w:pPr>
      <w:r>
        <w:rPr>
          <w:rFonts w:cs="Arial"/>
          <w:szCs w:val="20"/>
        </w:rPr>
        <w:t>Sample Request and Response</w:t>
      </w:r>
      <w:r>
        <w:rPr>
          <w:rFonts w:cs="Arial"/>
          <w:szCs w:val="20"/>
        </w:rPr>
        <w:tab/>
        <w:t xml:space="preserve">from </w:t>
      </w:r>
      <w:proofErr w:type="spellStart"/>
      <w:r>
        <w:rPr>
          <w:rFonts w:cs="Arial"/>
          <w:szCs w:val="20"/>
        </w:rPr>
        <w:t>FrontEnd</w:t>
      </w:r>
      <w:proofErr w:type="spellEnd"/>
      <w:r>
        <w:rPr>
          <w:rFonts w:cs="Arial"/>
          <w:szCs w:val="20"/>
        </w:rPr>
        <w:t xml:space="preserve">: </w:t>
      </w:r>
    </w:p>
    <w:p w:rsidR="007D54B4" w:rsidRPr="002D75DA" w:rsidRDefault="007D54B4" w:rsidP="007D54B4">
      <w:pPr>
        <w:spacing w:before="0" w:after="0" w:line="240" w:lineRule="auto"/>
        <w:ind w:left="540" w:hanging="540"/>
        <w:rPr>
          <w:rFonts w:cs="Arial"/>
          <w:szCs w:val="20"/>
        </w:rPr>
      </w:pPr>
      <w:r>
        <w:rPr>
          <w:rFonts w:cs="Arial"/>
          <w:szCs w:val="20"/>
        </w:rPr>
        <w:tab/>
      </w:r>
      <w:proofErr w:type="spellStart"/>
      <w:r>
        <w:t>FrontEnd</w:t>
      </w:r>
      <w:proofErr w:type="spellEnd"/>
      <w:r>
        <w:t xml:space="preserve"> </w:t>
      </w:r>
      <w:r w:rsidRPr="00B748E1">
        <w:t>URL:</w:t>
      </w:r>
      <w:r w:rsidRPr="00B748E1">
        <w:tab/>
      </w:r>
      <w:hyperlink r:id="rId20" w:history="1">
        <w:r>
          <w:rPr>
            <w:rStyle w:val="Hyperlink"/>
          </w:rPr>
          <w:t>http://localhost:3000/create</w:t>
        </w:r>
      </w:hyperlink>
    </w:p>
    <w:p w:rsidR="007D54B4" w:rsidRDefault="007D54B4" w:rsidP="007D54B4">
      <w:pPr>
        <w:spacing w:before="0" w:after="0" w:line="240" w:lineRule="auto"/>
        <w:ind w:left="540" w:hanging="540"/>
        <w:rPr>
          <w:rFonts w:cs="Arial"/>
          <w:szCs w:val="20"/>
        </w:rPr>
      </w:pPr>
      <w:r>
        <w:rPr>
          <w:rFonts w:cs="Arial"/>
          <w:szCs w:val="20"/>
        </w:rPr>
        <w:tab/>
      </w:r>
    </w:p>
    <w:p w:rsidR="007D54B4" w:rsidRDefault="007D54B4" w:rsidP="007D54B4">
      <w:pPr>
        <w:spacing w:before="0" w:after="0" w:line="240" w:lineRule="auto"/>
        <w:ind w:left="540" w:hanging="540"/>
        <w:rPr>
          <w:rFonts w:cs="Arial"/>
          <w:szCs w:val="20"/>
        </w:rPr>
      </w:pPr>
      <w:r>
        <w:rPr>
          <w:rFonts w:cs="Arial"/>
          <w:szCs w:val="20"/>
        </w:rPr>
        <w:lastRenderedPageBreak/>
        <w:tab/>
      </w:r>
    </w:p>
    <w:p w:rsidR="007D54B4" w:rsidRPr="00B748E1" w:rsidRDefault="007D54B4" w:rsidP="007D54B4">
      <w:pPr>
        <w:spacing w:before="0" w:after="0" w:line="240" w:lineRule="auto"/>
        <w:ind w:left="540" w:hanging="540"/>
        <w:rPr>
          <w:rFonts w:cs="Arial"/>
          <w:b/>
          <w:szCs w:val="20"/>
          <w:u w:val="single"/>
        </w:rPr>
      </w:pPr>
      <w:r w:rsidRPr="00B748E1">
        <w:rPr>
          <w:rFonts w:cs="Arial"/>
          <w:b/>
          <w:szCs w:val="20"/>
          <w:u w:val="single"/>
        </w:rPr>
        <w:t>Home Page:</w:t>
      </w:r>
      <w:r>
        <w:rPr>
          <w:rFonts w:cs="Arial"/>
          <w:b/>
          <w:szCs w:val="20"/>
          <w:u w:val="single"/>
        </w:rPr>
        <w:t xml:space="preserve"> (</w:t>
      </w:r>
      <w:r w:rsidRPr="00B41254">
        <w:rPr>
          <w:rFonts w:cs="Arial"/>
          <w:b/>
          <w:szCs w:val="20"/>
          <w:u w:val="single"/>
        </w:rPr>
        <w:t>http://localhost:3000/</w:t>
      </w:r>
      <w:r>
        <w:rPr>
          <w:rFonts w:cs="Arial"/>
          <w:b/>
          <w:szCs w:val="20"/>
          <w:u w:val="single"/>
        </w:rPr>
        <w:t>)</w:t>
      </w:r>
    </w:p>
    <w:p w:rsidR="007D54B4" w:rsidRDefault="007D54B4" w:rsidP="007D54B4">
      <w:pPr>
        <w:spacing w:before="0" w:after="0" w:line="240" w:lineRule="auto"/>
        <w:ind w:left="540" w:hanging="540"/>
        <w:rPr>
          <w:rFonts w:cs="Arial"/>
          <w:szCs w:val="20"/>
        </w:rPr>
      </w:pPr>
      <w:r>
        <w:rPr>
          <w:noProof/>
        </w:rPr>
        <w:drawing>
          <wp:inline distT="0" distB="0" distL="0" distR="0" wp14:anchorId="3EBF35E9" wp14:editId="4883FA78">
            <wp:extent cx="5943600" cy="2579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79370"/>
                    </a:xfrm>
                    <a:prstGeom prst="rect">
                      <a:avLst/>
                    </a:prstGeom>
                  </pic:spPr>
                </pic:pic>
              </a:graphicData>
            </a:graphic>
          </wp:inline>
        </w:drawing>
      </w:r>
    </w:p>
    <w:p w:rsidR="007D54B4" w:rsidRDefault="007D54B4" w:rsidP="007D54B4">
      <w:pPr>
        <w:spacing w:before="0" w:after="0" w:line="240" w:lineRule="auto"/>
        <w:ind w:left="540" w:hanging="540"/>
        <w:rPr>
          <w:rFonts w:cs="Arial"/>
          <w:b/>
          <w:szCs w:val="20"/>
          <w:u w:val="single"/>
        </w:rPr>
      </w:pPr>
      <w:r>
        <w:rPr>
          <w:rFonts w:cs="Arial"/>
          <w:b/>
          <w:szCs w:val="20"/>
          <w:u w:val="single"/>
        </w:rPr>
        <w:t>Exchange Form</w:t>
      </w:r>
      <w:r w:rsidRPr="00B748E1">
        <w:rPr>
          <w:rFonts w:cs="Arial"/>
          <w:b/>
          <w:szCs w:val="20"/>
          <w:u w:val="single"/>
        </w:rPr>
        <w:t>:</w:t>
      </w:r>
      <w:r>
        <w:rPr>
          <w:rFonts w:cs="Arial"/>
          <w:b/>
          <w:szCs w:val="20"/>
          <w:u w:val="single"/>
        </w:rPr>
        <w:t xml:space="preserve"> (</w:t>
      </w:r>
      <w:r w:rsidRPr="00B41254">
        <w:rPr>
          <w:rFonts w:cs="Arial"/>
          <w:b/>
          <w:szCs w:val="20"/>
          <w:u w:val="single"/>
        </w:rPr>
        <w:t>http://localhost:3000/</w:t>
      </w:r>
      <w:r>
        <w:rPr>
          <w:rFonts w:cs="Arial"/>
          <w:b/>
          <w:szCs w:val="20"/>
          <w:u w:val="single"/>
        </w:rPr>
        <w:t>create)</w:t>
      </w:r>
    </w:p>
    <w:p w:rsidR="007D54B4" w:rsidRDefault="007D54B4" w:rsidP="007D54B4">
      <w:pPr>
        <w:spacing w:before="0" w:after="0" w:line="240" w:lineRule="auto"/>
        <w:ind w:left="540" w:hanging="540"/>
        <w:rPr>
          <w:rFonts w:cs="Arial"/>
          <w:szCs w:val="20"/>
        </w:rPr>
      </w:pPr>
      <w:proofErr w:type="spellStart"/>
      <w:r w:rsidRPr="00B41254">
        <w:rPr>
          <w:rFonts w:cs="Arial"/>
          <w:szCs w:val="20"/>
        </w:rPr>
        <w:t>Mandtory</w:t>
      </w:r>
      <w:proofErr w:type="spellEnd"/>
      <w:r>
        <w:rPr>
          <w:rFonts w:cs="Arial"/>
          <w:szCs w:val="20"/>
        </w:rPr>
        <w:t xml:space="preserve"> fields for this service are currency code, date and exact time for currency bought.</w:t>
      </w:r>
    </w:p>
    <w:p w:rsidR="007D54B4" w:rsidRDefault="007D54B4" w:rsidP="007D54B4">
      <w:pPr>
        <w:spacing w:before="0" w:after="0" w:line="240" w:lineRule="auto"/>
        <w:ind w:left="540" w:hanging="540"/>
        <w:rPr>
          <w:rFonts w:cs="Arial"/>
          <w:szCs w:val="20"/>
        </w:rPr>
      </w:pPr>
    </w:p>
    <w:p w:rsidR="007D54B4" w:rsidRPr="000731D1" w:rsidRDefault="007D54B4" w:rsidP="004E0BE1">
      <w:pPr>
        <w:pStyle w:val="ListParagraph"/>
        <w:numPr>
          <w:ilvl w:val="0"/>
          <w:numId w:val="17"/>
        </w:numPr>
        <w:spacing w:before="0" w:after="0" w:line="276" w:lineRule="auto"/>
        <w:rPr>
          <w:rFonts w:cs="Arial"/>
          <w:szCs w:val="20"/>
        </w:rPr>
      </w:pPr>
      <w:r w:rsidRPr="000731D1">
        <w:rPr>
          <w:rFonts w:cs="Arial"/>
          <w:b/>
          <w:szCs w:val="20"/>
        </w:rPr>
        <w:t xml:space="preserve">Currency </w:t>
      </w:r>
      <w:proofErr w:type="gramStart"/>
      <w:r w:rsidRPr="000731D1">
        <w:rPr>
          <w:rFonts w:cs="Arial"/>
          <w:b/>
          <w:szCs w:val="20"/>
        </w:rPr>
        <w:t>Code</w:t>
      </w:r>
      <w:r w:rsidRPr="000731D1">
        <w:rPr>
          <w:rFonts w:cs="Arial"/>
          <w:szCs w:val="20"/>
        </w:rPr>
        <w:t xml:space="preserve"> :</w:t>
      </w:r>
      <w:proofErr w:type="gramEnd"/>
      <w:r w:rsidRPr="000731D1">
        <w:rPr>
          <w:rFonts w:cs="Arial"/>
          <w:szCs w:val="20"/>
        </w:rPr>
        <w:t xml:space="preserve"> It should be 3 characters representing the crypto currency. </w:t>
      </w:r>
      <w:proofErr w:type="gramStart"/>
      <w:r w:rsidRPr="000731D1">
        <w:rPr>
          <w:rFonts w:cs="Arial"/>
          <w:szCs w:val="20"/>
        </w:rPr>
        <w:t>Example :</w:t>
      </w:r>
      <w:proofErr w:type="gramEnd"/>
      <w:r w:rsidRPr="000731D1">
        <w:rPr>
          <w:rFonts w:cs="Arial"/>
          <w:szCs w:val="20"/>
        </w:rPr>
        <w:t xml:space="preserve"> BTC</w:t>
      </w:r>
    </w:p>
    <w:p w:rsidR="007D54B4" w:rsidRPr="000731D1" w:rsidRDefault="007D54B4" w:rsidP="004E0BE1">
      <w:pPr>
        <w:pStyle w:val="ListParagraph"/>
        <w:numPr>
          <w:ilvl w:val="0"/>
          <w:numId w:val="17"/>
        </w:numPr>
        <w:spacing w:before="0" w:after="0" w:line="276" w:lineRule="auto"/>
        <w:rPr>
          <w:rFonts w:cs="Arial"/>
          <w:szCs w:val="20"/>
        </w:rPr>
      </w:pPr>
      <w:r w:rsidRPr="000731D1">
        <w:rPr>
          <w:rFonts w:cs="Arial"/>
          <w:b/>
          <w:szCs w:val="20"/>
        </w:rPr>
        <w:t>Date</w:t>
      </w:r>
      <w:r w:rsidRPr="000731D1">
        <w:rPr>
          <w:rFonts w:cs="Arial"/>
          <w:szCs w:val="20"/>
        </w:rPr>
        <w:tab/>
        <w:t xml:space="preserve">: </w:t>
      </w:r>
      <w:proofErr w:type="spellStart"/>
      <w:r w:rsidRPr="000731D1">
        <w:rPr>
          <w:rFonts w:cs="Arial"/>
          <w:szCs w:val="20"/>
        </w:rPr>
        <w:t>Its</w:t>
      </w:r>
      <w:proofErr w:type="spellEnd"/>
      <w:r w:rsidRPr="000731D1">
        <w:rPr>
          <w:rFonts w:cs="Arial"/>
          <w:szCs w:val="20"/>
        </w:rPr>
        <w:t xml:space="preserve"> the date for which the best sell time and profit to be calculated. Format for this field is YYYYMMDD. </w:t>
      </w:r>
      <w:proofErr w:type="gramStart"/>
      <w:r w:rsidRPr="000731D1">
        <w:rPr>
          <w:rFonts w:cs="Arial"/>
          <w:szCs w:val="20"/>
        </w:rPr>
        <w:t>Example :</w:t>
      </w:r>
      <w:proofErr w:type="gramEnd"/>
      <w:r w:rsidRPr="000731D1">
        <w:rPr>
          <w:rFonts w:cs="Arial"/>
          <w:szCs w:val="20"/>
        </w:rPr>
        <w:t xml:space="preserve"> 20180507.</w:t>
      </w:r>
    </w:p>
    <w:p w:rsidR="007D54B4" w:rsidRPr="000731D1" w:rsidRDefault="007D54B4" w:rsidP="004E0BE1">
      <w:pPr>
        <w:pStyle w:val="ListParagraph"/>
        <w:numPr>
          <w:ilvl w:val="0"/>
          <w:numId w:val="17"/>
        </w:numPr>
        <w:spacing w:before="0" w:after="0" w:line="276" w:lineRule="auto"/>
        <w:rPr>
          <w:rFonts w:cs="Arial"/>
          <w:b/>
          <w:szCs w:val="20"/>
          <w:u w:val="single"/>
        </w:rPr>
      </w:pPr>
      <w:r w:rsidRPr="000731D1">
        <w:rPr>
          <w:rFonts w:cs="Arial"/>
          <w:b/>
          <w:szCs w:val="20"/>
        </w:rPr>
        <w:t>Time</w:t>
      </w:r>
      <w:r w:rsidRPr="000731D1">
        <w:rPr>
          <w:rFonts w:cs="Arial"/>
          <w:szCs w:val="20"/>
        </w:rPr>
        <w:t>: It’s the currency bought time and format is HHMM (</w:t>
      </w:r>
      <w:proofErr w:type="gramStart"/>
      <w:r w:rsidRPr="000731D1">
        <w:rPr>
          <w:rFonts w:cs="Arial"/>
          <w:szCs w:val="20"/>
        </w:rPr>
        <w:t>Example :</w:t>
      </w:r>
      <w:proofErr w:type="gramEnd"/>
      <w:r w:rsidRPr="000731D1">
        <w:rPr>
          <w:rFonts w:cs="Arial"/>
          <w:szCs w:val="20"/>
        </w:rPr>
        <w:t xml:space="preserve"> 0915). Currently service </w:t>
      </w:r>
      <w:proofErr w:type="spellStart"/>
      <w:r w:rsidRPr="000731D1">
        <w:rPr>
          <w:rFonts w:cs="Arial"/>
          <w:szCs w:val="20"/>
        </w:rPr>
        <w:t>retireves</w:t>
      </w:r>
      <w:proofErr w:type="spellEnd"/>
      <w:r w:rsidRPr="000731D1">
        <w:rPr>
          <w:rFonts w:cs="Arial"/>
          <w:szCs w:val="20"/>
        </w:rPr>
        <w:t xml:space="preserve"> the records only for the exact time and it can be enhanced </w:t>
      </w:r>
      <w:proofErr w:type="spellStart"/>
      <w:r w:rsidRPr="000731D1">
        <w:rPr>
          <w:rFonts w:cs="Arial"/>
          <w:szCs w:val="20"/>
        </w:rPr>
        <w:t>fiurhter</w:t>
      </w:r>
      <w:proofErr w:type="spellEnd"/>
      <w:r w:rsidRPr="000731D1">
        <w:rPr>
          <w:rFonts w:cs="Arial"/>
          <w:szCs w:val="20"/>
        </w:rPr>
        <w:t xml:space="preserve"> to find the best sell time within the range.</w:t>
      </w:r>
    </w:p>
    <w:p w:rsidR="007D54B4" w:rsidRDefault="007D54B4" w:rsidP="007D54B4">
      <w:pPr>
        <w:spacing w:before="0" w:after="0" w:line="240" w:lineRule="auto"/>
        <w:ind w:left="540" w:hanging="540"/>
        <w:rPr>
          <w:rFonts w:cs="Arial"/>
          <w:szCs w:val="20"/>
        </w:rPr>
      </w:pPr>
    </w:p>
    <w:p w:rsidR="007D54B4" w:rsidRDefault="007D54B4" w:rsidP="007D54B4">
      <w:pPr>
        <w:spacing w:before="0" w:after="0" w:line="240" w:lineRule="auto"/>
        <w:ind w:left="540" w:hanging="540"/>
        <w:rPr>
          <w:rFonts w:cs="Arial"/>
          <w:szCs w:val="20"/>
        </w:rPr>
      </w:pPr>
      <w:r>
        <w:rPr>
          <w:noProof/>
        </w:rPr>
        <w:drawing>
          <wp:inline distT="0" distB="0" distL="0" distR="0" wp14:anchorId="0A2CAABC" wp14:editId="6E9E994E">
            <wp:extent cx="5943600" cy="30594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9430"/>
                    </a:xfrm>
                    <a:prstGeom prst="rect">
                      <a:avLst/>
                    </a:prstGeom>
                  </pic:spPr>
                </pic:pic>
              </a:graphicData>
            </a:graphic>
          </wp:inline>
        </w:drawing>
      </w:r>
    </w:p>
    <w:p w:rsidR="007D54B4" w:rsidRDefault="007D54B4" w:rsidP="007D54B4">
      <w:pPr>
        <w:spacing w:before="0" w:after="0" w:line="240" w:lineRule="auto"/>
        <w:ind w:left="540" w:hanging="540"/>
        <w:rPr>
          <w:rFonts w:cs="Arial"/>
          <w:szCs w:val="20"/>
        </w:rPr>
      </w:pPr>
    </w:p>
    <w:p w:rsidR="007D54B4" w:rsidRDefault="007D54B4" w:rsidP="007D54B4">
      <w:pPr>
        <w:spacing w:before="0" w:after="0" w:line="240" w:lineRule="auto"/>
        <w:ind w:left="540" w:hanging="540"/>
        <w:rPr>
          <w:rFonts w:cs="Arial"/>
          <w:szCs w:val="20"/>
        </w:rPr>
      </w:pPr>
    </w:p>
    <w:p w:rsidR="007D54B4" w:rsidRPr="000731D1" w:rsidRDefault="007D54B4" w:rsidP="007D54B4">
      <w:pPr>
        <w:spacing w:before="0" w:after="0" w:line="240" w:lineRule="auto"/>
        <w:ind w:left="540" w:hanging="540"/>
        <w:rPr>
          <w:rFonts w:cs="Arial"/>
          <w:b/>
          <w:szCs w:val="20"/>
        </w:rPr>
      </w:pPr>
      <w:proofErr w:type="gramStart"/>
      <w:r w:rsidRPr="000731D1">
        <w:rPr>
          <w:rFonts w:cs="Arial"/>
          <w:b/>
          <w:szCs w:val="20"/>
        </w:rPr>
        <w:t>Response :</w:t>
      </w:r>
      <w:proofErr w:type="gramEnd"/>
    </w:p>
    <w:p w:rsidR="007D54B4" w:rsidRDefault="007D54B4" w:rsidP="007D54B4">
      <w:pPr>
        <w:spacing w:before="0" w:after="0" w:line="240" w:lineRule="auto"/>
        <w:ind w:left="540" w:hanging="540"/>
        <w:rPr>
          <w:rFonts w:cs="Arial"/>
          <w:szCs w:val="20"/>
        </w:rPr>
      </w:pPr>
      <w:r>
        <w:rPr>
          <w:noProof/>
        </w:rPr>
        <w:lastRenderedPageBreak/>
        <w:drawing>
          <wp:inline distT="0" distB="0" distL="0" distR="0" wp14:anchorId="556C2937" wp14:editId="317601C4">
            <wp:extent cx="5943600" cy="30289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28950"/>
                    </a:xfrm>
                    <a:prstGeom prst="rect">
                      <a:avLst/>
                    </a:prstGeom>
                  </pic:spPr>
                </pic:pic>
              </a:graphicData>
            </a:graphic>
          </wp:inline>
        </w:drawing>
      </w:r>
    </w:p>
    <w:p w:rsidR="007D54B4" w:rsidRDefault="007D54B4" w:rsidP="007D54B4">
      <w:pPr>
        <w:spacing w:before="0" w:after="0" w:line="240" w:lineRule="auto"/>
        <w:jc w:val="left"/>
      </w:pPr>
      <w:r>
        <w:br w:type="page"/>
      </w:r>
    </w:p>
    <w:p w:rsidR="007D54B4" w:rsidRPr="00B748E1" w:rsidRDefault="007D54B4" w:rsidP="007D54B4"/>
    <w:p w:rsidR="007D54B4" w:rsidRDefault="007D54B4" w:rsidP="007D54B4">
      <w:pPr>
        <w:pStyle w:val="Heading1"/>
      </w:pPr>
      <w:bookmarkStart w:id="17" w:name="_Ref8854452"/>
      <w:bookmarkStart w:id="18" w:name="_Toc8855163"/>
      <w:r>
        <w:t>Exchange REST API Service</w:t>
      </w:r>
      <w:bookmarkEnd w:id="17"/>
      <w:bookmarkEnd w:id="18"/>
    </w:p>
    <w:p w:rsidR="007D54B4" w:rsidRDefault="007D54B4" w:rsidP="007D54B4">
      <w:r>
        <w:t>These services are developed using NodeJS and exposed as REST API. It provides the below operations:</w:t>
      </w:r>
    </w:p>
    <w:p w:rsidR="007D54B4" w:rsidRDefault="007D54B4" w:rsidP="004E0BE1">
      <w:pPr>
        <w:pStyle w:val="BodyTextAll"/>
        <w:numPr>
          <w:ilvl w:val="0"/>
          <w:numId w:val="17"/>
        </w:numPr>
      </w:pPr>
      <w:r>
        <w:t>Get Exchange Records</w:t>
      </w:r>
    </w:p>
    <w:p w:rsidR="007D54B4" w:rsidRDefault="007D54B4" w:rsidP="004E0BE1">
      <w:pPr>
        <w:pStyle w:val="BodyTextAll"/>
        <w:numPr>
          <w:ilvl w:val="0"/>
          <w:numId w:val="17"/>
        </w:numPr>
      </w:pPr>
      <w:r>
        <w:t>Get Exchange Records based on Id</w:t>
      </w:r>
    </w:p>
    <w:p w:rsidR="007D54B4" w:rsidRDefault="007D54B4" w:rsidP="004E0BE1">
      <w:pPr>
        <w:pStyle w:val="BodyTextAll"/>
        <w:numPr>
          <w:ilvl w:val="0"/>
          <w:numId w:val="17"/>
        </w:numPr>
      </w:pPr>
      <w:proofErr w:type="gramStart"/>
      <w:r>
        <w:t>Insert  Exchange</w:t>
      </w:r>
      <w:proofErr w:type="gramEnd"/>
      <w:r>
        <w:t xml:space="preserve"> Records</w:t>
      </w:r>
    </w:p>
    <w:p w:rsidR="007D54B4" w:rsidRDefault="007D54B4" w:rsidP="004E0BE1">
      <w:pPr>
        <w:pStyle w:val="BodyTextAll"/>
        <w:numPr>
          <w:ilvl w:val="0"/>
          <w:numId w:val="17"/>
        </w:numPr>
      </w:pPr>
      <w:r>
        <w:t>Update Exchange Records</w:t>
      </w:r>
    </w:p>
    <w:p w:rsidR="007D54B4" w:rsidRDefault="007D54B4" w:rsidP="004E0BE1">
      <w:pPr>
        <w:pStyle w:val="BodyTextAll"/>
        <w:numPr>
          <w:ilvl w:val="0"/>
          <w:numId w:val="17"/>
        </w:numPr>
      </w:pPr>
      <w:proofErr w:type="gramStart"/>
      <w:r>
        <w:t>Delete  Exchange</w:t>
      </w:r>
      <w:proofErr w:type="gramEnd"/>
      <w:r>
        <w:t xml:space="preserve"> Records</w:t>
      </w:r>
    </w:p>
    <w:p w:rsidR="007D54B4" w:rsidRDefault="007D54B4" w:rsidP="007D54B4">
      <w:pPr>
        <w:pStyle w:val="BodyTextAll"/>
        <w:ind w:left="1080"/>
      </w:pPr>
    </w:p>
    <w:p w:rsidR="007D54B4" w:rsidRPr="002D75DA" w:rsidRDefault="007D54B4" w:rsidP="004E0BE1">
      <w:pPr>
        <w:pStyle w:val="BodyTextAll"/>
        <w:numPr>
          <w:ilvl w:val="0"/>
          <w:numId w:val="18"/>
        </w:numPr>
        <w:shd w:val="clear" w:color="auto" w:fill="FFFFFF"/>
        <w:rPr>
          <w:rFonts w:ascii="Arial" w:hAnsi="Arial"/>
          <w:b/>
          <w:sz w:val="20"/>
          <w:u w:val="single"/>
        </w:rPr>
      </w:pPr>
      <w:r>
        <w:rPr>
          <w:rFonts w:ascii="Arial" w:hAnsi="Arial"/>
          <w:sz w:val="20"/>
        </w:rPr>
        <w:tab/>
      </w:r>
      <w:r w:rsidRPr="002D75DA">
        <w:rPr>
          <w:rFonts w:ascii="Arial" w:hAnsi="Arial"/>
          <w:b/>
          <w:sz w:val="20"/>
          <w:u w:val="single"/>
        </w:rPr>
        <w:t>Create</w:t>
      </w:r>
      <w:r>
        <w:rPr>
          <w:rFonts w:ascii="Arial" w:hAnsi="Arial"/>
          <w:b/>
          <w:sz w:val="20"/>
          <w:u w:val="single"/>
        </w:rPr>
        <w:t xml:space="preserve"> Record</w:t>
      </w:r>
      <w:r w:rsidRPr="002D75DA">
        <w:rPr>
          <w:rFonts w:ascii="Arial" w:hAnsi="Arial"/>
          <w:b/>
          <w:sz w:val="20"/>
          <w:u w:val="single"/>
        </w:rPr>
        <w:t>:</w:t>
      </w:r>
    </w:p>
    <w:p w:rsidR="007D54B4" w:rsidRDefault="007D54B4" w:rsidP="007D54B4">
      <w:pPr>
        <w:spacing w:before="0" w:after="0" w:line="240" w:lineRule="auto"/>
        <w:ind w:left="540" w:hanging="540"/>
        <w:rPr>
          <w:rFonts w:cs="Arial"/>
          <w:szCs w:val="20"/>
        </w:rPr>
      </w:pPr>
      <w:r>
        <w:tab/>
      </w:r>
      <w:r>
        <w:tab/>
      </w:r>
      <w:r>
        <w:rPr>
          <w:rFonts w:cs="Arial"/>
          <w:szCs w:val="20"/>
        </w:rPr>
        <w:t>URL</w:t>
      </w:r>
      <w:r>
        <w:rPr>
          <w:rFonts w:cs="Arial"/>
          <w:szCs w:val="20"/>
        </w:rPr>
        <w:tab/>
      </w:r>
      <w:r>
        <w:rPr>
          <w:rFonts w:cs="Arial"/>
          <w:szCs w:val="20"/>
        </w:rPr>
        <w:tab/>
        <w:t>:</w:t>
      </w:r>
      <w:r>
        <w:rPr>
          <w:rFonts w:cs="Arial"/>
          <w:szCs w:val="20"/>
        </w:rPr>
        <w:tab/>
      </w:r>
      <w:hyperlink r:id="rId24" w:history="1">
        <w:r w:rsidRPr="00E51B92">
          <w:rPr>
            <w:rStyle w:val="Hyperlink"/>
            <w:rFonts w:cs="Arial"/>
            <w:sz w:val="20"/>
            <w:szCs w:val="20"/>
          </w:rPr>
          <w:t>http://localhost:4000/api/currency-excahnge</w:t>
        </w:r>
      </w:hyperlink>
    </w:p>
    <w:p w:rsidR="007D54B4" w:rsidRDefault="007D54B4" w:rsidP="007D54B4">
      <w:pPr>
        <w:spacing w:before="0" w:after="0" w:line="240" w:lineRule="auto"/>
        <w:ind w:left="540" w:hanging="540"/>
        <w:rPr>
          <w:rFonts w:cs="Arial"/>
          <w:szCs w:val="20"/>
        </w:rPr>
      </w:pPr>
      <w:r>
        <w:rPr>
          <w:rFonts w:cs="Arial"/>
          <w:szCs w:val="20"/>
        </w:rPr>
        <w:tab/>
        <w:t>Method</w:t>
      </w:r>
      <w:r>
        <w:rPr>
          <w:rFonts w:cs="Arial"/>
          <w:szCs w:val="20"/>
        </w:rPr>
        <w:tab/>
        <w:t>:</w:t>
      </w:r>
      <w:r>
        <w:rPr>
          <w:rFonts w:cs="Arial"/>
          <w:szCs w:val="20"/>
        </w:rPr>
        <w:tab/>
        <w:t>POST</w:t>
      </w:r>
    </w:p>
    <w:p w:rsidR="007D54B4" w:rsidRDefault="007D54B4" w:rsidP="007D54B4">
      <w:pPr>
        <w:spacing w:before="0" w:after="0" w:line="240" w:lineRule="auto"/>
        <w:ind w:left="540" w:hanging="540"/>
        <w:rPr>
          <w:rFonts w:cs="Arial"/>
          <w:szCs w:val="20"/>
        </w:rPr>
      </w:pPr>
      <w:r>
        <w:rPr>
          <w:rFonts w:cs="Arial"/>
          <w:szCs w:val="20"/>
        </w:rPr>
        <w:tab/>
        <w:t>Sample Payload</w:t>
      </w:r>
      <w:r>
        <w:rPr>
          <w:rFonts w:cs="Arial"/>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"currency": "LTC",</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"date": "20180507",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"quotes": [</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"0930",</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"14.32"</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"1115",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"14.87"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"1245",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"15.03"</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"1400",</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"14.76"</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"time": "1700",</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r w:rsidRPr="00A479ED">
        <w:rPr>
          <w:rFonts w:ascii="Arial" w:hAnsi="Arial" w:cs="Arial"/>
          <w:sz w:val="20"/>
          <w:szCs w:val="20"/>
        </w:rPr>
        <w:tab/>
        <w:t>"price": "14.15"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w:t>
      </w:r>
    </w:p>
    <w:p w:rsidR="007D54B4" w:rsidRDefault="007D54B4" w:rsidP="007D54B4">
      <w:pPr>
        <w:pStyle w:val="BodyTextAll"/>
        <w:shd w:val="clear" w:color="auto" w:fill="F2F2F2" w:themeFill="background1" w:themeFillShade="F2"/>
        <w:spacing w:after="0"/>
        <w:ind w:left="1087" w:hanging="547"/>
        <w:rPr>
          <w:rFonts w:ascii="Arial" w:hAnsi="Arial"/>
          <w:sz w:val="20"/>
        </w:rPr>
      </w:pPr>
      <w:r w:rsidRPr="00A479ED">
        <w:rPr>
          <w:rFonts w:ascii="Arial" w:hAnsi="Arial" w:cs="Arial"/>
          <w:sz w:val="20"/>
          <w:szCs w:val="20"/>
        </w:rPr>
        <w:t>}</w:t>
      </w:r>
    </w:p>
    <w:p w:rsidR="007D54B4" w:rsidRDefault="007D54B4" w:rsidP="007D54B4">
      <w:pPr>
        <w:pStyle w:val="BodyTextAll"/>
        <w:shd w:val="clear" w:color="auto" w:fill="FFFFFF"/>
        <w:ind w:left="540" w:hanging="540"/>
        <w:rPr>
          <w:rFonts w:ascii="Arial" w:hAnsi="Arial"/>
          <w:sz w:val="20"/>
        </w:rPr>
      </w:pPr>
      <w:r>
        <w:rPr>
          <w:rFonts w:ascii="Arial" w:hAnsi="Arial"/>
          <w:sz w:val="20"/>
        </w:rPr>
        <w:tab/>
      </w:r>
    </w:p>
    <w:p w:rsidR="007D54B4" w:rsidRDefault="007D54B4" w:rsidP="007D54B4">
      <w:pPr>
        <w:pStyle w:val="BodyTextAll"/>
        <w:shd w:val="clear" w:color="auto" w:fill="FFFFFF"/>
        <w:ind w:left="1800"/>
        <w:rPr>
          <w:rFonts w:ascii="Arial" w:hAnsi="Arial"/>
          <w:sz w:val="20"/>
        </w:rPr>
      </w:pPr>
    </w:p>
    <w:p w:rsidR="007D54B4" w:rsidRPr="002D75DA" w:rsidRDefault="007D54B4" w:rsidP="004E0BE1">
      <w:pPr>
        <w:pStyle w:val="BodyTextAll"/>
        <w:numPr>
          <w:ilvl w:val="0"/>
          <w:numId w:val="18"/>
        </w:numPr>
        <w:shd w:val="clear" w:color="auto" w:fill="FFFFFF"/>
        <w:rPr>
          <w:rFonts w:ascii="Arial" w:hAnsi="Arial"/>
          <w:b/>
          <w:sz w:val="20"/>
          <w:u w:val="single"/>
        </w:rPr>
      </w:pPr>
      <w:proofErr w:type="spellStart"/>
      <w:r w:rsidRPr="002D75DA">
        <w:rPr>
          <w:rFonts w:ascii="Arial" w:hAnsi="Arial"/>
          <w:b/>
          <w:sz w:val="20"/>
          <w:u w:val="single"/>
        </w:rPr>
        <w:t>Get</w:t>
      </w:r>
      <w:r>
        <w:rPr>
          <w:rFonts w:ascii="Arial" w:hAnsi="Arial"/>
          <w:b/>
          <w:sz w:val="20"/>
          <w:u w:val="single"/>
        </w:rPr>
        <w:t>Record</w:t>
      </w:r>
      <w:r w:rsidRPr="002D75DA">
        <w:rPr>
          <w:rFonts w:ascii="Arial" w:hAnsi="Arial"/>
          <w:b/>
          <w:sz w:val="20"/>
          <w:u w:val="single"/>
        </w:rPr>
        <w:t>ById</w:t>
      </w:r>
      <w:proofErr w:type="spellEnd"/>
    </w:p>
    <w:p w:rsidR="007D54B4" w:rsidRPr="002D75DA" w:rsidRDefault="007D54B4" w:rsidP="007D54B4">
      <w:pPr>
        <w:spacing w:before="0" w:after="0" w:line="240" w:lineRule="auto"/>
        <w:ind w:left="540" w:hanging="540"/>
        <w:rPr>
          <w:rFonts w:cs="Arial"/>
          <w:szCs w:val="20"/>
        </w:rPr>
      </w:pPr>
      <w:r w:rsidRPr="002D75DA">
        <w:rPr>
          <w:rFonts w:cs="Arial"/>
          <w:szCs w:val="20"/>
        </w:rPr>
        <w:t>URL</w:t>
      </w:r>
      <w:r w:rsidRPr="002D75DA">
        <w:rPr>
          <w:rFonts w:cs="Arial"/>
          <w:szCs w:val="20"/>
        </w:rPr>
        <w:tab/>
      </w:r>
      <w:r w:rsidRPr="002D75DA">
        <w:rPr>
          <w:rFonts w:cs="Arial"/>
          <w:szCs w:val="20"/>
        </w:rPr>
        <w:tab/>
      </w:r>
      <w:r>
        <w:rPr>
          <w:rFonts w:cs="Arial"/>
          <w:szCs w:val="20"/>
        </w:rPr>
        <w:tab/>
      </w:r>
      <w:r w:rsidRPr="002D75DA">
        <w:rPr>
          <w:rFonts w:cs="Arial"/>
          <w:szCs w:val="20"/>
        </w:rPr>
        <w:t>:</w:t>
      </w:r>
      <w:r w:rsidRPr="002D75DA">
        <w:rPr>
          <w:rFonts w:cs="Arial"/>
          <w:szCs w:val="20"/>
        </w:rPr>
        <w:tab/>
      </w:r>
      <w:hyperlink r:id="rId25" w:history="1">
        <w:r w:rsidRPr="00E51B92">
          <w:rPr>
            <w:rStyle w:val="Hyperlink"/>
            <w:rFonts w:cs="Arial"/>
            <w:sz w:val="20"/>
            <w:szCs w:val="20"/>
          </w:rPr>
          <w:t>http://localhost:4000/api/currency-excahnge</w:t>
        </w:r>
      </w:hyperlink>
      <w:r>
        <w:rPr>
          <w:rFonts w:cs="Arial"/>
          <w:szCs w:val="20"/>
        </w:rPr>
        <w:t>/{Id}</w:t>
      </w:r>
    </w:p>
    <w:p w:rsidR="007D54B4" w:rsidRPr="002D75DA" w:rsidRDefault="007D54B4" w:rsidP="007D54B4">
      <w:pPr>
        <w:spacing w:before="0" w:after="0" w:line="240" w:lineRule="auto"/>
        <w:ind w:left="540" w:hanging="540"/>
        <w:rPr>
          <w:rFonts w:cs="Arial"/>
          <w:szCs w:val="20"/>
        </w:rPr>
      </w:pPr>
      <w:r w:rsidRPr="002D75DA">
        <w:rPr>
          <w:rFonts w:cs="Arial"/>
          <w:szCs w:val="20"/>
        </w:rPr>
        <w:t>Method</w:t>
      </w:r>
      <w:r w:rsidRPr="002D75DA">
        <w:rPr>
          <w:rFonts w:cs="Arial"/>
          <w:szCs w:val="20"/>
        </w:rPr>
        <w:tab/>
        <w:t>:</w:t>
      </w:r>
      <w:r w:rsidRPr="002D75DA">
        <w:rPr>
          <w:rFonts w:cs="Arial"/>
          <w:szCs w:val="20"/>
        </w:rPr>
        <w:tab/>
      </w:r>
      <w:r>
        <w:rPr>
          <w:rFonts w:cs="Arial"/>
          <w:szCs w:val="20"/>
        </w:rPr>
        <w:t>GET</w:t>
      </w:r>
    </w:p>
    <w:p w:rsidR="007D54B4" w:rsidRDefault="007D54B4" w:rsidP="007D54B4">
      <w:pPr>
        <w:pStyle w:val="BodyTextAll"/>
        <w:shd w:val="clear" w:color="auto" w:fill="FFFFFF"/>
        <w:ind w:left="1800"/>
        <w:rPr>
          <w:rFonts w:ascii="Arial" w:hAnsi="Arial"/>
          <w:sz w:val="20"/>
        </w:rPr>
      </w:pPr>
    </w:p>
    <w:p w:rsidR="007D54B4" w:rsidRPr="002D75DA" w:rsidRDefault="007D54B4" w:rsidP="004E0BE1">
      <w:pPr>
        <w:pStyle w:val="BodyTextAll"/>
        <w:numPr>
          <w:ilvl w:val="0"/>
          <w:numId w:val="18"/>
        </w:numPr>
        <w:shd w:val="clear" w:color="auto" w:fill="FFFFFF"/>
        <w:rPr>
          <w:rFonts w:ascii="Arial" w:hAnsi="Arial"/>
          <w:b/>
          <w:sz w:val="20"/>
          <w:u w:val="single"/>
        </w:rPr>
      </w:pPr>
      <w:r>
        <w:rPr>
          <w:rFonts w:ascii="Arial" w:hAnsi="Arial"/>
          <w:b/>
          <w:sz w:val="20"/>
          <w:u w:val="single"/>
        </w:rPr>
        <w:t>Delete Record</w:t>
      </w:r>
    </w:p>
    <w:p w:rsidR="007D54B4" w:rsidRPr="00B748E1" w:rsidRDefault="007D54B4" w:rsidP="007D54B4">
      <w:pPr>
        <w:spacing w:before="0" w:after="0" w:line="240" w:lineRule="auto"/>
        <w:rPr>
          <w:rFonts w:cs="Arial"/>
          <w:szCs w:val="20"/>
        </w:rPr>
      </w:pPr>
      <w:r>
        <w:rPr>
          <w:rFonts w:cs="Arial"/>
          <w:szCs w:val="20"/>
        </w:rPr>
        <w:tab/>
      </w:r>
      <w:r w:rsidRPr="00B748E1">
        <w:rPr>
          <w:rFonts w:cs="Arial"/>
          <w:szCs w:val="20"/>
        </w:rPr>
        <w:t>URL</w:t>
      </w:r>
      <w:r w:rsidRPr="00B748E1">
        <w:rPr>
          <w:rFonts w:cs="Arial"/>
          <w:szCs w:val="20"/>
        </w:rPr>
        <w:tab/>
      </w:r>
      <w:r w:rsidRPr="00B748E1">
        <w:rPr>
          <w:rFonts w:cs="Arial"/>
          <w:szCs w:val="20"/>
        </w:rPr>
        <w:tab/>
        <w:t>:</w:t>
      </w:r>
      <w:r w:rsidRPr="00B748E1">
        <w:rPr>
          <w:rFonts w:cs="Arial"/>
          <w:szCs w:val="20"/>
        </w:rPr>
        <w:tab/>
      </w:r>
      <w:hyperlink r:id="rId26" w:history="1">
        <w:r w:rsidRPr="00B748E1">
          <w:rPr>
            <w:rStyle w:val="Hyperlink"/>
            <w:rFonts w:cs="Arial"/>
            <w:sz w:val="20"/>
            <w:szCs w:val="20"/>
          </w:rPr>
          <w:t>http://localhost:4000/api/currency-excahnge</w:t>
        </w:r>
      </w:hyperlink>
      <w:r w:rsidRPr="00B748E1">
        <w:rPr>
          <w:rFonts w:cs="Arial"/>
          <w:szCs w:val="20"/>
        </w:rPr>
        <w:t>/{Id}</w:t>
      </w:r>
    </w:p>
    <w:p w:rsidR="007D54B4" w:rsidRPr="00B748E1" w:rsidRDefault="007D54B4" w:rsidP="007D54B4">
      <w:pPr>
        <w:spacing w:before="0" w:after="0" w:line="240" w:lineRule="auto"/>
        <w:rPr>
          <w:rFonts w:cs="Arial"/>
          <w:szCs w:val="20"/>
        </w:rPr>
      </w:pPr>
      <w:r>
        <w:rPr>
          <w:rFonts w:cs="Arial"/>
          <w:szCs w:val="20"/>
        </w:rPr>
        <w:lastRenderedPageBreak/>
        <w:tab/>
      </w:r>
      <w:r w:rsidRPr="00B748E1">
        <w:rPr>
          <w:rFonts w:cs="Arial"/>
          <w:szCs w:val="20"/>
        </w:rPr>
        <w:t>Method</w:t>
      </w:r>
      <w:r w:rsidRPr="00B748E1">
        <w:rPr>
          <w:rFonts w:cs="Arial"/>
          <w:szCs w:val="20"/>
        </w:rPr>
        <w:tab/>
        <w:t>:</w:t>
      </w:r>
      <w:r w:rsidRPr="00B748E1">
        <w:rPr>
          <w:rFonts w:cs="Arial"/>
          <w:szCs w:val="20"/>
        </w:rPr>
        <w:tab/>
      </w:r>
      <w:r>
        <w:rPr>
          <w:rFonts w:cs="Arial"/>
          <w:szCs w:val="20"/>
        </w:rPr>
        <w:t>DELETE</w:t>
      </w:r>
    </w:p>
    <w:p w:rsidR="007D54B4" w:rsidRDefault="007D54B4" w:rsidP="007D54B4">
      <w:pPr>
        <w:pStyle w:val="BodyTextAll"/>
        <w:shd w:val="clear" w:color="auto" w:fill="FFFFFF"/>
        <w:ind w:left="1800"/>
        <w:rPr>
          <w:rFonts w:ascii="Arial" w:hAnsi="Arial"/>
          <w:sz w:val="20"/>
        </w:rPr>
      </w:pPr>
    </w:p>
    <w:p w:rsidR="007D54B4" w:rsidRPr="002D75DA" w:rsidRDefault="007D54B4" w:rsidP="004E0BE1">
      <w:pPr>
        <w:pStyle w:val="BodyTextAll"/>
        <w:numPr>
          <w:ilvl w:val="0"/>
          <w:numId w:val="18"/>
        </w:numPr>
        <w:shd w:val="clear" w:color="auto" w:fill="FFFFFF"/>
        <w:rPr>
          <w:rFonts w:ascii="Arial" w:hAnsi="Arial"/>
          <w:b/>
          <w:sz w:val="20"/>
          <w:u w:val="single"/>
        </w:rPr>
      </w:pPr>
      <w:r>
        <w:rPr>
          <w:rFonts w:ascii="Arial" w:hAnsi="Arial"/>
          <w:b/>
          <w:sz w:val="20"/>
          <w:u w:val="single"/>
        </w:rPr>
        <w:t>Update Record</w:t>
      </w:r>
    </w:p>
    <w:p w:rsidR="007D54B4" w:rsidRPr="00B748E1" w:rsidRDefault="007D54B4" w:rsidP="007D54B4">
      <w:pPr>
        <w:spacing w:before="0" w:after="0" w:line="240" w:lineRule="auto"/>
        <w:rPr>
          <w:rFonts w:cs="Arial"/>
          <w:szCs w:val="20"/>
        </w:rPr>
      </w:pPr>
      <w:r>
        <w:rPr>
          <w:rFonts w:cs="Arial"/>
          <w:szCs w:val="20"/>
        </w:rPr>
        <w:tab/>
      </w:r>
      <w:r w:rsidRPr="00B748E1">
        <w:rPr>
          <w:rFonts w:cs="Arial"/>
          <w:szCs w:val="20"/>
        </w:rPr>
        <w:t>URL</w:t>
      </w:r>
      <w:r w:rsidRPr="00B748E1">
        <w:rPr>
          <w:rFonts w:cs="Arial"/>
          <w:szCs w:val="20"/>
        </w:rPr>
        <w:tab/>
      </w:r>
      <w:r w:rsidRPr="00B748E1">
        <w:rPr>
          <w:rFonts w:cs="Arial"/>
          <w:szCs w:val="20"/>
        </w:rPr>
        <w:tab/>
        <w:t>:</w:t>
      </w:r>
      <w:r w:rsidRPr="00B748E1">
        <w:rPr>
          <w:rFonts w:cs="Arial"/>
          <w:szCs w:val="20"/>
        </w:rPr>
        <w:tab/>
      </w:r>
      <w:hyperlink r:id="rId27" w:history="1">
        <w:r w:rsidRPr="00B748E1">
          <w:rPr>
            <w:rStyle w:val="Hyperlink"/>
            <w:rFonts w:cs="Arial"/>
            <w:sz w:val="20"/>
            <w:szCs w:val="20"/>
          </w:rPr>
          <w:t>http://localhost:4000/api/currency-excahnge</w:t>
        </w:r>
      </w:hyperlink>
    </w:p>
    <w:p w:rsidR="007D54B4" w:rsidRPr="00B748E1" w:rsidRDefault="007D54B4" w:rsidP="007D54B4">
      <w:pPr>
        <w:spacing w:before="0" w:after="0" w:line="240" w:lineRule="auto"/>
        <w:rPr>
          <w:rFonts w:cs="Arial"/>
          <w:szCs w:val="20"/>
        </w:rPr>
      </w:pPr>
      <w:r>
        <w:rPr>
          <w:rFonts w:cs="Arial"/>
          <w:szCs w:val="20"/>
        </w:rPr>
        <w:tab/>
      </w:r>
      <w:r w:rsidRPr="00B748E1">
        <w:rPr>
          <w:rFonts w:cs="Arial"/>
          <w:szCs w:val="20"/>
        </w:rPr>
        <w:t>Method</w:t>
      </w:r>
      <w:r w:rsidRPr="00B748E1">
        <w:rPr>
          <w:rFonts w:cs="Arial"/>
          <w:szCs w:val="20"/>
        </w:rPr>
        <w:tab/>
        <w:t>:</w:t>
      </w:r>
      <w:r w:rsidRPr="00B748E1">
        <w:rPr>
          <w:rFonts w:cs="Arial"/>
          <w:szCs w:val="20"/>
        </w:rPr>
        <w:tab/>
      </w:r>
      <w:r>
        <w:rPr>
          <w:rFonts w:cs="Arial"/>
          <w:szCs w:val="20"/>
        </w:rPr>
        <w:t>PUT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"currency": "LTC",</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"date": "20180507",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"quotes": [</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proofErr w:type="gramStart"/>
      <w:r w:rsidRPr="00A479ED">
        <w:rPr>
          <w:rFonts w:ascii="Arial" w:hAnsi="Arial" w:cs="Arial"/>
          <w:sz w:val="20"/>
          <w:szCs w:val="20"/>
        </w:rPr>
        <w:t>{</w:t>
      </w:r>
      <w:r w:rsidR="009A3D85">
        <w:rPr>
          <w:rFonts w:ascii="Arial" w:hAnsi="Arial" w:cs="Arial"/>
          <w:sz w:val="20"/>
          <w:szCs w:val="20"/>
        </w:rPr>
        <w:t xml:space="preserve"> </w:t>
      </w:r>
      <w:r w:rsidRPr="00A479ED">
        <w:rPr>
          <w:rFonts w:ascii="Arial" w:hAnsi="Arial" w:cs="Arial"/>
          <w:sz w:val="20"/>
          <w:szCs w:val="20"/>
        </w:rPr>
        <w:t>"</w:t>
      </w:r>
      <w:proofErr w:type="gramEnd"/>
      <w:r w:rsidRPr="00A479ED">
        <w:rPr>
          <w:rFonts w:ascii="Arial" w:hAnsi="Arial" w:cs="Arial"/>
          <w:sz w:val="20"/>
          <w:szCs w:val="20"/>
        </w:rPr>
        <w:t>time": "0930",</w:t>
      </w:r>
      <w:r w:rsidR="009A3D85">
        <w:rPr>
          <w:rFonts w:ascii="Arial" w:hAnsi="Arial" w:cs="Arial"/>
          <w:sz w:val="20"/>
          <w:szCs w:val="20"/>
        </w:rPr>
        <w:t xml:space="preserve">  </w:t>
      </w:r>
      <w:r w:rsidRPr="00A479ED">
        <w:rPr>
          <w:rFonts w:ascii="Arial" w:hAnsi="Arial" w:cs="Arial"/>
          <w:sz w:val="20"/>
          <w:szCs w:val="20"/>
        </w:rPr>
        <w:t>"price": "14.32"</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proofErr w:type="gramStart"/>
      <w:r w:rsidRPr="00A479ED">
        <w:rPr>
          <w:rFonts w:ascii="Arial" w:hAnsi="Arial" w:cs="Arial"/>
          <w:sz w:val="20"/>
          <w:szCs w:val="20"/>
        </w:rPr>
        <w:t>{</w:t>
      </w:r>
      <w:r w:rsidR="009A3D85">
        <w:rPr>
          <w:rFonts w:ascii="Arial" w:hAnsi="Arial" w:cs="Arial"/>
          <w:sz w:val="20"/>
          <w:szCs w:val="20"/>
        </w:rPr>
        <w:t xml:space="preserve"> </w:t>
      </w:r>
      <w:r w:rsidRPr="00A479ED">
        <w:rPr>
          <w:rFonts w:ascii="Arial" w:hAnsi="Arial" w:cs="Arial"/>
          <w:sz w:val="20"/>
          <w:szCs w:val="20"/>
        </w:rPr>
        <w:t>"</w:t>
      </w:r>
      <w:proofErr w:type="gramEnd"/>
      <w:r w:rsidRPr="00A479ED">
        <w:rPr>
          <w:rFonts w:ascii="Arial" w:hAnsi="Arial" w:cs="Arial"/>
          <w:sz w:val="20"/>
          <w:szCs w:val="20"/>
        </w:rPr>
        <w:t>time": "1115",</w:t>
      </w:r>
      <w:r w:rsidR="009A3D85">
        <w:rPr>
          <w:rFonts w:ascii="Arial" w:hAnsi="Arial" w:cs="Arial"/>
          <w:sz w:val="20"/>
          <w:szCs w:val="20"/>
        </w:rPr>
        <w:t xml:space="preserve">  </w:t>
      </w:r>
      <w:r w:rsidRPr="00A479ED">
        <w:rPr>
          <w:rFonts w:ascii="Arial" w:hAnsi="Arial" w:cs="Arial"/>
          <w:sz w:val="20"/>
          <w:szCs w:val="20"/>
        </w:rPr>
        <w:t>"price": "14.87"</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r>
      <w:proofErr w:type="gramStart"/>
      <w:r w:rsidRPr="00A479ED">
        <w:rPr>
          <w:rFonts w:ascii="Arial" w:hAnsi="Arial" w:cs="Arial"/>
          <w:sz w:val="20"/>
          <w:szCs w:val="20"/>
        </w:rPr>
        <w:t>{</w:t>
      </w:r>
      <w:r w:rsidR="009A3D85">
        <w:rPr>
          <w:rFonts w:ascii="Arial" w:hAnsi="Arial" w:cs="Arial"/>
          <w:sz w:val="20"/>
          <w:szCs w:val="20"/>
        </w:rPr>
        <w:t xml:space="preserve"> </w:t>
      </w:r>
      <w:r w:rsidRPr="00A479ED">
        <w:rPr>
          <w:rFonts w:ascii="Arial" w:hAnsi="Arial" w:cs="Arial"/>
          <w:sz w:val="20"/>
          <w:szCs w:val="20"/>
        </w:rPr>
        <w:t>"</w:t>
      </w:r>
      <w:proofErr w:type="gramEnd"/>
      <w:r w:rsidRPr="00A479ED">
        <w:rPr>
          <w:rFonts w:ascii="Arial" w:hAnsi="Arial" w:cs="Arial"/>
          <w:sz w:val="20"/>
          <w:szCs w:val="20"/>
        </w:rPr>
        <w:t>time": "1245",</w:t>
      </w:r>
      <w:r w:rsidR="009A3D85">
        <w:rPr>
          <w:rFonts w:ascii="Arial" w:hAnsi="Arial" w:cs="Arial"/>
          <w:sz w:val="20"/>
          <w:szCs w:val="20"/>
        </w:rPr>
        <w:t xml:space="preserve"> </w:t>
      </w:r>
      <w:r w:rsidRPr="00A479ED">
        <w:rPr>
          <w:rFonts w:ascii="Arial" w:hAnsi="Arial" w:cs="Arial"/>
          <w:sz w:val="20"/>
          <w:szCs w:val="20"/>
        </w:rPr>
        <w:t>"price": "15.03"</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{"time": "1400",</w:t>
      </w:r>
      <w:r w:rsidR="009A3D85">
        <w:rPr>
          <w:rFonts w:ascii="Arial" w:hAnsi="Arial" w:cs="Arial"/>
          <w:sz w:val="20"/>
          <w:szCs w:val="20"/>
        </w:rPr>
        <w:t xml:space="preserve"> </w:t>
      </w:r>
      <w:r w:rsidRPr="00A479ED">
        <w:rPr>
          <w:rFonts w:ascii="Arial" w:hAnsi="Arial" w:cs="Arial"/>
          <w:sz w:val="20"/>
          <w:szCs w:val="20"/>
        </w:rPr>
        <w:t>"price": "14.76"</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{"time": "1700",</w:t>
      </w:r>
      <w:r w:rsidR="009A3D85">
        <w:rPr>
          <w:rFonts w:ascii="Arial" w:hAnsi="Arial" w:cs="Arial"/>
          <w:sz w:val="20"/>
          <w:szCs w:val="20"/>
        </w:rPr>
        <w:t xml:space="preserve"> </w:t>
      </w:r>
      <w:r w:rsidRPr="00A479ED">
        <w:rPr>
          <w:rFonts w:ascii="Arial" w:hAnsi="Arial" w:cs="Arial"/>
          <w:sz w:val="20"/>
          <w:szCs w:val="20"/>
        </w:rPr>
        <w:t>"price": "14.15"</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r>
      <w:r w:rsidRPr="00A479ED">
        <w:rPr>
          <w:rFonts w:ascii="Arial" w:hAnsi="Arial" w:cs="Arial"/>
          <w:sz w:val="20"/>
          <w:szCs w:val="20"/>
        </w:rPr>
        <w:tab/>
        <w:t>}</w:t>
      </w:r>
    </w:p>
    <w:p w:rsidR="007D54B4" w:rsidRPr="00A479ED" w:rsidRDefault="007D54B4" w:rsidP="007D54B4">
      <w:pPr>
        <w:pStyle w:val="BodyTextAll"/>
        <w:shd w:val="clear" w:color="auto" w:fill="F2F2F2" w:themeFill="background1" w:themeFillShade="F2"/>
        <w:spacing w:after="0"/>
        <w:ind w:left="1087" w:hanging="547"/>
        <w:rPr>
          <w:rFonts w:ascii="Arial" w:hAnsi="Arial" w:cs="Arial"/>
          <w:sz w:val="20"/>
          <w:szCs w:val="20"/>
        </w:rPr>
      </w:pPr>
      <w:r w:rsidRPr="00A479ED">
        <w:rPr>
          <w:rFonts w:ascii="Arial" w:hAnsi="Arial" w:cs="Arial"/>
          <w:sz w:val="20"/>
          <w:szCs w:val="20"/>
        </w:rPr>
        <w:tab/>
        <w:t>]</w:t>
      </w:r>
    </w:p>
    <w:p w:rsidR="007D54B4" w:rsidRDefault="007D54B4" w:rsidP="007D54B4">
      <w:pPr>
        <w:pStyle w:val="BodyTextAll"/>
        <w:shd w:val="clear" w:color="auto" w:fill="F2F2F2" w:themeFill="background1" w:themeFillShade="F2"/>
        <w:spacing w:after="0"/>
        <w:ind w:left="1087" w:hanging="547"/>
        <w:rPr>
          <w:rFonts w:ascii="Arial" w:hAnsi="Arial"/>
          <w:sz w:val="20"/>
        </w:rPr>
      </w:pPr>
      <w:r w:rsidRPr="00A479ED">
        <w:rPr>
          <w:rFonts w:ascii="Arial" w:hAnsi="Arial" w:cs="Arial"/>
          <w:sz w:val="20"/>
          <w:szCs w:val="20"/>
        </w:rPr>
        <w:t>}</w:t>
      </w:r>
    </w:p>
    <w:p w:rsidR="007D54B4" w:rsidRDefault="007D54B4" w:rsidP="007D54B4"/>
    <w:p w:rsidR="00023F20" w:rsidRDefault="004A3777" w:rsidP="00696C44">
      <w:pPr>
        <w:pStyle w:val="Heading1"/>
      </w:pPr>
      <w:bookmarkStart w:id="19" w:name="_Toc8855164"/>
      <w:r>
        <w:t>S</w:t>
      </w:r>
      <w:r w:rsidR="00023F20">
        <w:t xml:space="preserve">cope for </w:t>
      </w:r>
      <w:r>
        <w:t>E</w:t>
      </w:r>
      <w:r w:rsidR="00023F20">
        <w:t xml:space="preserve">nhancement and </w:t>
      </w:r>
      <w:r>
        <w:t>O</w:t>
      </w:r>
      <w:r w:rsidR="00023F20">
        <w:t xml:space="preserve">pen </w:t>
      </w:r>
      <w:r>
        <w:t>I</w:t>
      </w:r>
      <w:r w:rsidR="00023F20">
        <w:t>ssues</w:t>
      </w:r>
      <w:bookmarkEnd w:id="19"/>
    </w:p>
    <w:p w:rsidR="00023F20" w:rsidRDefault="00023F20" w:rsidP="00785FFC">
      <w:pPr>
        <w:pStyle w:val="Heading2"/>
      </w:pPr>
      <w:bookmarkStart w:id="20" w:name="_Toc8855165"/>
      <w:r>
        <w:t>Scope for Enhancement</w:t>
      </w:r>
      <w:bookmarkEnd w:id="20"/>
    </w:p>
    <w:p w:rsidR="00023F20" w:rsidRDefault="00023F20" w:rsidP="00023F20">
      <w:r>
        <w:tab/>
        <w:t>Application can be enhanced further using the below features:</w:t>
      </w:r>
    </w:p>
    <w:p w:rsidR="00023F20" w:rsidRDefault="00023F20" w:rsidP="004E0BE1">
      <w:pPr>
        <w:pStyle w:val="ListParagraph"/>
        <w:numPr>
          <w:ilvl w:val="0"/>
          <w:numId w:val="26"/>
        </w:numPr>
      </w:pPr>
      <w:r>
        <w:t xml:space="preserve">Exchange REST API service which can be accessed from the </w:t>
      </w:r>
      <w:proofErr w:type="gramStart"/>
      <w:r>
        <w:t>back end</w:t>
      </w:r>
      <w:proofErr w:type="gramEnd"/>
      <w:r>
        <w:t xml:space="preserve"> service and it can be exposed through front end.</w:t>
      </w:r>
    </w:p>
    <w:p w:rsidR="00023F20" w:rsidRDefault="00023F20" w:rsidP="004E0BE1">
      <w:pPr>
        <w:pStyle w:val="ListParagraph"/>
        <w:numPr>
          <w:ilvl w:val="0"/>
          <w:numId w:val="26"/>
        </w:numPr>
      </w:pPr>
      <w:r>
        <w:t xml:space="preserve">Front End can be </w:t>
      </w:r>
      <w:proofErr w:type="spellStart"/>
      <w:r>
        <w:t>enhaced</w:t>
      </w:r>
      <w:proofErr w:type="spellEnd"/>
      <w:r>
        <w:t xml:space="preserve"> by developing </w:t>
      </w:r>
      <w:proofErr w:type="spellStart"/>
      <w:r>
        <w:t>addiona</w:t>
      </w:r>
      <w:proofErr w:type="spellEnd"/>
      <w:r>
        <w:t xml:space="preserve"> widgets and calendar feature for input the date.</w:t>
      </w:r>
    </w:p>
    <w:p w:rsidR="008B1441" w:rsidRDefault="008B1441" w:rsidP="004E0BE1">
      <w:pPr>
        <w:pStyle w:val="ListParagraph"/>
        <w:numPr>
          <w:ilvl w:val="0"/>
          <w:numId w:val="26"/>
        </w:numPr>
      </w:pPr>
      <w:r>
        <w:t>Can create docker images of this application and upload in the docker hub.</w:t>
      </w:r>
    </w:p>
    <w:p w:rsidR="008B1441" w:rsidRDefault="008B1441" w:rsidP="004E0BE1">
      <w:pPr>
        <w:pStyle w:val="ListParagraph"/>
        <w:numPr>
          <w:ilvl w:val="0"/>
          <w:numId w:val="26"/>
        </w:numPr>
      </w:pPr>
      <w:r>
        <w:t xml:space="preserve">Can deploy it in AWS EC2 instance </w:t>
      </w:r>
      <w:proofErr w:type="gramStart"/>
      <w:r>
        <w:t>and also</w:t>
      </w:r>
      <w:proofErr w:type="gramEnd"/>
      <w:r>
        <w:t xml:space="preserve"> can adopt more features from AWS.</w:t>
      </w:r>
    </w:p>
    <w:p w:rsidR="00B538B9" w:rsidRDefault="00B538B9" w:rsidP="00785FFC">
      <w:pPr>
        <w:pStyle w:val="Heading2"/>
      </w:pPr>
      <w:bookmarkStart w:id="21" w:name="_Toc8855166"/>
      <w:r>
        <w:t>Open Issues</w:t>
      </w:r>
      <w:bookmarkEnd w:id="21"/>
    </w:p>
    <w:p w:rsidR="008B1441" w:rsidRDefault="00B538B9" w:rsidP="004E0BE1">
      <w:pPr>
        <w:pStyle w:val="ListParagraph"/>
        <w:numPr>
          <w:ilvl w:val="0"/>
          <w:numId w:val="30"/>
        </w:numPr>
      </w:pPr>
      <w:r>
        <w:t>Select option for selecting the currency bo</w:t>
      </w:r>
      <w:r w:rsidR="008B1441">
        <w:t xml:space="preserve">ught time need to be refreshed </w:t>
      </w:r>
      <w:proofErr w:type="gramStart"/>
      <w:r w:rsidR="008B1441">
        <w:t>on  the</w:t>
      </w:r>
      <w:proofErr w:type="gramEnd"/>
      <w:r w:rsidR="008B1441">
        <w:t xml:space="preserve"> page for reflecting the option values.</w:t>
      </w:r>
    </w:p>
    <w:p w:rsidR="004D2DF8" w:rsidRDefault="004D2DF8" w:rsidP="004E0BE1">
      <w:pPr>
        <w:pStyle w:val="ListParagraph"/>
        <w:numPr>
          <w:ilvl w:val="0"/>
          <w:numId w:val="30"/>
        </w:numPr>
      </w:pPr>
      <w:r>
        <w:t xml:space="preserve">NPM package – CORS need the below extension to be enabled in the browser </w:t>
      </w:r>
      <w:proofErr w:type="spellStart"/>
      <w:r>
        <w:t>inorder</w:t>
      </w:r>
      <w:proofErr w:type="spellEnd"/>
      <w:r>
        <w:t xml:space="preserve"> to view the response from backend.</w:t>
      </w:r>
    </w:p>
    <w:p w:rsidR="004D2DF8" w:rsidRDefault="004D2DF8" w:rsidP="004D2DF8">
      <w:pPr>
        <w:pStyle w:val="ListParagraph"/>
        <w:ind w:left="720" w:firstLine="0"/>
      </w:pPr>
      <w:r>
        <w:t xml:space="preserve">Enable Cross Origin resource </w:t>
      </w:r>
      <w:proofErr w:type="gramStart"/>
      <w:r>
        <w:t>sharing  -</w:t>
      </w:r>
      <w:proofErr w:type="gramEnd"/>
      <w:r>
        <w:t xml:space="preserve"> Using the extension Allow-Control-Expose-Headers</w:t>
      </w:r>
    </w:p>
    <w:p w:rsidR="00B538B9" w:rsidRPr="00B538B9" w:rsidRDefault="00B538B9" w:rsidP="00B538B9"/>
    <w:p w:rsidR="00023F20" w:rsidRDefault="00023F20" w:rsidP="00B538B9"/>
    <w:p w:rsidR="002F61EE" w:rsidRPr="00023F20" w:rsidRDefault="002F61EE" w:rsidP="00B538B9"/>
    <w:p w:rsidR="00696C44" w:rsidRDefault="00696C44" w:rsidP="00696C44">
      <w:pPr>
        <w:pStyle w:val="Heading1"/>
      </w:pPr>
      <w:bookmarkStart w:id="22" w:name="_Toc8855167"/>
      <w:r>
        <w:lastRenderedPageBreak/>
        <w:t>Prerequisites</w:t>
      </w:r>
      <w:bookmarkEnd w:id="22"/>
    </w:p>
    <w:p w:rsidR="00755AC7" w:rsidRDefault="00696C44" w:rsidP="004E0BE1">
      <w:pPr>
        <w:pStyle w:val="ListParagraph"/>
        <w:numPr>
          <w:ilvl w:val="0"/>
          <w:numId w:val="27"/>
        </w:numPr>
      </w:pPr>
      <w:r>
        <w:t xml:space="preserve">Install MongoDB – version </w:t>
      </w:r>
      <w:r w:rsidR="00B933A9">
        <w:t>3.4</w:t>
      </w:r>
    </w:p>
    <w:p w:rsidR="00755AC7" w:rsidRDefault="00755AC7" w:rsidP="004E0BE1">
      <w:pPr>
        <w:pStyle w:val="ListParagraph"/>
        <w:numPr>
          <w:ilvl w:val="0"/>
          <w:numId w:val="27"/>
        </w:numPr>
      </w:pPr>
      <w:r>
        <w:t>NodeJS and dependent Modules</w:t>
      </w:r>
    </w:p>
    <w:p w:rsidR="0064475F" w:rsidRPr="0064475F" w:rsidRDefault="0064475F" w:rsidP="004E0BE1">
      <w:pPr>
        <w:pStyle w:val="ListParagraph"/>
        <w:numPr>
          <w:ilvl w:val="1"/>
          <w:numId w:val="27"/>
        </w:numPr>
      </w:pPr>
      <w:r w:rsidRPr="0064475F">
        <w:t>Express</w:t>
      </w:r>
      <w:r>
        <w:t xml:space="preserve"> </w:t>
      </w:r>
    </w:p>
    <w:p w:rsidR="00755AC7" w:rsidRDefault="0064475F" w:rsidP="004E0BE1">
      <w:pPr>
        <w:pStyle w:val="ListParagraph"/>
        <w:numPr>
          <w:ilvl w:val="1"/>
          <w:numId w:val="27"/>
        </w:numPr>
      </w:pPr>
      <w:r>
        <w:t>Mongoose</w:t>
      </w:r>
    </w:p>
    <w:p w:rsidR="0064475F" w:rsidRDefault="0064475F" w:rsidP="004E0BE1">
      <w:pPr>
        <w:pStyle w:val="ListParagraph"/>
        <w:numPr>
          <w:ilvl w:val="1"/>
          <w:numId w:val="27"/>
        </w:numPr>
      </w:pPr>
      <w:r>
        <w:t>Joi</w:t>
      </w:r>
    </w:p>
    <w:p w:rsidR="0064475F" w:rsidRPr="0064475F" w:rsidRDefault="0064475F" w:rsidP="004E0BE1">
      <w:pPr>
        <w:pStyle w:val="ListParagraph"/>
        <w:numPr>
          <w:ilvl w:val="1"/>
          <w:numId w:val="27"/>
        </w:numPr>
      </w:pPr>
      <w:r w:rsidRPr="0064475F">
        <w:t>body-parser</w:t>
      </w:r>
    </w:p>
    <w:p w:rsidR="0064475F" w:rsidRPr="0064475F" w:rsidRDefault="0064475F" w:rsidP="004E0BE1">
      <w:pPr>
        <w:pStyle w:val="ListParagraph"/>
        <w:numPr>
          <w:ilvl w:val="1"/>
          <w:numId w:val="27"/>
        </w:numPr>
      </w:pPr>
      <w:proofErr w:type="spellStart"/>
      <w:r w:rsidRPr="0064475F">
        <w:t>winston</w:t>
      </w:r>
      <w:proofErr w:type="spellEnd"/>
    </w:p>
    <w:p w:rsidR="0064475F" w:rsidRPr="0064475F" w:rsidRDefault="0064475F" w:rsidP="004E0BE1">
      <w:pPr>
        <w:pStyle w:val="ListParagraph"/>
        <w:numPr>
          <w:ilvl w:val="1"/>
          <w:numId w:val="27"/>
        </w:numPr>
      </w:pPr>
      <w:proofErr w:type="spellStart"/>
      <w:r w:rsidRPr="0064475F">
        <w:t>cors</w:t>
      </w:r>
      <w:proofErr w:type="spellEnd"/>
    </w:p>
    <w:p w:rsidR="0064475F" w:rsidRDefault="0064475F" w:rsidP="0064475F">
      <w:pPr>
        <w:pStyle w:val="ListParagraph"/>
        <w:ind w:left="1440" w:firstLine="0"/>
      </w:pPr>
    </w:p>
    <w:p w:rsidR="00755AC7" w:rsidRDefault="00755AC7" w:rsidP="004E0BE1">
      <w:pPr>
        <w:pStyle w:val="ListParagraph"/>
        <w:numPr>
          <w:ilvl w:val="0"/>
          <w:numId w:val="27"/>
        </w:numPr>
      </w:pPr>
      <w:r>
        <w:t>React JS</w:t>
      </w:r>
      <w:r w:rsidR="003047FB">
        <w:t xml:space="preserve"> and dependent Modules</w:t>
      </w:r>
    </w:p>
    <w:p w:rsidR="0064475F" w:rsidRDefault="0064475F" w:rsidP="004E0BE1">
      <w:pPr>
        <w:pStyle w:val="ListParagraph"/>
        <w:numPr>
          <w:ilvl w:val="1"/>
          <w:numId w:val="27"/>
        </w:numPr>
      </w:pPr>
      <w:r w:rsidRPr="0064475F">
        <w:t>react-router-</w:t>
      </w:r>
      <w:proofErr w:type="spellStart"/>
      <w:r w:rsidRPr="0064475F">
        <w:t>dom</w:t>
      </w:r>
      <w:proofErr w:type="spellEnd"/>
    </w:p>
    <w:p w:rsidR="0064475F" w:rsidRPr="00D25548" w:rsidRDefault="0064475F" w:rsidP="004E0BE1">
      <w:pPr>
        <w:pStyle w:val="ListParagraph"/>
        <w:numPr>
          <w:ilvl w:val="1"/>
          <w:numId w:val="27"/>
        </w:numPr>
      </w:pPr>
      <w:r w:rsidRPr="00D25548">
        <w:t>react</w:t>
      </w:r>
    </w:p>
    <w:p w:rsidR="00785FFC" w:rsidRDefault="00785FFC" w:rsidP="000663EF">
      <w:pPr>
        <w:pStyle w:val="Heading1"/>
      </w:pPr>
      <w:bookmarkStart w:id="23" w:name="_Toc8855168"/>
      <w:r>
        <w:t>Appendix</w:t>
      </w:r>
      <w:bookmarkEnd w:id="23"/>
    </w:p>
    <w:p w:rsidR="000663EF" w:rsidRDefault="000663EF" w:rsidP="00785FFC">
      <w:pPr>
        <w:pStyle w:val="Heading2"/>
      </w:pPr>
      <w:bookmarkStart w:id="24" w:name="_Toc8855169"/>
      <w:r>
        <w:t xml:space="preserve">Installation &amp; </w:t>
      </w:r>
      <w:proofErr w:type="spellStart"/>
      <w:r>
        <w:t>Confgiraution</w:t>
      </w:r>
      <w:proofErr w:type="spellEnd"/>
      <w:r w:rsidR="00D4113A">
        <w:t xml:space="preserve"> – MongoDB, </w:t>
      </w:r>
      <w:r w:rsidR="00584621">
        <w:t>NodeJS</w:t>
      </w:r>
      <w:r w:rsidR="00B61007">
        <w:t>, React</w:t>
      </w:r>
      <w:bookmarkEnd w:id="24"/>
    </w:p>
    <w:p w:rsidR="000663EF" w:rsidRDefault="000663EF" w:rsidP="00566F7D">
      <w:pPr>
        <w:pStyle w:val="Heading3"/>
      </w:pPr>
      <w:bookmarkStart w:id="25" w:name="_Toc8855170"/>
      <w:r>
        <w:t xml:space="preserve">Install Java and </w:t>
      </w:r>
      <w:proofErr w:type="spellStart"/>
      <w:r>
        <w:t>MongDB</w:t>
      </w:r>
      <w:bookmarkEnd w:id="25"/>
      <w:proofErr w:type="spellEnd"/>
    </w:p>
    <w:p w:rsidR="000663EF" w:rsidRDefault="000663EF" w:rsidP="000663EF">
      <w:pPr>
        <w:ind w:left="576"/>
      </w:pPr>
      <w:r>
        <w:t xml:space="preserve">Java Installation: </w:t>
      </w:r>
      <w:hyperlink r:id="rId28" w:history="1">
        <w:r w:rsidRPr="00A31E89">
          <w:rPr>
            <w:rStyle w:val="Hyperlink"/>
            <w:sz w:val="20"/>
          </w:rPr>
          <w:t>http://www.oracle.com/technetwork/java/javase/downloads/index.html</w:t>
        </w:r>
      </w:hyperlink>
    </w:p>
    <w:p w:rsidR="000663EF" w:rsidRDefault="000663EF" w:rsidP="000663EF">
      <w:pPr>
        <w:ind w:left="576"/>
      </w:pPr>
      <w:r>
        <w:t xml:space="preserve">MongoDB Installation: </w:t>
      </w:r>
      <w:hyperlink r:id="rId29" w:history="1">
        <w:r w:rsidRPr="00A31E89">
          <w:rPr>
            <w:rStyle w:val="Hyperlink"/>
            <w:sz w:val="20"/>
          </w:rPr>
          <w:t>https://docs.mongodb.com/manual/installation/</w:t>
        </w:r>
      </w:hyperlink>
    </w:p>
    <w:p w:rsidR="000663EF" w:rsidRPr="000663EF" w:rsidRDefault="000663EF" w:rsidP="0076150E">
      <w:pPr>
        <w:rPr>
          <w:rFonts w:cs="Arial"/>
          <w:szCs w:val="20"/>
        </w:rPr>
      </w:pPr>
      <w:r w:rsidRPr="0076150E">
        <w:rPr>
          <w:rFonts w:cs="Arial"/>
          <w:szCs w:val="20"/>
        </w:rPr>
        <w:t xml:space="preserve">Follow the </w:t>
      </w:r>
      <w:r w:rsidRPr="000663EF">
        <w:rPr>
          <w:rFonts w:cs="Arial"/>
          <w:szCs w:val="20"/>
        </w:rPr>
        <w:t>instructions</w:t>
      </w:r>
      <w:r w:rsidRPr="0076150E">
        <w:rPr>
          <w:rFonts w:cs="Arial"/>
          <w:szCs w:val="20"/>
        </w:rPr>
        <w:t xml:space="preserve"> as mentioned in above </w:t>
      </w:r>
      <w:r w:rsidR="0076150E" w:rsidRPr="0076150E">
        <w:rPr>
          <w:rFonts w:cs="Arial"/>
          <w:szCs w:val="20"/>
        </w:rPr>
        <w:t xml:space="preserve">URL’s </w:t>
      </w:r>
      <w:r w:rsidR="0076150E" w:rsidRPr="000663EF">
        <w:rPr>
          <w:rFonts w:cs="Arial"/>
          <w:szCs w:val="20"/>
        </w:rPr>
        <w:t>for</w:t>
      </w:r>
      <w:r w:rsidRPr="000663EF">
        <w:rPr>
          <w:rFonts w:cs="Arial"/>
          <w:szCs w:val="20"/>
        </w:rPr>
        <w:t xml:space="preserve"> </w:t>
      </w:r>
      <w:r w:rsidRPr="0076150E">
        <w:rPr>
          <w:rFonts w:cs="Arial"/>
          <w:szCs w:val="20"/>
        </w:rPr>
        <w:t>the</w:t>
      </w:r>
      <w:r w:rsidRPr="000663EF">
        <w:rPr>
          <w:rFonts w:cs="Arial"/>
          <w:szCs w:val="20"/>
        </w:rPr>
        <w:t xml:space="preserve"> specific operating system and make sure that their binaries are actually executable (so they are in your PATH env variable).</w:t>
      </w:r>
    </w:p>
    <w:p w:rsidR="000663EF" w:rsidRPr="000663EF" w:rsidRDefault="000663EF" w:rsidP="0076150E">
      <w:pPr>
        <w:rPr>
          <w:rFonts w:cs="Arial"/>
          <w:szCs w:val="20"/>
        </w:rPr>
      </w:pPr>
      <w:r w:rsidRPr="000663EF">
        <w:rPr>
          <w:rFonts w:cs="Arial"/>
          <w:szCs w:val="20"/>
        </w:rPr>
        <w:t>To check Java and MongoDB, execute the following commands and should get </w:t>
      </w:r>
      <w:r w:rsidRPr="0076150E">
        <w:rPr>
          <w:rFonts w:cs="Arial"/>
          <w:szCs w:val="20"/>
        </w:rPr>
        <w:t>something</w:t>
      </w:r>
      <w:r w:rsidRPr="000663EF">
        <w:rPr>
          <w:rFonts w:cs="Arial"/>
          <w:szCs w:val="20"/>
        </w:rPr>
        <w:t> like the below (output might vary depending on Java version and your OS):</w:t>
      </w:r>
    </w:p>
    <w:p w:rsidR="000663EF" w:rsidRDefault="000663EF" w:rsidP="000663EF">
      <w:pPr>
        <w:ind w:left="576"/>
      </w:pPr>
      <w:r w:rsidRPr="000663EF">
        <w:rPr>
          <w:noProof/>
        </w:rPr>
        <w:drawing>
          <wp:inline distT="0" distB="0" distL="0" distR="0" wp14:anchorId="4976900B" wp14:editId="3860C7D7">
            <wp:extent cx="4429125" cy="293560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2935605"/>
                    </a:xfrm>
                    <a:prstGeom prst="rect">
                      <a:avLst/>
                    </a:prstGeom>
                  </pic:spPr>
                </pic:pic>
              </a:graphicData>
            </a:graphic>
          </wp:inline>
        </w:drawing>
      </w:r>
    </w:p>
    <w:p w:rsidR="00584621" w:rsidRDefault="00584621" w:rsidP="000663EF">
      <w:pPr>
        <w:ind w:left="576"/>
      </w:pPr>
    </w:p>
    <w:p w:rsidR="00584621" w:rsidRDefault="00584621" w:rsidP="00566F7D">
      <w:pPr>
        <w:pStyle w:val="Heading3"/>
      </w:pPr>
      <w:bookmarkStart w:id="26" w:name="_Toc8855171"/>
      <w:r>
        <w:t>Install NodeJS</w:t>
      </w:r>
      <w:bookmarkEnd w:id="26"/>
    </w:p>
    <w:p w:rsidR="00B933A9" w:rsidRPr="00584621" w:rsidRDefault="00584621" w:rsidP="004E0BE1">
      <w:pPr>
        <w:pStyle w:val="ListParagraph"/>
        <w:numPr>
          <w:ilvl w:val="0"/>
          <w:numId w:val="28"/>
        </w:numPr>
        <w:spacing w:before="0" w:after="0" w:line="240" w:lineRule="auto"/>
        <w:rPr>
          <w:rFonts w:cs="Arial"/>
          <w:szCs w:val="20"/>
        </w:rPr>
      </w:pPr>
      <w:r>
        <w:t xml:space="preserve">Download the </w:t>
      </w:r>
      <w:proofErr w:type="spellStart"/>
      <w:r>
        <w:t>nodejs</w:t>
      </w:r>
      <w:proofErr w:type="spellEnd"/>
      <w:r>
        <w:t xml:space="preserve"> from the </w:t>
      </w:r>
      <w:proofErr w:type="spellStart"/>
      <w:r>
        <w:t>url</w:t>
      </w:r>
      <w:proofErr w:type="spellEnd"/>
      <w:r>
        <w:t xml:space="preserve"> </w:t>
      </w:r>
      <w:hyperlink r:id="rId31" w:history="1">
        <w:r>
          <w:rPr>
            <w:rStyle w:val="Hyperlink"/>
          </w:rPr>
          <w:t>https://nodejs.org/en/download/</w:t>
        </w:r>
      </w:hyperlink>
      <w:r>
        <w:t xml:space="preserve"> as per the OS requirement.</w:t>
      </w:r>
    </w:p>
    <w:p w:rsidR="00584621" w:rsidRDefault="00584621" w:rsidP="004E0BE1">
      <w:pPr>
        <w:pStyle w:val="ListParagraph"/>
        <w:numPr>
          <w:ilvl w:val="0"/>
          <w:numId w:val="28"/>
        </w:numPr>
        <w:spacing w:before="0" w:after="0" w:line="240" w:lineRule="auto"/>
      </w:pPr>
      <w:r w:rsidRPr="00584621">
        <w:t>Double click on the downloaded .</w:t>
      </w:r>
      <w:proofErr w:type="spellStart"/>
      <w:r w:rsidRPr="00584621">
        <w:t>msi</w:t>
      </w:r>
      <w:proofErr w:type="spellEnd"/>
      <w:r w:rsidRPr="00584621">
        <w:t xml:space="preserve"> file to start the installation. Click the Run button in the first screen to begin the installation.</w:t>
      </w:r>
      <w:r>
        <w:t xml:space="preserve"> </w:t>
      </w:r>
    </w:p>
    <w:p w:rsidR="00584621" w:rsidRDefault="00584621" w:rsidP="004E0BE1">
      <w:pPr>
        <w:pStyle w:val="ListParagraph"/>
        <w:numPr>
          <w:ilvl w:val="0"/>
          <w:numId w:val="28"/>
        </w:numPr>
        <w:spacing w:before="0" w:after="0" w:line="240" w:lineRule="auto"/>
      </w:pPr>
      <w:r>
        <w:t xml:space="preserve">And follow the screen and once it been installed successfully, verify it by checking the node version using the </w:t>
      </w:r>
      <w:proofErr w:type="gramStart"/>
      <w:r>
        <w:t>command :</w:t>
      </w:r>
      <w:proofErr w:type="gramEnd"/>
      <w:r>
        <w:t xml:space="preserve"> node -v</w:t>
      </w:r>
    </w:p>
    <w:p w:rsidR="008C2B1E" w:rsidRDefault="008C2B1E" w:rsidP="008C2B1E">
      <w:pPr>
        <w:spacing w:before="0" w:after="0" w:line="240" w:lineRule="auto"/>
      </w:pPr>
    </w:p>
    <w:p w:rsidR="008C2B1E" w:rsidRDefault="008C2B1E" w:rsidP="00566F7D">
      <w:pPr>
        <w:pStyle w:val="Heading3"/>
      </w:pPr>
      <w:bookmarkStart w:id="27" w:name="_Toc8855172"/>
      <w:r>
        <w:t>Install ReactJS</w:t>
      </w:r>
      <w:bookmarkEnd w:id="27"/>
    </w:p>
    <w:p w:rsidR="008C2B1E" w:rsidRDefault="008C2B1E" w:rsidP="008C2B1E">
      <w:r>
        <w:t xml:space="preserve">Refer the section </w:t>
      </w:r>
      <w:r>
        <w:fldChar w:fldCharType="begin"/>
      </w:r>
      <w:r>
        <w:instrText xml:space="preserve"> REF _Ref8850433 \w \h </w:instrText>
      </w:r>
      <w:r>
        <w:fldChar w:fldCharType="separate"/>
      </w:r>
      <w:r>
        <w:t>6.1.1</w:t>
      </w:r>
      <w:r>
        <w:fldChar w:fldCharType="end"/>
      </w:r>
      <w:r>
        <w:t xml:space="preserve"> for setting up the REACT JS application</w:t>
      </w:r>
    </w:p>
    <w:p w:rsidR="000631B3" w:rsidRDefault="000631B3" w:rsidP="00566F7D">
      <w:pPr>
        <w:pStyle w:val="Heading3"/>
      </w:pPr>
      <w:bookmarkStart w:id="28" w:name="_Toc8855173"/>
      <w:r>
        <w:t>Install Visual Studio Code Editor</w:t>
      </w:r>
      <w:bookmarkEnd w:id="28"/>
    </w:p>
    <w:p w:rsidR="000631B3" w:rsidRPr="000631B3" w:rsidRDefault="0090470C" w:rsidP="000631B3">
      <w:hyperlink r:id="rId32" w:history="1">
        <w:r w:rsidR="000631B3">
          <w:rPr>
            <w:rStyle w:val="Hyperlink"/>
          </w:rPr>
          <w:t>https://code.visualstudio.com/</w:t>
        </w:r>
      </w:hyperlink>
    </w:p>
    <w:p w:rsidR="000631B3" w:rsidRPr="008C2B1E" w:rsidRDefault="000631B3" w:rsidP="008C2B1E"/>
    <w:p w:rsidR="008C2B1E" w:rsidRPr="00584621" w:rsidRDefault="008C2B1E" w:rsidP="008C2B1E">
      <w:pPr>
        <w:spacing w:before="0" w:after="0" w:line="240" w:lineRule="auto"/>
      </w:pPr>
    </w:p>
    <w:p w:rsidR="00C60282" w:rsidRDefault="00C60282" w:rsidP="00B933A9">
      <w:pPr>
        <w:spacing w:before="0" w:after="0" w:line="240" w:lineRule="auto"/>
        <w:rPr>
          <w:rFonts w:cs="Arial"/>
          <w:szCs w:val="20"/>
        </w:rPr>
      </w:pPr>
    </w:p>
    <w:bookmarkEnd w:id="0"/>
    <w:p w:rsidR="001E640A" w:rsidRDefault="001E640A" w:rsidP="001E640A">
      <w:pPr>
        <w:spacing w:before="0" w:after="0" w:line="240" w:lineRule="auto"/>
        <w:ind w:left="576"/>
        <w:rPr>
          <w:rFonts w:cs="Arial"/>
          <w:szCs w:val="20"/>
        </w:rPr>
      </w:pPr>
    </w:p>
    <w:p w:rsidR="00B94750" w:rsidRDefault="00B94750" w:rsidP="00B94750">
      <w:pPr>
        <w:pStyle w:val="Heading1"/>
      </w:pPr>
      <w:bookmarkStart w:id="29" w:name="_Toc8855174"/>
      <w:r>
        <w:t>References</w:t>
      </w:r>
      <w:bookmarkEnd w:id="29"/>
      <w:r>
        <w:t xml:space="preserve"> </w:t>
      </w:r>
    </w:p>
    <w:p w:rsidR="00B94750" w:rsidRPr="000731D1" w:rsidRDefault="0090470C" w:rsidP="004E0BE1">
      <w:pPr>
        <w:pStyle w:val="ListParagraph"/>
        <w:numPr>
          <w:ilvl w:val="0"/>
          <w:numId w:val="29"/>
        </w:numPr>
        <w:spacing w:before="0" w:after="0" w:line="240" w:lineRule="auto"/>
      </w:pPr>
      <w:hyperlink r:id="rId33" w:history="1">
        <w:r w:rsidR="000731D1" w:rsidRPr="000731D1">
          <w:rPr>
            <w:rStyle w:val="Hyperlink"/>
          </w:rPr>
          <w:t>https://reactjs.org/docs/forms.html</w:t>
        </w:r>
      </w:hyperlink>
    </w:p>
    <w:p w:rsidR="000731D1" w:rsidRPr="000731D1" w:rsidRDefault="0090470C" w:rsidP="004E0BE1">
      <w:pPr>
        <w:pStyle w:val="ListParagraph"/>
        <w:numPr>
          <w:ilvl w:val="0"/>
          <w:numId w:val="29"/>
        </w:numPr>
        <w:spacing w:before="0" w:after="0" w:line="240" w:lineRule="auto"/>
      </w:pPr>
      <w:hyperlink r:id="rId34" w:history="1">
        <w:r w:rsidR="000731D1" w:rsidRPr="000731D1">
          <w:rPr>
            <w:rStyle w:val="Hyperlink"/>
          </w:rPr>
          <w:t>https://mongodb.github.io</w:t>
        </w:r>
      </w:hyperlink>
    </w:p>
    <w:p w:rsidR="000731D1" w:rsidRPr="000731D1" w:rsidRDefault="0090470C" w:rsidP="004E0BE1">
      <w:pPr>
        <w:pStyle w:val="ListParagraph"/>
        <w:numPr>
          <w:ilvl w:val="0"/>
          <w:numId w:val="29"/>
        </w:numPr>
        <w:spacing w:before="0" w:after="0" w:line="240" w:lineRule="auto"/>
      </w:pPr>
      <w:hyperlink r:id="rId35" w:history="1">
        <w:r w:rsidR="000731D1" w:rsidRPr="000731D1">
          <w:rPr>
            <w:rStyle w:val="Hyperlink"/>
          </w:rPr>
          <w:t>https://nodejs.org/en/download/</w:t>
        </w:r>
      </w:hyperlink>
    </w:p>
    <w:p w:rsidR="000731D1" w:rsidRPr="000731D1" w:rsidRDefault="0090470C" w:rsidP="004E0BE1">
      <w:pPr>
        <w:pStyle w:val="ListParagraph"/>
        <w:numPr>
          <w:ilvl w:val="0"/>
          <w:numId w:val="29"/>
        </w:numPr>
        <w:spacing w:before="0" w:after="0" w:line="240" w:lineRule="auto"/>
      </w:pPr>
      <w:hyperlink r:id="rId36" w:history="1">
        <w:r w:rsidR="000731D1" w:rsidRPr="000731D1">
          <w:rPr>
            <w:rStyle w:val="Hyperlink"/>
          </w:rPr>
          <w:t>https://www.npmjs.com/</w:t>
        </w:r>
      </w:hyperlink>
    </w:p>
    <w:p w:rsidR="001E640A" w:rsidRDefault="001E640A" w:rsidP="001E640A">
      <w:pPr>
        <w:spacing w:before="0" w:after="0" w:line="240" w:lineRule="auto"/>
        <w:ind w:left="576"/>
        <w:rPr>
          <w:rFonts w:cs="Arial"/>
          <w:szCs w:val="20"/>
        </w:rPr>
      </w:pPr>
    </w:p>
    <w:p w:rsidR="00FF3FDD" w:rsidRDefault="00FF3FDD" w:rsidP="001E640A">
      <w:pPr>
        <w:spacing w:before="0" w:after="0" w:line="240" w:lineRule="auto"/>
        <w:ind w:left="576"/>
        <w:rPr>
          <w:rFonts w:cs="Arial"/>
          <w:szCs w:val="20"/>
        </w:rPr>
      </w:pPr>
    </w:p>
    <w:sectPr w:rsidR="00FF3FDD" w:rsidSect="00696C44">
      <w:headerReference w:type="default" r:id="rId37"/>
      <w:pgSz w:w="12240" w:h="15840" w:code="1"/>
      <w:pgMar w:top="1008" w:right="1440" w:bottom="720" w:left="1440" w:header="1008"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0470C" w:rsidRDefault="0090470C">
      <w:r>
        <w:separator/>
      </w:r>
    </w:p>
  </w:endnote>
  <w:endnote w:type="continuationSeparator" w:id="0">
    <w:p w:rsidR="0090470C" w:rsidRDefault="009047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Arial Bold">
    <w:altName w:val="Arial"/>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0470C" w:rsidRDefault="0090470C">
      <w:r>
        <w:separator/>
      </w:r>
    </w:p>
  </w:footnote>
  <w:footnote w:type="continuationSeparator" w:id="0">
    <w:p w:rsidR="0090470C" w:rsidRDefault="0090470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8B9" w:rsidRDefault="00B538B9" w:rsidP="007162EA">
    <w:pPr>
      <w:pStyle w:val="Header"/>
      <w:jc w:val="left"/>
    </w:pPr>
  </w:p>
  <w:p w:rsidR="00B538B9" w:rsidRPr="007162EA" w:rsidRDefault="00B538B9" w:rsidP="0077657E">
    <w:pPr>
      <w:pStyle w:val="Header"/>
      <w:jc w:val="center"/>
      <w:rPr>
        <w:sz w:val="22"/>
        <w:szCs w:val="22"/>
      </w:rPr>
    </w:pPr>
    <w:r>
      <w:t>Design document for crypto currency calculator aplication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1F3C9C1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FFFFFF89"/>
    <w:multiLevelType w:val="singleLevel"/>
    <w:tmpl w:val="773249E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1B3774"/>
    <w:multiLevelType w:val="hybridMultilevel"/>
    <w:tmpl w:val="4BA6A4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C4A10"/>
    <w:multiLevelType w:val="hybridMultilevel"/>
    <w:tmpl w:val="1046BDC8"/>
    <w:lvl w:ilvl="0" w:tplc="04090001">
      <w:start w:val="1"/>
      <w:numFmt w:val="bullet"/>
      <w:lvlText w:val=""/>
      <w:lvlJc w:val="left"/>
      <w:pPr>
        <w:ind w:left="1296" w:hanging="360"/>
      </w:pPr>
      <w:rPr>
        <w:rFonts w:ascii="Symbol" w:hAnsi="Symbol"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15:restartNumberingAfterBreak="0">
    <w:nsid w:val="06312DB7"/>
    <w:multiLevelType w:val="hybridMultilevel"/>
    <w:tmpl w:val="EC924D0A"/>
    <w:lvl w:ilvl="0" w:tplc="7A6C212C">
      <w:start w:val="1"/>
      <w:numFmt w:val="decimal"/>
      <w:pStyle w:val="ATGNumberedStep"/>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63240A"/>
    <w:multiLevelType w:val="hybridMultilevel"/>
    <w:tmpl w:val="74CE956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09A350F2"/>
    <w:multiLevelType w:val="hybridMultilevel"/>
    <w:tmpl w:val="43520C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161679"/>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8F092F"/>
    <w:multiLevelType w:val="hybridMultilevel"/>
    <w:tmpl w:val="E068A26E"/>
    <w:lvl w:ilvl="0" w:tplc="AF003C64">
      <w:start w:val="1"/>
      <w:numFmt w:val="decimal"/>
      <w:pStyle w:val="List1Italic"/>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E956517"/>
    <w:multiLevelType w:val="hybridMultilevel"/>
    <w:tmpl w:val="EF6A4C48"/>
    <w:lvl w:ilvl="0" w:tplc="8166A5E0">
      <w:start w:val="1"/>
      <w:numFmt w:val="bullet"/>
      <w:pStyle w:val="ListBulletLevel2"/>
      <w:lvlText w:val=""/>
      <w:lvlJc w:val="left"/>
      <w:pPr>
        <w:ind w:left="1440" w:hanging="360"/>
      </w:pPr>
      <w:rPr>
        <w:rFonts w:ascii="Wingdings" w:hAnsi="Wingdings" w:hint="default"/>
        <w:color w:val="00B05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15:restartNumberingAfterBreak="0">
    <w:nsid w:val="247F5EC0"/>
    <w:multiLevelType w:val="multilevel"/>
    <w:tmpl w:val="E15C068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CB711DE"/>
    <w:multiLevelType w:val="hybridMultilevel"/>
    <w:tmpl w:val="40685E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3A2912"/>
    <w:multiLevelType w:val="hybridMultilevel"/>
    <w:tmpl w:val="39783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2262CF"/>
    <w:multiLevelType w:val="hybridMultilevel"/>
    <w:tmpl w:val="51AA6FD4"/>
    <w:lvl w:ilvl="0" w:tplc="A1CEEAEA">
      <w:start w:val="1"/>
      <w:numFmt w:val="bullet"/>
      <w:pStyle w:val="Tablebullet1"/>
      <w:lvlText w:val=""/>
      <w:lvlJc w:val="left"/>
      <w:pPr>
        <w:ind w:left="360" w:hanging="360"/>
      </w:pPr>
      <w:rPr>
        <w:rFonts w:ascii="Symbol" w:hAnsi="Symbol" w:hint="default"/>
        <w:b w:val="0"/>
        <w:i w:val="0"/>
        <w:caps w:val="0"/>
        <w:strike w:val="0"/>
        <w:dstrike w:val="0"/>
        <w:vanish w:val="0"/>
        <w:color w:val="000000"/>
        <w:sz w:val="1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126D4B"/>
    <w:multiLevelType w:val="hybridMultilevel"/>
    <w:tmpl w:val="5BB6B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3254CB"/>
    <w:multiLevelType w:val="hybridMultilevel"/>
    <w:tmpl w:val="61F0BD18"/>
    <w:lvl w:ilvl="0" w:tplc="57361026">
      <w:start w:val="1"/>
      <w:numFmt w:val="bullet"/>
      <w:pStyle w:val="ATGBulletList"/>
      <w:lvlText w:val=""/>
      <w:lvlJc w:val="left"/>
      <w:pPr>
        <w:tabs>
          <w:tab w:val="num" w:pos="576"/>
        </w:tabs>
        <w:ind w:left="576" w:hanging="576"/>
      </w:pPr>
      <w:rPr>
        <w:rFonts w:ascii="Symbol" w:hAnsi="Symbol" w:hint="default"/>
        <w:color w:val="00529C"/>
        <w:sz w:val="24"/>
      </w:rPr>
    </w:lvl>
    <w:lvl w:ilvl="1" w:tplc="05BAF7E6">
      <w:start w:val="1"/>
      <w:numFmt w:val="bullet"/>
      <w:lvlText w:val="−"/>
      <w:lvlJc w:val="left"/>
      <w:pPr>
        <w:tabs>
          <w:tab w:val="num" w:pos="864"/>
        </w:tabs>
        <w:ind w:left="864" w:hanging="360"/>
      </w:pPr>
      <w:rPr>
        <w:rFonts w:ascii="Arial" w:hAnsi="Arial" w:hint="default"/>
        <w:color w:val="00529C"/>
        <w:sz w:val="24"/>
      </w:rPr>
    </w:lvl>
    <w:lvl w:ilvl="2" w:tplc="B862F6C6">
      <w:start w:val="1"/>
      <w:numFmt w:val="bullet"/>
      <w:lvlText w:val=""/>
      <w:lvlJc w:val="left"/>
      <w:pPr>
        <w:tabs>
          <w:tab w:val="num" w:pos="1584"/>
        </w:tabs>
        <w:ind w:left="1584" w:hanging="360"/>
      </w:pPr>
      <w:rPr>
        <w:rFonts w:ascii="Wingdings" w:hAnsi="Wingdings" w:hint="default"/>
        <w:color w:val="00529C"/>
      </w:rPr>
    </w:lvl>
    <w:lvl w:ilvl="3" w:tplc="FFFFFFFF">
      <w:start w:val="1"/>
      <w:numFmt w:val="bullet"/>
      <w:lvlText w:val=""/>
      <w:lvlJc w:val="left"/>
      <w:pPr>
        <w:tabs>
          <w:tab w:val="num" w:pos="2304"/>
        </w:tabs>
        <w:ind w:left="2304" w:hanging="360"/>
      </w:pPr>
      <w:rPr>
        <w:rFonts w:ascii="Symbol" w:hAnsi="Symbol" w:hint="default"/>
      </w:rPr>
    </w:lvl>
    <w:lvl w:ilvl="4" w:tplc="FFFFFFFF">
      <w:start w:val="1"/>
      <w:numFmt w:val="bullet"/>
      <w:lvlText w:val="o"/>
      <w:lvlJc w:val="left"/>
      <w:pPr>
        <w:tabs>
          <w:tab w:val="num" w:pos="3024"/>
        </w:tabs>
        <w:ind w:left="3024" w:hanging="360"/>
      </w:pPr>
      <w:rPr>
        <w:rFonts w:ascii="Courier New" w:hAnsi="Courier New" w:hint="default"/>
      </w:rPr>
    </w:lvl>
    <w:lvl w:ilvl="5" w:tplc="FFFFFFFF">
      <w:start w:val="1"/>
      <w:numFmt w:val="bullet"/>
      <w:lvlText w:val=""/>
      <w:lvlJc w:val="left"/>
      <w:pPr>
        <w:tabs>
          <w:tab w:val="num" w:pos="3744"/>
        </w:tabs>
        <w:ind w:left="3744" w:hanging="360"/>
      </w:pPr>
      <w:rPr>
        <w:rFonts w:ascii="Wingdings" w:hAnsi="Wingdings" w:hint="default"/>
      </w:rPr>
    </w:lvl>
    <w:lvl w:ilvl="6" w:tplc="FFFFFFFF">
      <w:start w:val="1"/>
      <w:numFmt w:val="bullet"/>
      <w:lvlText w:val=""/>
      <w:lvlJc w:val="left"/>
      <w:pPr>
        <w:tabs>
          <w:tab w:val="num" w:pos="4464"/>
        </w:tabs>
        <w:ind w:left="4464" w:hanging="360"/>
      </w:pPr>
      <w:rPr>
        <w:rFonts w:ascii="Symbol" w:hAnsi="Symbol" w:hint="default"/>
      </w:rPr>
    </w:lvl>
    <w:lvl w:ilvl="7" w:tplc="FFFFFFFF">
      <w:start w:val="1"/>
      <w:numFmt w:val="bullet"/>
      <w:lvlText w:val="o"/>
      <w:lvlJc w:val="left"/>
      <w:pPr>
        <w:tabs>
          <w:tab w:val="num" w:pos="5184"/>
        </w:tabs>
        <w:ind w:left="5184" w:hanging="360"/>
      </w:pPr>
      <w:rPr>
        <w:rFonts w:ascii="Courier New" w:hAnsi="Courier New" w:hint="default"/>
      </w:rPr>
    </w:lvl>
    <w:lvl w:ilvl="8" w:tplc="FFFFFFFF">
      <w:start w:val="1"/>
      <w:numFmt w:val="bullet"/>
      <w:lvlText w:val=""/>
      <w:lvlJc w:val="left"/>
      <w:pPr>
        <w:tabs>
          <w:tab w:val="num" w:pos="5904"/>
        </w:tabs>
        <w:ind w:left="5904" w:hanging="360"/>
      </w:pPr>
      <w:rPr>
        <w:rFonts w:ascii="Wingdings" w:hAnsi="Wingdings" w:hint="default"/>
      </w:rPr>
    </w:lvl>
  </w:abstractNum>
  <w:abstractNum w:abstractNumId="16" w15:restartNumberingAfterBreak="0">
    <w:nsid w:val="3E6E4DA3"/>
    <w:multiLevelType w:val="hybridMultilevel"/>
    <w:tmpl w:val="A66603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6654826"/>
    <w:multiLevelType w:val="hybridMultilevel"/>
    <w:tmpl w:val="AA8C2650"/>
    <w:lvl w:ilvl="0" w:tplc="6090F4B0">
      <w:start w:val="1"/>
      <w:numFmt w:val="bullet"/>
      <w:pStyle w:val="ATGTableBulletList2"/>
      <w:lvlText w:val="o"/>
      <w:lvlJc w:val="left"/>
      <w:pPr>
        <w:tabs>
          <w:tab w:val="num" w:pos="864"/>
        </w:tabs>
        <w:ind w:left="864" w:hanging="288"/>
      </w:pPr>
      <w:rPr>
        <w:rFonts w:ascii="Symbol" w:hAnsi="Symbol" w:hint="default"/>
        <w:color w:val="990000"/>
        <w:sz w:val="20"/>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48E07285"/>
    <w:multiLevelType w:val="hybridMultilevel"/>
    <w:tmpl w:val="5A5CE388"/>
    <w:lvl w:ilvl="0" w:tplc="750A5A0C">
      <w:start w:val="1"/>
      <w:numFmt w:val="bullet"/>
      <w:pStyle w:val="RFPbullet1"/>
      <w:lvlText w:val=""/>
      <w:lvlJc w:val="left"/>
      <w:pPr>
        <w:ind w:left="729" w:hanging="360"/>
      </w:pPr>
      <w:rPr>
        <w:rFonts w:ascii="Symbol" w:hAnsi="Symbol" w:hint="default"/>
        <w:b w:val="0"/>
        <w:i w:val="0"/>
        <w:caps w:val="0"/>
        <w:strike w:val="0"/>
        <w:dstrike w:val="0"/>
        <w:vanish w:val="0"/>
        <w:color w:val="92D400"/>
        <w:sz w:val="16"/>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B263C7"/>
    <w:multiLevelType w:val="hybridMultilevel"/>
    <w:tmpl w:val="321852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6320B5"/>
    <w:multiLevelType w:val="hybridMultilevel"/>
    <w:tmpl w:val="397830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E200CC"/>
    <w:multiLevelType w:val="hybridMultilevel"/>
    <w:tmpl w:val="89D417D6"/>
    <w:lvl w:ilvl="0" w:tplc="EAF0C052">
      <w:start w:val="1"/>
      <w:numFmt w:val="bullet"/>
      <w:pStyle w:val="ListBullet2"/>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FB7AD1"/>
    <w:multiLevelType w:val="hybridMultilevel"/>
    <w:tmpl w:val="EFFE7F7C"/>
    <w:lvl w:ilvl="0" w:tplc="D3FC1F72">
      <w:start w:val="1"/>
      <w:numFmt w:val="bullet"/>
      <w:lvlText w:val="-"/>
      <w:lvlJc w:val="left"/>
      <w:pPr>
        <w:ind w:left="1510" w:hanging="360"/>
      </w:pPr>
      <w:rPr>
        <w:rFonts w:ascii="Arial" w:eastAsia="Times New Roman" w:hAnsi="Arial" w:cs="Arial" w:hint="default"/>
      </w:rPr>
    </w:lvl>
    <w:lvl w:ilvl="1" w:tplc="04090003">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23" w15:restartNumberingAfterBreak="0">
    <w:nsid w:val="677E0DC0"/>
    <w:multiLevelType w:val="hybridMultilevel"/>
    <w:tmpl w:val="87089CC8"/>
    <w:lvl w:ilvl="0" w:tplc="643019F4">
      <w:start w:val="1"/>
      <w:numFmt w:val="bullet"/>
      <w:pStyle w:val="ATGTableBulletList"/>
      <w:lvlText w:val=""/>
      <w:lvlJc w:val="left"/>
      <w:pPr>
        <w:tabs>
          <w:tab w:val="num" w:pos="576"/>
        </w:tabs>
        <w:ind w:left="576" w:hanging="288"/>
      </w:pPr>
      <w:rPr>
        <w:rFonts w:ascii="Symbol" w:hAnsi="Symbol" w:hint="default"/>
        <w:color w:val="990000"/>
        <w:sz w:val="20"/>
      </w:rPr>
    </w:lvl>
    <w:lvl w:ilvl="1" w:tplc="3A28588A">
      <w:start w:val="1"/>
      <w:numFmt w:val="bullet"/>
      <w:lvlText w:val="o"/>
      <w:lvlJc w:val="left"/>
      <w:pPr>
        <w:tabs>
          <w:tab w:val="num" w:pos="1440"/>
        </w:tabs>
        <w:ind w:left="1440" w:hanging="360"/>
      </w:pPr>
      <w:rPr>
        <w:rFonts w:ascii="Courier New" w:hAnsi="Courier New" w:hint="default"/>
        <w:color w:val="990000"/>
        <w:sz w:val="20"/>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79B640F"/>
    <w:multiLevelType w:val="hybridMultilevel"/>
    <w:tmpl w:val="9E581A72"/>
    <w:lvl w:ilvl="0" w:tplc="D2BAAE5E">
      <w:start w:val="1"/>
      <w:numFmt w:val="bullet"/>
      <w:pStyle w:val="Important"/>
      <w:lvlText w:val=""/>
      <w:lvlJc w:val="left"/>
      <w:pPr>
        <w:tabs>
          <w:tab w:val="num" w:pos="360"/>
        </w:tabs>
        <w:ind w:left="360" w:hanging="360"/>
      </w:pPr>
      <w:rPr>
        <w:rFonts w:ascii="Wingdings" w:hAnsi="Wingdings" w:hint="default"/>
        <w:color w:val="99000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BD33FDC"/>
    <w:multiLevelType w:val="hybridMultilevel"/>
    <w:tmpl w:val="5148B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930809"/>
    <w:multiLevelType w:val="hybridMultilevel"/>
    <w:tmpl w:val="74CE956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7" w15:restartNumberingAfterBreak="0">
    <w:nsid w:val="725A46D1"/>
    <w:multiLevelType w:val="hybridMultilevel"/>
    <w:tmpl w:val="03D6A498"/>
    <w:lvl w:ilvl="0" w:tplc="A252BCD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8" w15:restartNumberingAfterBreak="0">
    <w:nsid w:val="78563F73"/>
    <w:multiLevelType w:val="hybridMultilevel"/>
    <w:tmpl w:val="C1A694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92A198B"/>
    <w:multiLevelType w:val="hybridMultilevel"/>
    <w:tmpl w:val="BBC89678"/>
    <w:lvl w:ilvl="0" w:tplc="947256BC">
      <w:start w:val="1"/>
      <w:numFmt w:val="bullet"/>
      <w:pStyle w:val="TableBullet"/>
      <w:lvlText w:val=""/>
      <w:lvlJc w:val="left"/>
      <w:pPr>
        <w:ind w:left="360" w:hanging="360"/>
      </w:pPr>
      <w:rPr>
        <w:rFonts w:ascii="Wingdings" w:hAnsi="Wingdings" w:hint="default"/>
        <w:color w:val="00B05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E770264"/>
    <w:multiLevelType w:val="hybridMultilevel"/>
    <w:tmpl w:val="57BADF44"/>
    <w:lvl w:ilvl="0" w:tplc="75DE36B4">
      <w:start w:val="1"/>
      <w:numFmt w:val="decimal"/>
      <w:pStyle w:val="ListNumber"/>
      <w:lvlText w:val="%1."/>
      <w:lvlJc w:val="left"/>
      <w:pPr>
        <w:ind w:left="720" w:hanging="360"/>
      </w:pPr>
      <w:rPr>
        <w:rFonts w:hint="default"/>
      </w:rPr>
    </w:lvl>
    <w:lvl w:ilvl="1" w:tplc="EA929D52">
      <w:start w:val="1"/>
      <w:numFmt w:val="lowerLetter"/>
      <w:lvlText w:val="%2."/>
      <w:lvlJc w:val="left"/>
      <w:pPr>
        <w:ind w:left="1440" w:hanging="360"/>
      </w:pPr>
    </w:lvl>
    <w:lvl w:ilvl="2" w:tplc="C1428BDA" w:tentative="1">
      <w:start w:val="1"/>
      <w:numFmt w:val="lowerRoman"/>
      <w:lvlText w:val="%3."/>
      <w:lvlJc w:val="right"/>
      <w:pPr>
        <w:ind w:left="2160" w:hanging="180"/>
      </w:pPr>
    </w:lvl>
    <w:lvl w:ilvl="3" w:tplc="922072A8" w:tentative="1">
      <w:start w:val="1"/>
      <w:numFmt w:val="decimal"/>
      <w:lvlText w:val="%4."/>
      <w:lvlJc w:val="left"/>
      <w:pPr>
        <w:ind w:left="2880" w:hanging="360"/>
      </w:pPr>
    </w:lvl>
    <w:lvl w:ilvl="4" w:tplc="FEEEB6BA" w:tentative="1">
      <w:start w:val="1"/>
      <w:numFmt w:val="lowerLetter"/>
      <w:lvlText w:val="%5."/>
      <w:lvlJc w:val="left"/>
      <w:pPr>
        <w:ind w:left="3600" w:hanging="360"/>
      </w:pPr>
    </w:lvl>
    <w:lvl w:ilvl="5" w:tplc="9D3235F0" w:tentative="1">
      <w:start w:val="1"/>
      <w:numFmt w:val="lowerRoman"/>
      <w:lvlText w:val="%6."/>
      <w:lvlJc w:val="right"/>
      <w:pPr>
        <w:ind w:left="4320" w:hanging="180"/>
      </w:pPr>
    </w:lvl>
    <w:lvl w:ilvl="6" w:tplc="B1C2E204" w:tentative="1">
      <w:start w:val="1"/>
      <w:numFmt w:val="decimal"/>
      <w:lvlText w:val="%7."/>
      <w:lvlJc w:val="left"/>
      <w:pPr>
        <w:ind w:left="5040" w:hanging="360"/>
      </w:pPr>
    </w:lvl>
    <w:lvl w:ilvl="7" w:tplc="3244A138" w:tentative="1">
      <w:start w:val="1"/>
      <w:numFmt w:val="lowerLetter"/>
      <w:lvlText w:val="%8."/>
      <w:lvlJc w:val="left"/>
      <w:pPr>
        <w:ind w:left="5760" w:hanging="360"/>
      </w:pPr>
    </w:lvl>
    <w:lvl w:ilvl="8" w:tplc="5CE89EB2" w:tentative="1">
      <w:start w:val="1"/>
      <w:numFmt w:val="lowerRoman"/>
      <w:lvlText w:val="%9."/>
      <w:lvlJc w:val="right"/>
      <w:pPr>
        <w:ind w:left="6480" w:hanging="180"/>
      </w:pPr>
    </w:lvl>
  </w:abstractNum>
  <w:num w:numId="1">
    <w:abstractNumId w:val="15"/>
  </w:num>
  <w:num w:numId="2">
    <w:abstractNumId w:val="30"/>
  </w:num>
  <w:num w:numId="3">
    <w:abstractNumId w:val="24"/>
  </w:num>
  <w:num w:numId="4">
    <w:abstractNumId w:val="8"/>
  </w:num>
  <w:num w:numId="5">
    <w:abstractNumId w:val="4"/>
  </w:num>
  <w:num w:numId="6">
    <w:abstractNumId w:val="23"/>
  </w:num>
  <w:num w:numId="7">
    <w:abstractNumId w:val="17"/>
  </w:num>
  <w:num w:numId="8">
    <w:abstractNumId w:val="1"/>
  </w:num>
  <w:num w:numId="9">
    <w:abstractNumId w:val="0"/>
  </w:num>
  <w:num w:numId="10">
    <w:abstractNumId w:val="29"/>
  </w:num>
  <w:num w:numId="11">
    <w:abstractNumId w:val="9"/>
  </w:num>
  <w:num w:numId="12">
    <w:abstractNumId w:val="13"/>
  </w:num>
  <w:num w:numId="13">
    <w:abstractNumId w:val="18"/>
  </w:num>
  <w:num w:numId="14">
    <w:abstractNumId w:val="21"/>
  </w:num>
  <w:num w:numId="15">
    <w:abstractNumId w:val="3"/>
  </w:num>
  <w:num w:numId="16">
    <w:abstractNumId w:val="10"/>
  </w:num>
  <w:num w:numId="17">
    <w:abstractNumId w:val="16"/>
  </w:num>
  <w:num w:numId="18">
    <w:abstractNumId w:val="28"/>
  </w:num>
  <w:num w:numId="19">
    <w:abstractNumId w:val="25"/>
  </w:num>
  <w:num w:numId="20">
    <w:abstractNumId w:val="6"/>
  </w:num>
  <w:num w:numId="21">
    <w:abstractNumId w:val="11"/>
  </w:num>
  <w:num w:numId="22">
    <w:abstractNumId w:val="19"/>
  </w:num>
  <w:num w:numId="23">
    <w:abstractNumId w:val="22"/>
  </w:num>
  <w:num w:numId="24">
    <w:abstractNumId w:val="26"/>
  </w:num>
  <w:num w:numId="25">
    <w:abstractNumId w:val="5"/>
  </w:num>
  <w:num w:numId="26">
    <w:abstractNumId w:val="12"/>
  </w:num>
  <w:num w:numId="27">
    <w:abstractNumId w:val="20"/>
  </w:num>
  <w:num w:numId="28">
    <w:abstractNumId w:val="27"/>
  </w:num>
  <w:num w:numId="29">
    <w:abstractNumId w:val="14"/>
  </w:num>
  <w:num w:numId="30">
    <w:abstractNumId w:val="7"/>
  </w:num>
  <w:num w:numId="31">
    <w:abstractNumId w:val="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6"/>
  <w:drawingGridHorizontalSpacing w:val="110"/>
  <w:drawingGridVerticalSpacing w:val="187"/>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204"/>
    <w:rsid w:val="00001EAA"/>
    <w:rsid w:val="000024B1"/>
    <w:rsid w:val="00002B94"/>
    <w:rsid w:val="00002FC9"/>
    <w:rsid w:val="0000348A"/>
    <w:rsid w:val="00004440"/>
    <w:rsid w:val="00005DBC"/>
    <w:rsid w:val="00005E36"/>
    <w:rsid w:val="000077D4"/>
    <w:rsid w:val="000111BC"/>
    <w:rsid w:val="000118B0"/>
    <w:rsid w:val="000127D1"/>
    <w:rsid w:val="0001344D"/>
    <w:rsid w:val="00013D15"/>
    <w:rsid w:val="00014F9A"/>
    <w:rsid w:val="000156C5"/>
    <w:rsid w:val="00015A52"/>
    <w:rsid w:val="00016FBC"/>
    <w:rsid w:val="000207B7"/>
    <w:rsid w:val="000208DE"/>
    <w:rsid w:val="000210CA"/>
    <w:rsid w:val="00022683"/>
    <w:rsid w:val="00023EF4"/>
    <w:rsid w:val="00023F20"/>
    <w:rsid w:val="000255A4"/>
    <w:rsid w:val="000267F1"/>
    <w:rsid w:val="00030AA4"/>
    <w:rsid w:val="0003172B"/>
    <w:rsid w:val="00031A82"/>
    <w:rsid w:val="000348FA"/>
    <w:rsid w:val="00034F37"/>
    <w:rsid w:val="00036132"/>
    <w:rsid w:val="0003652F"/>
    <w:rsid w:val="00040290"/>
    <w:rsid w:val="00045C68"/>
    <w:rsid w:val="000476FB"/>
    <w:rsid w:val="00050239"/>
    <w:rsid w:val="0005028E"/>
    <w:rsid w:val="00050DC2"/>
    <w:rsid w:val="000542A0"/>
    <w:rsid w:val="00054E37"/>
    <w:rsid w:val="000554D4"/>
    <w:rsid w:val="00056F6D"/>
    <w:rsid w:val="000571AF"/>
    <w:rsid w:val="00057C72"/>
    <w:rsid w:val="00060B9E"/>
    <w:rsid w:val="00060CEC"/>
    <w:rsid w:val="000622C7"/>
    <w:rsid w:val="000631B3"/>
    <w:rsid w:val="000634CD"/>
    <w:rsid w:val="000663EF"/>
    <w:rsid w:val="0006650C"/>
    <w:rsid w:val="000677C7"/>
    <w:rsid w:val="00070071"/>
    <w:rsid w:val="00070D13"/>
    <w:rsid w:val="000711CE"/>
    <w:rsid w:val="000718B2"/>
    <w:rsid w:val="000731D1"/>
    <w:rsid w:val="000764EA"/>
    <w:rsid w:val="00076513"/>
    <w:rsid w:val="000770A7"/>
    <w:rsid w:val="00082802"/>
    <w:rsid w:val="00084B10"/>
    <w:rsid w:val="0008662D"/>
    <w:rsid w:val="0008780B"/>
    <w:rsid w:val="0008797A"/>
    <w:rsid w:val="00087A98"/>
    <w:rsid w:val="000918B8"/>
    <w:rsid w:val="000925B8"/>
    <w:rsid w:val="00093460"/>
    <w:rsid w:val="000935CE"/>
    <w:rsid w:val="000939B7"/>
    <w:rsid w:val="00093BD4"/>
    <w:rsid w:val="000949F1"/>
    <w:rsid w:val="00094FA9"/>
    <w:rsid w:val="0009784D"/>
    <w:rsid w:val="000A01F6"/>
    <w:rsid w:val="000A139E"/>
    <w:rsid w:val="000A178A"/>
    <w:rsid w:val="000A19EC"/>
    <w:rsid w:val="000A1AFF"/>
    <w:rsid w:val="000A259B"/>
    <w:rsid w:val="000A3C0F"/>
    <w:rsid w:val="000A4A5C"/>
    <w:rsid w:val="000A6E73"/>
    <w:rsid w:val="000A7118"/>
    <w:rsid w:val="000A7D4A"/>
    <w:rsid w:val="000B1C2A"/>
    <w:rsid w:val="000B2D65"/>
    <w:rsid w:val="000B301D"/>
    <w:rsid w:val="000B48A9"/>
    <w:rsid w:val="000B6808"/>
    <w:rsid w:val="000C0B95"/>
    <w:rsid w:val="000C11F1"/>
    <w:rsid w:val="000C355B"/>
    <w:rsid w:val="000C5531"/>
    <w:rsid w:val="000C6685"/>
    <w:rsid w:val="000C6DA5"/>
    <w:rsid w:val="000D0C53"/>
    <w:rsid w:val="000D2B1E"/>
    <w:rsid w:val="000D3AB6"/>
    <w:rsid w:val="000D4013"/>
    <w:rsid w:val="000D68C7"/>
    <w:rsid w:val="000E0F57"/>
    <w:rsid w:val="000E2B17"/>
    <w:rsid w:val="000E4FBE"/>
    <w:rsid w:val="000E6C5A"/>
    <w:rsid w:val="000E72A3"/>
    <w:rsid w:val="000E7D70"/>
    <w:rsid w:val="000F1345"/>
    <w:rsid w:val="000F15BB"/>
    <w:rsid w:val="000F270D"/>
    <w:rsid w:val="000F28AB"/>
    <w:rsid w:val="000F54C9"/>
    <w:rsid w:val="000F59B7"/>
    <w:rsid w:val="000F70A8"/>
    <w:rsid w:val="001008E7"/>
    <w:rsid w:val="00102DE4"/>
    <w:rsid w:val="001045D5"/>
    <w:rsid w:val="00104B26"/>
    <w:rsid w:val="00104C2B"/>
    <w:rsid w:val="0010584D"/>
    <w:rsid w:val="00105A71"/>
    <w:rsid w:val="001064F6"/>
    <w:rsid w:val="0010722C"/>
    <w:rsid w:val="00107B5E"/>
    <w:rsid w:val="00110C2F"/>
    <w:rsid w:val="00111AC8"/>
    <w:rsid w:val="00111E7D"/>
    <w:rsid w:val="00111F03"/>
    <w:rsid w:val="0011347D"/>
    <w:rsid w:val="00113769"/>
    <w:rsid w:val="00113DA2"/>
    <w:rsid w:val="00114356"/>
    <w:rsid w:val="001176E2"/>
    <w:rsid w:val="0012157D"/>
    <w:rsid w:val="00121A58"/>
    <w:rsid w:val="001220EC"/>
    <w:rsid w:val="001248D1"/>
    <w:rsid w:val="00125016"/>
    <w:rsid w:val="001260F7"/>
    <w:rsid w:val="001267B5"/>
    <w:rsid w:val="0012681B"/>
    <w:rsid w:val="00126C56"/>
    <w:rsid w:val="00131040"/>
    <w:rsid w:val="00131F82"/>
    <w:rsid w:val="00133260"/>
    <w:rsid w:val="00133C89"/>
    <w:rsid w:val="001341DA"/>
    <w:rsid w:val="00134B5B"/>
    <w:rsid w:val="001352D5"/>
    <w:rsid w:val="00137D9E"/>
    <w:rsid w:val="001400A2"/>
    <w:rsid w:val="001409BD"/>
    <w:rsid w:val="00140E01"/>
    <w:rsid w:val="00142E0F"/>
    <w:rsid w:val="00143E51"/>
    <w:rsid w:val="00147399"/>
    <w:rsid w:val="0014744E"/>
    <w:rsid w:val="001511E3"/>
    <w:rsid w:val="00151CD6"/>
    <w:rsid w:val="0015222A"/>
    <w:rsid w:val="00153383"/>
    <w:rsid w:val="0015347F"/>
    <w:rsid w:val="0015381B"/>
    <w:rsid w:val="001538D0"/>
    <w:rsid w:val="0015452F"/>
    <w:rsid w:val="001551DE"/>
    <w:rsid w:val="00155D67"/>
    <w:rsid w:val="0015766D"/>
    <w:rsid w:val="001601BB"/>
    <w:rsid w:val="0016635F"/>
    <w:rsid w:val="00166D50"/>
    <w:rsid w:val="00167987"/>
    <w:rsid w:val="00170354"/>
    <w:rsid w:val="00171B6C"/>
    <w:rsid w:val="0017229A"/>
    <w:rsid w:val="0017423B"/>
    <w:rsid w:val="0017425F"/>
    <w:rsid w:val="00174F49"/>
    <w:rsid w:val="00180306"/>
    <w:rsid w:val="0018122B"/>
    <w:rsid w:val="0018778B"/>
    <w:rsid w:val="00187C52"/>
    <w:rsid w:val="00190563"/>
    <w:rsid w:val="001905AA"/>
    <w:rsid w:val="0019096E"/>
    <w:rsid w:val="001925B2"/>
    <w:rsid w:val="00195114"/>
    <w:rsid w:val="00196E5F"/>
    <w:rsid w:val="001A255B"/>
    <w:rsid w:val="001A34A4"/>
    <w:rsid w:val="001A3C24"/>
    <w:rsid w:val="001A47C8"/>
    <w:rsid w:val="001A4E88"/>
    <w:rsid w:val="001A518C"/>
    <w:rsid w:val="001A6054"/>
    <w:rsid w:val="001A6312"/>
    <w:rsid w:val="001B123A"/>
    <w:rsid w:val="001B165B"/>
    <w:rsid w:val="001B46B9"/>
    <w:rsid w:val="001B4BF4"/>
    <w:rsid w:val="001B4D50"/>
    <w:rsid w:val="001B505D"/>
    <w:rsid w:val="001B56FF"/>
    <w:rsid w:val="001B716B"/>
    <w:rsid w:val="001C066E"/>
    <w:rsid w:val="001C24F0"/>
    <w:rsid w:val="001C43C0"/>
    <w:rsid w:val="001C63F5"/>
    <w:rsid w:val="001C7112"/>
    <w:rsid w:val="001D040D"/>
    <w:rsid w:val="001D11A7"/>
    <w:rsid w:val="001D4F31"/>
    <w:rsid w:val="001D5BA5"/>
    <w:rsid w:val="001D68E4"/>
    <w:rsid w:val="001E09B3"/>
    <w:rsid w:val="001E0FF3"/>
    <w:rsid w:val="001E119F"/>
    <w:rsid w:val="001E37FE"/>
    <w:rsid w:val="001E58DA"/>
    <w:rsid w:val="001E5FF5"/>
    <w:rsid w:val="001E640A"/>
    <w:rsid w:val="001E6801"/>
    <w:rsid w:val="001E69DB"/>
    <w:rsid w:val="001E71DF"/>
    <w:rsid w:val="001F19C4"/>
    <w:rsid w:val="001F25F1"/>
    <w:rsid w:val="001F28F7"/>
    <w:rsid w:val="001F752A"/>
    <w:rsid w:val="002001AA"/>
    <w:rsid w:val="0020229B"/>
    <w:rsid w:val="00205DE0"/>
    <w:rsid w:val="002065C0"/>
    <w:rsid w:val="00210D8D"/>
    <w:rsid w:val="002129AE"/>
    <w:rsid w:val="00213AD0"/>
    <w:rsid w:val="0021430F"/>
    <w:rsid w:val="00215761"/>
    <w:rsid w:val="00215DED"/>
    <w:rsid w:val="00217E9D"/>
    <w:rsid w:val="00220945"/>
    <w:rsid w:val="00221462"/>
    <w:rsid w:val="00221CDD"/>
    <w:rsid w:val="00222B13"/>
    <w:rsid w:val="002230E2"/>
    <w:rsid w:val="00224E0F"/>
    <w:rsid w:val="00225FD1"/>
    <w:rsid w:val="002260F2"/>
    <w:rsid w:val="002265E1"/>
    <w:rsid w:val="002266E7"/>
    <w:rsid w:val="002311CE"/>
    <w:rsid w:val="002312A7"/>
    <w:rsid w:val="002325CC"/>
    <w:rsid w:val="00234706"/>
    <w:rsid w:val="0023626A"/>
    <w:rsid w:val="00236C9A"/>
    <w:rsid w:val="00237E10"/>
    <w:rsid w:val="002406BE"/>
    <w:rsid w:val="002435FD"/>
    <w:rsid w:val="002455D9"/>
    <w:rsid w:val="00245F0B"/>
    <w:rsid w:val="00251E57"/>
    <w:rsid w:val="002538B0"/>
    <w:rsid w:val="00253F6C"/>
    <w:rsid w:val="00254614"/>
    <w:rsid w:val="00256412"/>
    <w:rsid w:val="002572DE"/>
    <w:rsid w:val="002618AE"/>
    <w:rsid w:val="002626CB"/>
    <w:rsid w:val="00262FCE"/>
    <w:rsid w:val="00263768"/>
    <w:rsid w:val="00266697"/>
    <w:rsid w:val="00270831"/>
    <w:rsid w:val="00270EF0"/>
    <w:rsid w:val="00271793"/>
    <w:rsid w:val="00273F52"/>
    <w:rsid w:val="00275E8F"/>
    <w:rsid w:val="00282A5A"/>
    <w:rsid w:val="00283229"/>
    <w:rsid w:val="00283FCB"/>
    <w:rsid w:val="00284D25"/>
    <w:rsid w:val="00285178"/>
    <w:rsid w:val="002851F8"/>
    <w:rsid w:val="00285542"/>
    <w:rsid w:val="00285604"/>
    <w:rsid w:val="002859A4"/>
    <w:rsid w:val="00285A83"/>
    <w:rsid w:val="00285DCF"/>
    <w:rsid w:val="00291C14"/>
    <w:rsid w:val="00291F5E"/>
    <w:rsid w:val="00292F1B"/>
    <w:rsid w:val="00295042"/>
    <w:rsid w:val="0029520A"/>
    <w:rsid w:val="00295E65"/>
    <w:rsid w:val="00296B08"/>
    <w:rsid w:val="00297DDF"/>
    <w:rsid w:val="002A1F29"/>
    <w:rsid w:val="002A2248"/>
    <w:rsid w:val="002A2D6A"/>
    <w:rsid w:val="002A41C9"/>
    <w:rsid w:val="002A70F5"/>
    <w:rsid w:val="002A769B"/>
    <w:rsid w:val="002A7D0F"/>
    <w:rsid w:val="002A7EE9"/>
    <w:rsid w:val="002B013F"/>
    <w:rsid w:val="002B2A3E"/>
    <w:rsid w:val="002B364B"/>
    <w:rsid w:val="002B4CBA"/>
    <w:rsid w:val="002B5240"/>
    <w:rsid w:val="002B5EE2"/>
    <w:rsid w:val="002B729B"/>
    <w:rsid w:val="002B7517"/>
    <w:rsid w:val="002C2862"/>
    <w:rsid w:val="002C49A6"/>
    <w:rsid w:val="002C679A"/>
    <w:rsid w:val="002D01B4"/>
    <w:rsid w:val="002D0747"/>
    <w:rsid w:val="002D19C5"/>
    <w:rsid w:val="002D34C6"/>
    <w:rsid w:val="002D5847"/>
    <w:rsid w:val="002D5971"/>
    <w:rsid w:val="002D5AB0"/>
    <w:rsid w:val="002D75DA"/>
    <w:rsid w:val="002D78EC"/>
    <w:rsid w:val="002D796E"/>
    <w:rsid w:val="002E1408"/>
    <w:rsid w:val="002E364B"/>
    <w:rsid w:val="002E3770"/>
    <w:rsid w:val="002E389F"/>
    <w:rsid w:val="002E4606"/>
    <w:rsid w:val="002E46DD"/>
    <w:rsid w:val="002E5981"/>
    <w:rsid w:val="002E6B84"/>
    <w:rsid w:val="002E6FFF"/>
    <w:rsid w:val="002E7C5F"/>
    <w:rsid w:val="002F1F60"/>
    <w:rsid w:val="002F24CC"/>
    <w:rsid w:val="002F2D85"/>
    <w:rsid w:val="002F42B3"/>
    <w:rsid w:val="002F4A07"/>
    <w:rsid w:val="002F5F06"/>
    <w:rsid w:val="002F61EE"/>
    <w:rsid w:val="002F6E37"/>
    <w:rsid w:val="002F6F55"/>
    <w:rsid w:val="002F7AD6"/>
    <w:rsid w:val="00300498"/>
    <w:rsid w:val="00301D3F"/>
    <w:rsid w:val="00302327"/>
    <w:rsid w:val="00303B72"/>
    <w:rsid w:val="0030478F"/>
    <w:rsid w:val="003047FB"/>
    <w:rsid w:val="00305123"/>
    <w:rsid w:val="00305437"/>
    <w:rsid w:val="00306A91"/>
    <w:rsid w:val="00307B29"/>
    <w:rsid w:val="0031051F"/>
    <w:rsid w:val="00310AFC"/>
    <w:rsid w:val="00311435"/>
    <w:rsid w:val="00311F78"/>
    <w:rsid w:val="00312104"/>
    <w:rsid w:val="0031227E"/>
    <w:rsid w:val="003132B2"/>
    <w:rsid w:val="00313E03"/>
    <w:rsid w:val="00314804"/>
    <w:rsid w:val="00314E22"/>
    <w:rsid w:val="0031507A"/>
    <w:rsid w:val="00315EC7"/>
    <w:rsid w:val="00316BC2"/>
    <w:rsid w:val="00322E86"/>
    <w:rsid w:val="003239C4"/>
    <w:rsid w:val="00324A26"/>
    <w:rsid w:val="0032554B"/>
    <w:rsid w:val="00326565"/>
    <w:rsid w:val="00326891"/>
    <w:rsid w:val="003321E9"/>
    <w:rsid w:val="003323B3"/>
    <w:rsid w:val="00333326"/>
    <w:rsid w:val="00333ACC"/>
    <w:rsid w:val="003345D3"/>
    <w:rsid w:val="00335C49"/>
    <w:rsid w:val="00341F7D"/>
    <w:rsid w:val="00342276"/>
    <w:rsid w:val="003435F6"/>
    <w:rsid w:val="0034386B"/>
    <w:rsid w:val="003454B6"/>
    <w:rsid w:val="003466CA"/>
    <w:rsid w:val="00346EEB"/>
    <w:rsid w:val="00347962"/>
    <w:rsid w:val="00351EA8"/>
    <w:rsid w:val="00353433"/>
    <w:rsid w:val="0035361A"/>
    <w:rsid w:val="00353891"/>
    <w:rsid w:val="003539DE"/>
    <w:rsid w:val="00355C60"/>
    <w:rsid w:val="00361D16"/>
    <w:rsid w:val="0036219B"/>
    <w:rsid w:val="00362B10"/>
    <w:rsid w:val="003634AC"/>
    <w:rsid w:val="003638F8"/>
    <w:rsid w:val="003650E7"/>
    <w:rsid w:val="003671D8"/>
    <w:rsid w:val="00367223"/>
    <w:rsid w:val="003675D6"/>
    <w:rsid w:val="00367F95"/>
    <w:rsid w:val="0038105B"/>
    <w:rsid w:val="003847BB"/>
    <w:rsid w:val="00384AA0"/>
    <w:rsid w:val="00385E1F"/>
    <w:rsid w:val="003860F2"/>
    <w:rsid w:val="0038636F"/>
    <w:rsid w:val="00387880"/>
    <w:rsid w:val="00387B6E"/>
    <w:rsid w:val="00390945"/>
    <w:rsid w:val="00390C9C"/>
    <w:rsid w:val="00391A80"/>
    <w:rsid w:val="003931C7"/>
    <w:rsid w:val="003931CF"/>
    <w:rsid w:val="003951F1"/>
    <w:rsid w:val="00397D1F"/>
    <w:rsid w:val="003A0B13"/>
    <w:rsid w:val="003A3AA5"/>
    <w:rsid w:val="003A53C1"/>
    <w:rsid w:val="003A5565"/>
    <w:rsid w:val="003A56D9"/>
    <w:rsid w:val="003B121A"/>
    <w:rsid w:val="003B3080"/>
    <w:rsid w:val="003B4C05"/>
    <w:rsid w:val="003B747C"/>
    <w:rsid w:val="003C2489"/>
    <w:rsid w:val="003C24D6"/>
    <w:rsid w:val="003C2CB8"/>
    <w:rsid w:val="003C3928"/>
    <w:rsid w:val="003C43FD"/>
    <w:rsid w:val="003C5F74"/>
    <w:rsid w:val="003C67E5"/>
    <w:rsid w:val="003D09D7"/>
    <w:rsid w:val="003D1A6F"/>
    <w:rsid w:val="003D2E6E"/>
    <w:rsid w:val="003D6869"/>
    <w:rsid w:val="003E05DB"/>
    <w:rsid w:val="003E0AE6"/>
    <w:rsid w:val="003E1AB3"/>
    <w:rsid w:val="003E29C5"/>
    <w:rsid w:val="003E2FA4"/>
    <w:rsid w:val="003E34DA"/>
    <w:rsid w:val="003E5DC7"/>
    <w:rsid w:val="003E74CC"/>
    <w:rsid w:val="003F01B3"/>
    <w:rsid w:val="003F1129"/>
    <w:rsid w:val="003F2563"/>
    <w:rsid w:val="003F36EB"/>
    <w:rsid w:val="003F4CCA"/>
    <w:rsid w:val="003F6153"/>
    <w:rsid w:val="003F6E35"/>
    <w:rsid w:val="003F6E39"/>
    <w:rsid w:val="003F7C5D"/>
    <w:rsid w:val="004006F5"/>
    <w:rsid w:val="00400C15"/>
    <w:rsid w:val="00401D92"/>
    <w:rsid w:val="00402049"/>
    <w:rsid w:val="004035EA"/>
    <w:rsid w:val="0040370B"/>
    <w:rsid w:val="00404F23"/>
    <w:rsid w:val="004055B0"/>
    <w:rsid w:val="0040654E"/>
    <w:rsid w:val="00406862"/>
    <w:rsid w:val="004101ED"/>
    <w:rsid w:val="00411172"/>
    <w:rsid w:val="00411B8B"/>
    <w:rsid w:val="004131A1"/>
    <w:rsid w:val="004154C2"/>
    <w:rsid w:val="00415527"/>
    <w:rsid w:val="0042014C"/>
    <w:rsid w:val="004205EC"/>
    <w:rsid w:val="00422661"/>
    <w:rsid w:val="00422CA4"/>
    <w:rsid w:val="00422CCD"/>
    <w:rsid w:val="004240B7"/>
    <w:rsid w:val="00425F7C"/>
    <w:rsid w:val="004261E5"/>
    <w:rsid w:val="00426718"/>
    <w:rsid w:val="0042687D"/>
    <w:rsid w:val="00426F92"/>
    <w:rsid w:val="00427169"/>
    <w:rsid w:val="00427BD5"/>
    <w:rsid w:val="0043251E"/>
    <w:rsid w:val="004326D8"/>
    <w:rsid w:val="00432805"/>
    <w:rsid w:val="0043295D"/>
    <w:rsid w:val="00433263"/>
    <w:rsid w:val="0043435E"/>
    <w:rsid w:val="00434478"/>
    <w:rsid w:val="00434BBB"/>
    <w:rsid w:val="00436C84"/>
    <w:rsid w:val="00436D61"/>
    <w:rsid w:val="00440709"/>
    <w:rsid w:val="00440F83"/>
    <w:rsid w:val="00441BC6"/>
    <w:rsid w:val="00441D2D"/>
    <w:rsid w:val="00441EDF"/>
    <w:rsid w:val="004423F8"/>
    <w:rsid w:val="004436B9"/>
    <w:rsid w:val="0044555A"/>
    <w:rsid w:val="00446010"/>
    <w:rsid w:val="00447082"/>
    <w:rsid w:val="004470DC"/>
    <w:rsid w:val="0044787F"/>
    <w:rsid w:val="004500E7"/>
    <w:rsid w:val="004566AB"/>
    <w:rsid w:val="004578F9"/>
    <w:rsid w:val="00471036"/>
    <w:rsid w:val="00472FCB"/>
    <w:rsid w:val="0047470F"/>
    <w:rsid w:val="004756F2"/>
    <w:rsid w:val="00475F9E"/>
    <w:rsid w:val="004775AC"/>
    <w:rsid w:val="00480474"/>
    <w:rsid w:val="00483272"/>
    <w:rsid w:val="0048461F"/>
    <w:rsid w:val="00484F2A"/>
    <w:rsid w:val="004853FF"/>
    <w:rsid w:val="0048584E"/>
    <w:rsid w:val="00486BB5"/>
    <w:rsid w:val="0049203E"/>
    <w:rsid w:val="00493280"/>
    <w:rsid w:val="00493705"/>
    <w:rsid w:val="00495E7C"/>
    <w:rsid w:val="0049615D"/>
    <w:rsid w:val="00497369"/>
    <w:rsid w:val="004A11EE"/>
    <w:rsid w:val="004A1295"/>
    <w:rsid w:val="004A1A39"/>
    <w:rsid w:val="004A26EE"/>
    <w:rsid w:val="004A3777"/>
    <w:rsid w:val="004A48A7"/>
    <w:rsid w:val="004A4EE2"/>
    <w:rsid w:val="004A5B54"/>
    <w:rsid w:val="004A7D32"/>
    <w:rsid w:val="004B0AEC"/>
    <w:rsid w:val="004B1841"/>
    <w:rsid w:val="004B1B5E"/>
    <w:rsid w:val="004B4B6A"/>
    <w:rsid w:val="004B4D15"/>
    <w:rsid w:val="004B53E9"/>
    <w:rsid w:val="004C3FE4"/>
    <w:rsid w:val="004C40B9"/>
    <w:rsid w:val="004C5224"/>
    <w:rsid w:val="004C60D0"/>
    <w:rsid w:val="004C7F7C"/>
    <w:rsid w:val="004D08CF"/>
    <w:rsid w:val="004D0D89"/>
    <w:rsid w:val="004D2DF8"/>
    <w:rsid w:val="004D2F1B"/>
    <w:rsid w:val="004D3522"/>
    <w:rsid w:val="004D4700"/>
    <w:rsid w:val="004D5403"/>
    <w:rsid w:val="004E01E1"/>
    <w:rsid w:val="004E0BE1"/>
    <w:rsid w:val="004E0E19"/>
    <w:rsid w:val="004E12C6"/>
    <w:rsid w:val="004E3706"/>
    <w:rsid w:val="004E737C"/>
    <w:rsid w:val="004E757E"/>
    <w:rsid w:val="004F05A7"/>
    <w:rsid w:val="004F0AA8"/>
    <w:rsid w:val="004F1772"/>
    <w:rsid w:val="004F28E4"/>
    <w:rsid w:val="004F2B45"/>
    <w:rsid w:val="004F348F"/>
    <w:rsid w:val="004F404B"/>
    <w:rsid w:val="004F45CC"/>
    <w:rsid w:val="004F5BB3"/>
    <w:rsid w:val="004F6453"/>
    <w:rsid w:val="004F649A"/>
    <w:rsid w:val="005006ED"/>
    <w:rsid w:val="00501F79"/>
    <w:rsid w:val="005034D6"/>
    <w:rsid w:val="00503E51"/>
    <w:rsid w:val="0050403B"/>
    <w:rsid w:val="00504483"/>
    <w:rsid w:val="00504663"/>
    <w:rsid w:val="0050659B"/>
    <w:rsid w:val="00511082"/>
    <w:rsid w:val="0051175A"/>
    <w:rsid w:val="005125BD"/>
    <w:rsid w:val="00512E3B"/>
    <w:rsid w:val="00513E13"/>
    <w:rsid w:val="00513FAD"/>
    <w:rsid w:val="00514BF6"/>
    <w:rsid w:val="005219C9"/>
    <w:rsid w:val="00523F55"/>
    <w:rsid w:val="00523FFF"/>
    <w:rsid w:val="00524901"/>
    <w:rsid w:val="00524926"/>
    <w:rsid w:val="00524DB1"/>
    <w:rsid w:val="005256ED"/>
    <w:rsid w:val="00525810"/>
    <w:rsid w:val="00527216"/>
    <w:rsid w:val="00527973"/>
    <w:rsid w:val="00527A6F"/>
    <w:rsid w:val="0053192C"/>
    <w:rsid w:val="005335A7"/>
    <w:rsid w:val="005339B3"/>
    <w:rsid w:val="00535206"/>
    <w:rsid w:val="00541CD8"/>
    <w:rsid w:val="00543180"/>
    <w:rsid w:val="00543CBF"/>
    <w:rsid w:val="00544095"/>
    <w:rsid w:val="0054433A"/>
    <w:rsid w:val="00546D2F"/>
    <w:rsid w:val="00551418"/>
    <w:rsid w:val="00551D44"/>
    <w:rsid w:val="00554372"/>
    <w:rsid w:val="00554F0F"/>
    <w:rsid w:val="005557A0"/>
    <w:rsid w:val="00557284"/>
    <w:rsid w:val="005577B6"/>
    <w:rsid w:val="00560666"/>
    <w:rsid w:val="00560BC5"/>
    <w:rsid w:val="00561B87"/>
    <w:rsid w:val="00561BCA"/>
    <w:rsid w:val="00562351"/>
    <w:rsid w:val="00562CCD"/>
    <w:rsid w:val="00564B3C"/>
    <w:rsid w:val="00564C84"/>
    <w:rsid w:val="005658E2"/>
    <w:rsid w:val="00566BBD"/>
    <w:rsid w:val="00566F7D"/>
    <w:rsid w:val="00567867"/>
    <w:rsid w:val="00571933"/>
    <w:rsid w:val="00572005"/>
    <w:rsid w:val="00573022"/>
    <w:rsid w:val="00573878"/>
    <w:rsid w:val="00573B2B"/>
    <w:rsid w:val="00574490"/>
    <w:rsid w:val="0057497B"/>
    <w:rsid w:val="00574B60"/>
    <w:rsid w:val="00574ED3"/>
    <w:rsid w:val="00575F7F"/>
    <w:rsid w:val="00576122"/>
    <w:rsid w:val="00576416"/>
    <w:rsid w:val="0058007D"/>
    <w:rsid w:val="005829AF"/>
    <w:rsid w:val="00582CAD"/>
    <w:rsid w:val="005830C6"/>
    <w:rsid w:val="00584592"/>
    <w:rsid w:val="00584621"/>
    <w:rsid w:val="005879BD"/>
    <w:rsid w:val="00587C3E"/>
    <w:rsid w:val="00590016"/>
    <w:rsid w:val="00591F8A"/>
    <w:rsid w:val="0059211C"/>
    <w:rsid w:val="005929DD"/>
    <w:rsid w:val="005933B5"/>
    <w:rsid w:val="00593765"/>
    <w:rsid w:val="00593890"/>
    <w:rsid w:val="0059464F"/>
    <w:rsid w:val="00596828"/>
    <w:rsid w:val="00596C03"/>
    <w:rsid w:val="005A04CA"/>
    <w:rsid w:val="005A0691"/>
    <w:rsid w:val="005A0D0E"/>
    <w:rsid w:val="005A3956"/>
    <w:rsid w:val="005A40B1"/>
    <w:rsid w:val="005A438D"/>
    <w:rsid w:val="005A4F3A"/>
    <w:rsid w:val="005B20FB"/>
    <w:rsid w:val="005B2B68"/>
    <w:rsid w:val="005B31E3"/>
    <w:rsid w:val="005B3A67"/>
    <w:rsid w:val="005B44A5"/>
    <w:rsid w:val="005B6076"/>
    <w:rsid w:val="005B6FB2"/>
    <w:rsid w:val="005B76AC"/>
    <w:rsid w:val="005B7E88"/>
    <w:rsid w:val="005C1E65"/>
    <w:rsid w:val="005C30E7"/>
    <w:rsid w:val="005C439C"/>
    <w:rsid w:val="005C4AA4"/>
    <w:rsid w:val="005C60DA"/>
    <w:rsid w:val="005C6E56"/>
    <w:rsid w:val="005C7DC1"/>
    <w:rsid w:val="005D076B"/>
    <w:rsid w:val="005D0E50"/>
    <w:rsid w:val="005D21E0"/>
    <w:rsid w:val="005D27FB"/>
    <w:rsid w:val="005D2E54"/>
    <w:rsid w:val="005D3C4E"/>
    <w:rsid w:val="005D4B85"/>
    <w:rsid w:val="005D5F7E"/>
    <w:rsid w:val="005D6BC9"/>
    <w:rsid w:val="005D7808"/>
    <w:rsid w:val="005E2BF8"/>
    <w:rsid w:val="005E3EA5"/>
    <w:rsid w:val="005E46B7"/>
    <w:rsid w:val="005E4760"/>
    <w:rsid w:val="005E52A7"/>
    <w:rsid w:val="005E5897"/>
    <w:rsid w:val="005F090E"/>
    <w:rsid w:val="005F18DC"/>
    <w:rsid w:val="005F1C2E"/>
    <w:rsid w:val="005F3349"/>
    <w:rsid w:val="005F3E42"/>
    <w:rsid w:val="005F47C0"/>
    <w:rsid w:val="005F7E5D"/>
    <w:rsid w:val="0060156A"/>
    <w:rsid w:val="00606371"/>
    <w:rsid w:val="00606C03"/>
    <w:rsid w:val="0061002D"/>
    <w:rsid w:val="0061018D"/>
    <w:rsid w:val="00610D00"/>
    <w:rsid w:val="00611728"/>
    <w:rsid w:val="00613D41"/>
    <w:rsid w:val="00613D5F"/>
    <w:rsid w:val="006147ED"/>
    <w:rsid w:val="006152DF"/>
    <w:rsid w:val="00616943"/>
    <w:rsid w:val="0062273C"/>
    <w:rsid w:val="00623BD3"/>
    <w:rsid w:val="00626405"/>
    <w:rsid w:val="00626711"/>
    <w:rsid w:val="00626758"/>
    <w:rsid w:val="00626931"/>
    <w:rsid w:val="006317D7"/>
    <w:rsid w:val="00631B77"/>
    <w:rsid w:val="00631BEB"/>
    <w:rsid w:val="00632151"/>
    <w:rsid w:val="006322F9"/>
    <w:rsid w:val="00633369"/>
    <w:rsid w:val="006334F2"/>
    <w:rsid w:val="0063491D"/>
    <w:rsid w:val="00636537"/>
    <w:rsid w:val="00636DFD"/>
    <w:rsid w:val="006443F5"/>
    <w:rsid w:val="0064475F"/>
    <w:rsid w:val="00644C5D"/>
    <w:rsid w:val="0064524E"/>
    <w:rsid w:val="00646FAF"/>
    <w:rsid w:val="00647A84"/>
    <w:rsid w:val="006505B1"/>
    <w:rsid w:val="00650BE9"/>
    <w:rsid w:val="00650F49"/>
    <w:rsid w:val="00651078"/>
    <w:rsid w:val="00651756"/>
    <w:rsid w:val="006526CC"/>
    <w:rsid w:val="006533DC"/>
    <w:rsid w:val="00653630"/>
    <w:rsid w:val="006565E9"/>
    <w:rsid w:val="00662EDF"/>
    <w:rsid w:val="0066301E"/>
    <w:rsid w:val="00663A45"/>
    <w:rsid w:val="00667247"/>
    <w:rsid w:val="006711A6"/>
    <w:rsid w:val="00671D6A"/>
    <w:rsid w:val="00671D73"/>
    <w:rsid w:val="00672040"/>
    <w:rsid w:val="006726D5"/>
    <w:rsid w:val="0067529A"/>
    <w:rsid w:val="00676A95"/>
    <w:rsid w:val="00677AE0"/>
    <w:rsid w:val="00681552"/>
    <w:rsid w:val="00684C10"/>
    <w:rsid w:val="00684C18"/>
    <w:rsid w:val="00685B49"/>
    <w:rsid w:val="0068755D"/>
    <w:rsid w:val="0069076C"/>
    <w:rsid w:val="006969D7"/>
    <w:rsid w:val="00696C44"/>
    <w:rsid w:val="00697119"/>
    <w:rsid w:val="0069763C"/>
    <w:rsid w:val="006A0E81"/>
    <w:rsid w:val="006A19D5"/>
    <w:rsid w:val="006B0EBA"/>
    <w:rsid w:val="006B2160"/>
    <w:rsid w:val="006B3344"/>
    <w:rsid w:val="006B47C0"/>
    <w:rsid w:val="006B69E5"/>
    <w:rsid w:val="006C0B6B"/>
    <w:rsid w:val="006C1457"/>
    <w:rsid w:val="006C14D7"/>
    <w:rsid w:val="006C21F7"/>
    <w:rsid w:val="006C23E8"/>
    <w:rsid w:val="006C26DF"/>
    <w:rsid w:val="006C2729"/>
    <w:rsid w:val="006C28FC"/>
    <w:rsid w:val="006C3516"/>
    <w:rsid w:val="006C4AC8"/>
    <w:rsid w:val="006D108A"/>
    <w:rsid w:val="006D1A50"/>
    <w:rsid w:val="006D2082"/>
    <w:rsid w:val="006D2BE8"/>
    <w:rsid w:val="006D3E73"/>
    <w:rsid w:val="006D7869"/>
    <w:rsid w:val="006E0725"/>
    <w:rsid w:val="006E0BF6"/>
    <w:rsid w:val="006E0C9F"/>
    <w:rsid w:val="006E1A2D"/>
    <w:rsid w:val="006E1CF8"/>
    <w:rsid w:val="006E2C9F"/>
    <w:rsid w:val="006E349E"/>
    <w:rsid w:val="006E3EE0"/>
    <w:rsid w:val="006E6E16"/>
    <w:rsid w:val="006F1607"/>
    <w:rsid w:val="006F1C82"/>
    <w:rsid w:val="006F4B2D"/>
    <w:rsid w:val="006F523C"/>
    <w:rsid w:val="006F553A"/>
    <w:rsid w:val="006F5958"/>
    <w:rsid w:val="006F5A7A"/>
    <w:rsid w:val="006F684C"/>
    <w:rsid w:val="006F726B"/>
    <w:rsid w:val="007003BF"/>
    <w:rsid w:val="007011FB"/>
    <w:rsid w:val="00701AD2"/>
    <w:rsid w:val="00702420"/>
    <w:rsid w:val="007029EE"/>
    <w:rsid w:val="0070589F"/>
    <w:rsid w:val="0070739A"/>
    <w:rsid w:val="00710327"/>
    <w:rsid w:val="00710C5B"/>
    <w:rsid w:val="0071131D"/>
    <w:rsid w:val="007117B6"/>
    <w:rsid w:val="007126B1"/>
    <w:rsid w:val="00712E49"/>
    <w:rsid w:val="007136F3"/>
    <w:rsid w:val="00713E3B"/>
    <w:rsid w:val="007157A4"/>
    <w:rsid w:val="00715805"/>
    <w:rsid w:val="007162EA"/>
    <w:rsid w:val="007163A9"/>
    <w:rsid w:val="007167D4"/>
    <w:rsid w:val="00717138"/>
    <w:rsid w:val="007201E6"/>
    <w:rsid w:val="0072125A"/>
    <w:rsid w:val="007229AF"/>
    <w:rsid w:val="00723DBA"/>
    <w:rsid w:val="00723F42"/>
    <w:rsid w:val="0072541B"/>
    <w:rsid w:val="0072560C"/>
    <w:rsid w:val="00725D64"/>
    <w:rsid w:val="007272C0"/>
    <w:rsid w:val="00731338"/>
    <w:rsid w:val="007335E2"/>
    <w:rsid w:val="00734BD7"/>
    <w:rsid w:val="007359E1"/>
    <w:rsid w:val="00735F8D"/>
    <w:rsid w:val="00736489"/>
    <w:rsid w:val="00736694"/>
    <w:rsid w:val="00740F52"/>
    <w:rsid w:val="0074243C"/>
    <w:rsid w:val="00744732"/>
    <w:rsid w:val="00744C72"/>
    <w:rsid w:val="00745DCC"/>
    <w:rsid w:val="00746F6E"/>
    <w:rsid w:val="007478DA"/>
    <w:rsid w:val="007507D1"/>
    <w:rsid w:val="00751F8C"/>
    <w:rsid w:val="0075335A"/>
    <w:rsid w:val="00754097"/>
    <w:rsid w:val="007543C7"/>
    <w:rsid w:val="0075535E"/>
    <w:rsid w:val="00755AC7"/>
    <w:rsid w:val="007564BE"/>
    <w:rsid w:val="00756828"/>
    <w:rsid w:val="00756880"/>
    <w:rsid w:val="007578C2"/>
    <w:rsid w:val="00757EE7"/>
    <w:rsid w:val="00760AC5"/>
    <w:rsid w:val="0076150E"/>
    <w:rsid w:val="00761C4A"/>
    <w:rsid w:val="0076263E"/>
    <w:rsid w:val="00763930"/>
    <w:rsid w:val="00763EE9"/>
    <w:rsid w:val="00765509"/>
    <w:rsid w:val="007656DD"/>
    <w:rsid w:val="00765C15"/>
    <w:rsid w:val="00766FD6"/>
    <w:rsid w:val="007674C7"/>
    <w:rsid w:val="007674C9"/>
    <w:rsid w:val="007677DC"/>
    <w:rsid w:val="0077126C"/>
    <w:rsid w:val="007714BB"/>
    <w:rsid w:val="007736AB"/>
    <w:rsid w:val="00773EC1"/>
    <w:rsid w:val="0077604D"/>
    <w:rsid w:val="0077657E"/>
    <w:rsid w:val="00776E0A"/>
    <w:rsid w:val="00783027"/>
    <w:rsid w:val="00783871"/>
    <w:rsid w:val="00784046"/>
    <w:rsid w:val="007859E9"/>
    <w:rsid w:val="00785FFC"/>
    <w:rsid w:val="00787279"/>
    <w:rsid w:val="00787884"/>
    <w:rsid w:val="00787E76"/>
    <w:rsid w:val="0079264D"/>
    <w:rsid w:val="00793925"/>
    <w:rsid w:val="00794A4A"/>
    <w:rsid w:val="007964B5"/>
    <w:rsid w:val="00797E02"/>
    <w:rsid w:val="00797F33"/>
    <w:rsid w:val="007A0E7D"/>
    <w:rsid w:val="007A1060"/>
    <w:rsid w:val="007A1E2C"/>
    <w:rsid w:val="007A2021"/>
    <w:rsid w:val="007A2069"/>
    <w:rsid w:val="007A4488"/>
    <w:rsid w:val="007B28A8"/>
    <w:rsid w:val="007B2B8B"/>
    <w:rsid w:val="007B4059"/>
    <w:rsid w:val="007B48B0"/>
    <w:rsid w:val="007B4C07"/>
    <w:rsid w:val="007B5E89"/>
    <w:rsid w:val="007B7BB7"/>
    <w:rsid w:val="007C2541"/>
    <w:rsid w:val="007C2802"/>
    <w:rsid w:val="007C2C38"/>
    <w:rsid w:val="007C37DF"/>
    <w:rsid w:val="007C54E8"/>
    <w:rsid w:val="007C79A4"/>
    <w:rsid w:val="007D01D6"/>
    <w:rsid w:val="007D0353"/>
    <w:rsid w:val="007D0615"/>
    <w:rsid w:val="007D0643"/>
    <w:rsid w:val="007D106E"/>
    <w:rsid w:val="007D1201"/>
    <w:rsid w:val="007D246C"/>
    <w:rsid w:val="007D2698"/>
    <w:rsid w:val="007D34F0"/>
    <w:rsid w:val="007D44AD"/>
    <w:rsid w:val="007D54B4"/>
    <w:rsid w:val="007D7B78"/>
    <w:rsid w:val="007E3C9A"/>
    <w:rsid w:val="007E4055"/>
    <w:rsid w:val="007E626E"/>
    <w:rsid w:val="007E7B48"/>
    <w:rsid w:val="007F2250"/>
    <w:rsid w:val="007F2E83"/>
    <w:rsid w:val="007F32EF"/>
    <w:rsid w:val="007F3B8D"/>
    <w:rsid w:val="007F44F4"/>
    <w:rsid w:val="007F49DA"/>
    <w:rsid w:val="00800529"/>
    <w:rsid w:val="00800BB4"/>
    <w:rsid w:val="008033E3"/>
    <w:rsid w:val="008037AF"/>
    <w:rsid w:val="00803BEF"/>
    <w:rsid w:val="00805845"/>
    <w:rsid w:val="008130A7"/>
    <w:rsid w:val="0081355E"/>
    <w:rsid w:val="00813C5F"/>
    <w:rsid w:val="00814CD5"/>
    <w:rsid w:val="0082577C"/>
    <w:rsid w:val="0082750C"/>
    <w:rsid w:val="00830BAC"/>
    <w:rsid w:val="00830D01"/>
    <w:rsid w:val="00833AA6"/>
    <w:rsid w:val="00833E7C"/>
    <w:rsid w:val="008343AB"/>
    <w:rsid w:val="00836317"/>
    <w:rsid w:val="00837EC4"/>
    <w:rsid w:val="008408C2"/>
    <w:rsid w:val="00840B2B"/>
    <w:rsid w:val="008436CA"/>
    <w:rsid w:val="00844E62"/>
    <w:rsid w:val="00847AFC"/>
    <w:rsid w:val="0085068A"/>
    <w:rsid w:val="00850B54"/>
    <w:rsid w:val="00851E23"/>
    <w:rsid w:val="00852AD8"/>
    <w:rsid w:val="00853EBC"/>
    <w:rsid w:val="00854B87"/>
    <w:rsid w:val="00854F3A"/>
    <w:rsid w:val="00857A1F"/>
    <w:rsid w:val="00857B9A"/>
    <w:rsid w:val="00860916"/>
    <w:rsid w:val="00860D17"/>
    <w:rsid w:val="008652A2"/>
    <w:rsid w:val="0086685E"/>
    <w:rsid w:val="00871641"/>
    <w:rsid w:val="00871B12"/>
    <w:rsid w:val="00871E1D"/>
    <w:rsid w:val="00873C96"/>
    <w:rsid w:val="00875704"/>
    <w:rsid w:val="00877032"/>
    <w:rsid w:val="008770CD"/>
    <w:rsid w:val="00880231"/>
    <w:rsid w:val="008807D5"/>
    <w:rsid w:val="00881567"/>
    <w:rsid w:val="0088252E"/>
    <w:rsid w:val="0088280A"/>
    <w:rsid w:val="00883513"/>
    <w:rsid w:val="008842C1"/>
    <w:rsid w:val="00884795"/>
    <w:rsid w:val="00886F54"/>
    <w:rsid w:val="0088714E"/>
    <w:rsid w:val="00887F69"/>
    <w:rsid w:val="00887FFB"/>
    <w:rsid w:val="00890548"/>
    <w:rsid w:val="008913F8"/>
    <w:rsid w:val="00892F52"/>
    <w:rsid w:val="00893137"/>
    <w:rsid w:val="00893619"/>
    <w:rsid w:val="008944BE"/>
    <w:rsid w:val="008958C9"/>
    <w:rsid w:val="00895F80"/>
    <w:rsid w:val="00896B38"/>
    <w:rsid w:val="008A0DE3"/>
    <w:rsid w:val="008A18A0"/>
    <w:rsid w:val="008A1F85"/>
    <w:rsid w:val="008A3369"/>
    <w:rsid w:val="008A3B9B"/>
    <w:rsid w:val="008A41D4"/>
    <w:rsid w:val="008A492A"/>
    <w:rsid w:val="008A5CBF"/>
    <w:rsid w:val="008B03FF"/>
    <w:rsid w:val="008B1441"/>
    <w:rsid w:val="008B57BD"/>
    <w:rsid w:val="008B764E"/>
    <w:rsid w:val="008C00C9"/>
    <w:rsid w:val="008C1066"/>
    <w:rsid w:val="008C2B1E"/>
    <w:rsid w:val="008C308E"/>
    <w:rsid w:val="008C4638"/>
    <w:rsid w:val="008C6F98"/>
    <w:rsid w:val="008D080F"/>
    <w:rsid w:val="008D0FD7"/>
    <w:rsid w:val="008D10E6"/>
    <w:rsid w:val="008D1FB4"/>
    <w:rsid w:val="008D24A5"/>
    <w:rsid w:val="008D4396"/>
    <w:rsid w:val="008D46C6"/>
    <w:rsid w:val="008D7C9D"/>
    <w:rsid w:val="008E0141"/>
    <w:rsid w:val="008E033A"/>
    <w:rsid w:val="008E12E2"/>
    <w:rsid w:val="008E299C"/>
    <w:rsid w:val="008E3FD8"/>
    <w:rsid w:val="008E4A57"/>
    <w:rsid w:val="008E6718"/>
    <w:rsid w:val="008E6E30"/>
    <w:rsid w:val="008E6E90"/>
    <w:rsid w:val="008E7136"/>
    <w:rsid w:val="008E7812"/>
    <w:rsid w:val="008F3852"/>
    <w:rsid w:val="008F3902"/>
    <w:rsid w:val="008F4419"/>
    <w:rsid w:val="009007B3"/>
    <w:rsid w:val="0090082F"/>
    <w:rsid w:val="0090100D"/>
    <w:rsid w:val="00901BFC"/>
    <w:rsid w:val="0090470C"/>
    <w:rsid w:val="0090779C"/>
    <w:rsid w:val="009079F2"/>
    <w:rsid w:val="00910719"/>
    <w:rsid w:val="00911C47"/>
    <w:rsid w:val="00912585"/>
    <w:rsid w:val="00915771"/>
    <w:rsid w:val="00916120"/>
    <w:rsid w:val="0091673B"/>
    <w:rsid w:val="00917C4C"/>
    <w:rsid w:val="00917DD6"/>
    <w:rsid w:val="00920AB6"/>
    <w:rsid w:val="00920F75"/>
    <w:rsid w:val="00922F88"/>
    <w:rsid w:val="009230E2"/>
    <w:rsid w:val="009238B9"/>
    <w:rsid w:val="009243B8"/>
    <w:rsid w:val="009251FF"/>
    <w:rsid w:val="00926037"/>
    <w:rsid w:val="00930AAF"/>
    <w:rsid w:val="009312F1"/>
    <w:rsid w:val="00933575"/>
    <w:rsid w:val="0093433D"/>
    <w:rsid w:val="009351F0"/>
    <w:rsid w:val="00935DA6"/>
    <w:rsid w:val="0093701C"/>
    <w:rsid w:val="00937C1C"/>
    <w:rsid w:val="00937E78"/>
    <w:rsid w:val="00940254"/>
    <w:rsid w:val="0094025D"/>
    <w:rsid w:val="0094207E"/>
    <w:rsid w:val="009420C7"/>
    <w:rsid w:val="009420F5"/>
    <w:rsid w:val="00944B19"/>
    <w:rsid w:val="00944E99"/>
    <w:rsid w:val="00945ACD"/>
    <w:rsid w:val="00947442"/>
    <w:rsid w:val="00947676"/>
    <w:rsid w:val="009500FE"/>
    <w:rsid w:val="00951877"/>
    <w:rsid w:val="00953CA2"/>
    <w:rsid w:val="00955BF7"/>
    <w:rsid w:val="00957C50"/>
    <w:rsid w:val="00957CE7"/>
    <w:rsid w:val="00960AF4"/>
    <w:rsid w:val="0096116F"/>
    <w:rsid w:val="009619C8"/>
    <w:rsid w:val="00961C68"/>
    <w:rsid w:val="00962C30"/>
    <w:rsid w:val="009656F1"/>
    <w:rsid w:val="009662EB"/>
    <w:rsid w:val="00966493"/>
    <w:rsid w:val="009678F5"/>
    <w:rsid w:val="00970287"/>
    <w:rsid w:val="00971AD8"/>
    <w:rsid w:val="00973918"/>
    <w:rsid w:val="00976A53"/>
    <w:rsid w:val="009779A6"/>
    <w:rsid w:val="009812EF"/>
    <w:rsid w:val="00983B1B"/>
    <w:rsid w:val="00984295"/>
    <w:rsid w:val="009850CD"/>
    <w:rsid w:val="009878C0"/>
    <w:rsid w:val="00990509"/>
    <w:rsid w:val="00990597"/>
    <w:rsid w:val="009915F7"/>
    <w:rsid w:val="00993403"/>
    <w:rsid w:val="00993E53"/>
    <w:rsid w:val="00994313"/>
    <w:rsid w:val="0099461F"/>
    <w:rsid w:val="00994E70"/>
    <w:rsid w:val="00994F4F"/>
    <w:rsid w:val="009956E3"/>
    <w:rsid w:val="0099604A"/>
    <w:rsid w:val="0099726F"/>
    <w:rsid w:val="009A02EF"/>
    <w:rsid w:val="009A05AD"/>
    <w:rsid w:val="009A1231"/>
    <w:rsid w:val="009A3307"/>
    <w:rsid w:val="009A3D85"/>
    <w:rsid w:val="009B0338"/>
    <w:rsid w:val="009B1D93"/>
    <w:rsid w:val="009B2248"/>
    <w:rsid w:val="009B35EF"/>
    <w:rsid w:val="009B4465"/>
    <w:rsid w:val="009B44FD"/>
    <w:rsid w:val="009B4CC3"/>
    <w:rsid w:val="009B5640"/>
    <w:rsid w:val="009B7FD8"/>
    <w:rsid w:val="009C01E2"/>
    <w:rsid w:val="009C13D8"/>
    <w:rsid w:val="009C3860"/>
    <w:rsid w:val="009C4C00"/>
    <w:rsid w:val="009C71C4"/>
    <w:rsid w:val="009C75F7"/>
    <w:rsid w:val="009D3E1C"/>
    <w:rsid w:val="009D6384"/>
    <w:rsid w:val="009D7362"/>
    <w:rsid w:val="009E09AB"/>
    <w:rsid w:val="009E0EA8"/>
    <w:rsid w:val="009E433F"/>
    <w:rsid w:val="009E5D6A"/>
    <w:rsid w:val="009E71B2"/>
    <w:rsid w:val="009F5127"/>
    <w:rsid w:val="009F6806"/>
    <w:rsid w:val="009F6A7F"/>
    <w:rsid w:val="009F73D3"/>
    <w:rsid w:val="009F7955"/>
    <w:rsid w:val="009F7A0D"/>
    <w:rsid w:val="00A00498"/>
    <w:rsid w:val="00A00D63"/>
    <w:rsid w:val="00A012EA"/>
    <w:rsid w:val="00A02CE3"/>
    <w:rsid w:val="00A02F9A"/>
    <w:rsid w:val="00A05C9D"/>
    <w:rsid w:val="00A10E1C"/>
    <w:rsid w:val="00A11B80"/>
    <w:rsid w:val="00A129B9"/>
    <w:rsid w:val="00A13222"/>
    <w:rsid w:val="00A14260"/>
    <w:rsid w:val="00A14A10"/>
    <w:rsid w:val="00A15A21"/>
    <w:rsid w:val="00A15B42"/>
    <w:rsid w:val="00A16664"/>
    <w:rsid w:val="00A2035C"/>
    <w:rsid w:val="00A21232"/>
    <w:rsid w:val="00A222C6"/>
    <w:rsid w:val="00A22B29"/>
    <w:rsid w:val="00A244B9"/>
    <w:rsid w:val="00A24E21"/>
    <w:rsid w:val="00A25F98"/>
    <w:rsid w:val="00A26AC8"/>
    <w:rsid w:val="00A32092"/>
    <w:rsid w:val="00A33055"/>
    <w:rsid w:val="00A33B4F"/>
    <w:rsid w:val="00A346C2"/>
    <w:rsid w:val="00A348A4"/>
    <w:rsid w:val="00A34945"/>
    <w:rsid w:val="00A349C5"/>
    <w:rsid w:val="00A34D3B"/>
    <w:rsid w:val="00A34D3E"/>
    <w:rsid w:val="00A35888"/>
    <w:rsid w:val="00A37954"/>
    <w:rsid w:val="00A37CD1"/>
    <w:rsid w:val="00A40F3E"/>
    <w:rsid w:val="00A414EF"/>
    <w:rsid w:val="00A42748"/>
    <w:rsid w:val="00A42CCF"/>
    <w:rsid w:val="00A43E93"/>
    <w:rsid w:val="00A44586"/>
    <w:rsid w:val="00A47825"/>
    <w:rsid w:val="00A479ED"/>
    <w:rsid w:val="00A47F5A"/>
    <w:rsid w:val="00A51097"/>
    <w:rsid w:val="00A53794"/>
    <w:rsid w:val="00A5487E"/>
    <w:rsid w:val="00A55B94"/>
    <w:rsid w:val="00A56EB9"/>
    <w:rsid w:val="00A575ED"/>
    <w:rsid w:val="00A60451"/>
    <w:rsid w:val="00A610F5"/>
    <w:rsid w:val="00A61F55"/>
    <w:rsid w:val="00A639B0"/>
    <w:rsid w:val="00A71253"/>
    <w:rsid w:val="00A77CE9"/>
    <w:rsid w:val="00A819AD"/>
    <w:rsid w:val="00A81CB4"/>
    <w:rsid w:val="00A8226F"/>
    <w:rsid w:val="00A82B4C"/>
    <w:rsid w:val="00A845E6"/>
    <w:rsid w:val="00A84A0A"/>
    <w:rsid w:val="00A85484"/>
    <w:rsid w:val="00A861F9"/>
    <w:rsid w:val="00A93AF2"/>
    <w:rsid w:val="00A94613"/>
    <w:rsid w:val="00A948A2"/>
    <w:rsid w:val="00A966A0"/>
    <w:rsid w:val="00A967CB"/>
    <w:rsid w:val="00A97415"/>
    <w:rsid w:val="00AA02E9"/>
    <w:rsid w:val="00AA2373"/>
    <w:rsid w:val="00AA23E3"/>
    <w:rsid w:val="00AA24D7"/>
    <w:rsid w:val="00AA29AF"/>
    <w:rsid w:val="00AA3BE8"/>
    <w:rsid w:val="00AA4213"/>
    <w:rsid w:val="00AA69D7"/>
    <w:rsid w:val="00AA6CE9"/>
    <w:rsid w:val="00AA78C5"/>
    <w:rsid w:val="00AA7CFF"/>
    <w:rsid w:val="00AB064F"/>
    <w:rsid w:val="00AB1B09"/>
    <w:rsid w:val="00AB28B0"/>
    <w:rsid w:val="00AB42FD"/>
    <w:rsid w:val="00AB4363"/>
    <w:rsid w:val="00AB4568"/>
    <w:rsid w:val="00AB5269"/>
    <w:rsid w:val="00AB52D0"/>
    <w:rsid w:val="00AB7043"/>
    <w:rsid w:val="00AB7429"/>
    <w:rsid w:val="00AC36E4"/>
    <w:rsid w:val="00AC6436"/>
    <w:rsid w:val="00AC651E"/>
    <w:rsid w:val="00AC6B00"/>
    <w:rsid w:val="00AC6B1C"/>
    <w:rsid w:val="00AC6D4A"/>
    <w:rsid w:val="00AC7125"/>
    <w:rsid w:val="00AD0CEA"/>
    <w:rsid w:val="00AD162E"/>
    <w:rsid w:val="00AD1BB2"/>
    <w:rsid w:val="00AD3A03"/>
    <w:rsid w:val="00AD3E60"/>
    <w:rsid w:val="00AD440F"/>
    <w:rsid w:val="00AD4416"/>
    <w:rsid w:val="00AD49F6"/>
    <w:rsid w:val="00AD4FAD"/>
    <w:rsid w:val="00AD5DD3"/>
    <w:rsid w:val="00AD7C45"/>
    <w:rsid w:val="00AE1B0F"/>
    <w:rsid w:val="00AE41FA"/>
    <w:rsid w:val="00AE6F53"/>
    <w:rsid w:val="00AE7321"/>
    <w:rsid w:val="00AF020B"/>
    <w:rsid w:val="00AF051C"/>
    <w:rsid w:val="00AF1364"/>
    <w:rsid w:val="00AF235E"/>
    <w:rsid w:val="00AF429C"/>
    <w:rsid w:val="00AF479B"/>
    <w:rsid w:val="00AF56CE"/>
    <w:rsid w:val="00AF777A"/>
    <w:rsid w:val="00B0190C"/>
    <w:rsid w:val="00B0267F"/>
    <w:rsid w:val="00B02E11"/>
    <w:rsid w:val="00B04C33"/>
    <w:rsid w:val="00B068AD"/>
    <w:rsid w:val="00B07692"/>
    <w:rsid w:val="00B1019B"/>
    <w:rsid w:val="00B1023B"/>
    <w:rsid w:val="00B10CB0"/>
    <w:rsid w:val="00B1231D"/>
    <w:rsid w:val="00B13321"/>
    <w:rsid w:val="00B13EA6"/>
    <w:rsid w:val="00B15EB8"/>
    <w:rsid w:val="00B16DA5"/>
    <w:rsid w:val="00B178AD"/>
    <w:rsid w:val="00B219DB"/>
    <w:rsid w:val="00B22277"/>
    <w:rsid w:val="00B22D0B"/>
    <w:rsid w:val="00B2396B"/>
    <w:rsid w:val="00B2493F"/>
    <w:rsid w:val="00B24ED3"/>
    <w:rsid w:val="00B31F06"/>
    <w:rsid w:val="00B32357"/>
    <w:rsid w:val="00B336FF"/>
    <w:rsid w:val="00B33E11"/>
    <w:rsid w:val="00B36DE3"/>
    <w:rsid w:val="00B370E2"/>
    <w:rsid w:val="00B40811"/>
    <w:rsid w:val="00B40EB5"/>
    <w:rsid w:val="00B41254"/>
    <w:rsid w:val="00B4201A"/>
    <w:rsid w:val="00B43B6F"/>
    <w:rsid w:val="00B446B2"/>
    <w:rsid w:val="00B45847"/>
    <w:rsid w:val="00B464F7"/>
    <w:rsid w:val="00B465FA"/>
    <w:rsid w:val="00B52D46"/>
    <w:rsid w:val="00B52E9D"/>
    <w:rsid w:val="00B538B9"/>
    <w:rsid w:val="00B5432B"/>
    <w:rsid w:val="00B559DF"/>
    <w:rsid w:val="00B56418"/>
    <w:rsid w:val="00B5651E"/>
    <w:rsid w:val="00B57501"/>
    <w:rsid w:val="00B57703"/>
    <w:rsid w:val="00B61007"/>
    <w:rsid w:val="00B61208"/>
    <w:rsid w:val="00B635CF"/>
    <w:rsid w:val="00B64BF4"/>
    <w:rsid w:val="00B64DEF"/>
    <w:rsid w:val="00B65519"/>
    <w:rsid w:val="00B66864"/>
    <w:rsid w:val="00B6746D"/>
    <w:rsid w:val="00B706AE"/>
    <w:rsid w:val="00B71150"/>
    <w:rsid w:val="00B714C8"/>
    <w:rsid w:val="00B733C3"/>
    <w:rsid w:val="00B748E1"/>
    <w:rsid w:val="00B76292"/>
    <w:rsid w:val="00B80413"/>
    <w:rsid w:val="00B80CBE"/>
    <w:rsid w:val="00B818E0"/>
    <w:rsid w:val="00B81D4A"/>
    <w:rsid w:val="00B83CF4"/>
    <w:rsid w:val="00B86087"/>
    <w:rsid w:val="00B8649C"/>
    <w:rsid w:val="00B90DD8"/>
    <w:rsid w:val="00B91F4D"/>
    <w:rsid w:val="00B923AF"/>
    <w:rsid w:val="00B933A9"/>
    <w:rsid w:val="00B93E57"/>
    <w:rsid w:val="00B94750"/>
    <w:rsid w:val="00B958EB"/>
    <w:rsid w:val="00B95DC2"/>
    <w:rsid w:val="00B97958"/>
    <w:rsid w:val="00BA21F4"/>
    <w:rsid w:val="00BA35F9"/>
    <w:rsid w:val="00BA3CCC"/>
    <w:rsid w:val="00BA48D7"/>
    <w:rsid w:val="00BA4FED"/>
    <w:rsid w:val="00BA546A"/>
    <w:rsid w:val="00BA6621"/>
    <w:rsid w:val="00BA6BE9"/>
    <w:rsid w:val="00BB126A"/>
    <w:rsid w:val="00BB12E4"/>
    <w:rsid w:val="00BB2E57"/>
    <w:rsid w:val="00BB5714"/>
    <w:rsid w:val="00BB6461"/>
    <w:rsid w:val="00BC0AC8"/>
    <w:rsid w:val="00BC1BAF"/>
    <w:rsid w:val="00BC23C7"/>
    <w:rsid w:val="00BC34ED"/>
    <w:rsid w:val="00BC3889"/>
    <w:rsid w:val="00BC4427"/>
    <w:rsid w:val="00BC48DE"/>
    <w:rsid w:val="00BC5EB3"/>
    <w:rsid w:val="00BC6384"/>
    <w:rsid w:val="00BC68D0"/>
    <w:rsid w:val="00BD333B"/>
    <w:rsid w:val="00BD5AAD"/>
    <w:rsid w:val="00BE10C0"/>
    <w:rsid w:val="00BE1D68"/>
    <w:rsid w:val="00BE221D"/>
    <w:rsid w:val="00BE3DC0"/>
    <w:rsid w:val="00BE413D"/>
    <w:rsid w:val="00BE44F6"/>
    <w:rsid w:val="00BE55BC"/>
    <w:rsid w:val="00BE6274"/>
    <w:rsid w:val="00BE721D"/>
    <w:rsid w:val="00BE7464"/>
    <w:rsid w:val="00BF00B0"/>
    <w:rsid w:val="00BF05C6"/>
    <w:rsid w:val="00BF1737"/>
    <w:rsid w:val="00BF181D"/>
    <w:rsid w:val="00BF2B25"/>
    <w:rsid w:val="00BF3224"/>
    <w:rsid w:val="00BF45F8"/>
    <w:rsid w:val="00BF4B07"/>
    <w:rsid w:val="00BF4BC3"/>
    <w:rsid w:val="00BF643F"/>
    <w:rsid w:val="00BF6891"/>
    <w:rsid w:val="00BF6C92"/>
    <w:rsid w:val="00BF776B"/>
    <w:rsid w:val="00C0045B"/>
    <w:rsid w:val="00C01B61"/>
    <w:rsid w:val="00C01D55"/>
    <w:rsid w:val="00C04E2D"/>
    <w:rsid w:val="00C0548A"/>
    <w:rsid w:val="00C10A20"/>
    <w:rsid w:val="00C11E2B"/>
    <w:rsid w:val="00C129BE"/>
    <w:rsid w:val="00C131BB"/>
    <w:rsid w:val="00C13C84"/>
    <w:rsid w:val="00C14A39"/>
    <w:rsid w:val="00C14B67"/>
    <w:rsid w:val="00C16316"/>
    <w:rsid w:val="00C16571"/>
    <w:rsid w:val="00C17341"/>
    <w:rsid w:val="00C218F7"/>
    <w:rsid w:val="00C21CB7"/>
    <w:rsid w:val="00C25F45"/>
    <w:rsid w:val="00C26582"/>
    <w:rsid w:val="00C26888"/>
    <w:rsid w:val="00C312A1"/>
    <w:rsid w:val="00C32053"/>
    <w:rsid w:val="00C324A9"/>
    <w:rsid w:val="00C3295F"/>
    <w:rsid w:val="00C33267"/>
    <w:rsid w:val="00C362B2"/>
    <w:rsid w:val="00C37951"/>
    <w:rsid w:val="00C40062"/>
    <w:rsid w:val="00C40502"/>
    <w:rsid w:val="00C40615"/>
    <w:rsid w:val="00C40F89"/>
    <w:rsid w:val="00C414B3"/>
    <w:rsid w:val="00C4329A"/>
    <w:rsid w:val="00C43522"/>
    <w:rsid w:val="00C43590"/>
    <w:rsid w:val="00C444DE"/>
    <w:rsid w:val="00C44911"/>
    <w:rsid w:val="00C46840"/>
    <w:rsid w:val="00C473D2"/>
    <w:rsid w:val="00C50602"/>
    <w:rsid w:val="00C53FB5"/>
    <w:rsid w:val="00C56E43"/>
    <w:rsid w:val="00C57E8A"/>
    <w:rsid w:val="00C57F2F"/>
    <w:rsid w:val="00C60282"/>
    <w:rsid w:val="00C6090D"/>
    <w:rsid w:val="00C6448E"/>
    <w:rsid w:val="00C647B6"/>
    <w:rsid w:val="00C67077"/>
    <w:rsid w:val="00C670C5"/>
    <w:rsid w:val="00C70235"/>
    <w:rsid w:val="00C70E69"/>
    <w:rsid w:val="00C71286"/>
    <w:rsid w:val="00C71EB4"/>
    <w:rsid w:val="00C746AD"/>
    <w:rsid w:val="00C77FF1"/>
    <w:rsid w:val="00C8148D"/>
    <w:rsid w:val="00C82266"/>
    <w:rsid w:val="00C841CF"/>
    <w:rsid w:val="00C8451C"/>
    <w:rsid w:val="00C84526"/>
    <w:rsid w:val="00C85945"/>
    <w:rsid w:val="00C86038"/>
    <w:rsid w:val="00C869A7"/>
    <w:rsid w:val="00C873A5"/>
    <w:rsid w:val="00C874A7"/>
    <w:rsid w:val="00C90C83"/>
    <w:rsid w:val="00C91205"/>
    <w:rsid w:val="00C9617E"/>
    <w:rsid w:val="00CA00A3"/>
    <w:rsid w:val="00CA3328"/>
    <w:rsid w:val="00CA44E3"/>
    <w:rsid w:val="00CA7BD9"/>
    <w:rsid w:val="00CB094B"/>
    <w:rsid w:val="00CB1A6F"/>
    <w:rsid w:val="00CB24E1"/>
    <w:rsid w:val="00CB30D2"/>
    <w:rsid w:val="00CB4CA7"/>
    <w:rsid w:val="00CB4EBA"/>
    <w:rsid w:val="00CB562A"/>
    <w:rsid w:val="00CB599B"/>
    <w:rsid w:val="00CB67EA"/>
    <w:rsid w:val="00CB6B61"/>
    <w:rsid w:val="00CC06C1"/>
    <w:rsid w:val="00CC13BE"/>
    <w:rsid w:val="00CC4882"/>
    <w:rsid w:val="00CC5836"/>
    <w:rsid w:val="00CC74BE"/>
    <w:rsid w:val="00CC7BED"/>
    <w:rsid w:val="00CD1275"/>
    <w:rsid w:val="00CD1518"/>
    <w:rsid w:val="00CD3B2B"/>
    <w:rsid w:val="00CD4834"/>
    <w:rsid w:val="00CD4F06"/>
    <w:rsid w:val="00CD5482"/>
    <w:rsid w:val="00CD65A9"/>
    <w:rsid w:val="00CD6B49"/>
    <w:rsid w:val="00CE0204"/>
    <w:rsid w:val="00CE1194"/>
    <w:rsid w:val="00CE19A7"/>
    <w:rsid w:val="00CE3068"/>
    <w:rsid w:val="00CE6F53"/>
    <w:rsid w:val="00CF0C07"/>
    <w:rsid w:val="00CF3C90"/>
    <w:rsid w:val="00CF6F25"/>
    <w:rsid w:val="00CF78FD"/>
    <w:rsid w:val="00D0022B"/>
    <w:rsid w:val="00D00A9E"/>
    <w:rsid w:val="00D02B45"/>
    <w:rsid w:val="00D03099"/>
    <w:rsid w:val="00D0474C"/>
    <w:rsid w:val="00D0770F"/>
    <w:rsid w:val="00D110D1"/>
    <w:rsid w:val="00D145C4"/>
    <w:rsid w:val="00D15670"/>
    <w:rsid w:val="00D165EE"/>
    <w:rsid w:val="00D16DB3"/>
    <w:rsid w:val="00D17540"/>
    <w:rsid w:val="00D20AD5"/>
    <w:rsid w:val="00D20B07"/>
    <w:rsid w:val="00D20DEC"/>
    <w:rsid w:val="00D2251A"/>
    <w:rsid w:val="00D229C4"/>
    <w:rsid w:val="00D24EA9"/>
    <w:rsid w:val="00D25548"/>
    <w:rsid w:val="00D256DC"/>
    <w:rsid w:val="00D25ADE"/>
    <w:rsid w:val="00D25C18"/>
    <w:rsid w:val="00D261AC"/>
    <w:rsid w:val="00D2776A"/>
    <w:rsid w:val="00D301F3"/>
    <w:rsid w:val="00D30715"/>
    <w:rsid w:val="00D325F7"/>
    <w:rsid w:val="00D32C70"/>
    <w:rsid w:val="00D32D79"/>
    <w:rsid w:val="00D34397"/>
    <w:rsid w:val="00D3462D"/>
    <w:rsid w:val="00D347E4"/>
    <w:rsid w:val="00D367B4"/>
    <w:rsid w:val="00D40955"/>
    <w:rsid w:val="00D4113A"/>
    <w:rsid w:val="00D4118C"/>
    <w:rsid w:val="00D41D87"/>
    <w:rsid w:val="00D41E8B"/>
    <w:rsid w:val="00D42EF0"/>
    <w:rsid w:val="00D44189"/>
    <w:rsid w:val="00D4572D"/>
    <w:rsid w:val="00D45AF0"/>
    <w:rsid w:val="00D4753A"/>
    <w:rsid w:val="00D508E9"/>
    <w:rsid w:val="00D53E5A"/>
    <w:rsid w:val="00D61DE5"/>
    <w:rsid w:val="00D61EC3"/>
    <w:rsid w:val="00D61F7C"/>
    <w:rsid w:val="00D621E6"/>
    <w:rsid w:val="00D6377F"/>
    <w:rsid w:val="00D65384"/>
    <w:rsid w:val="00D661A9"/>
    <w:rsid w:val="00D66311"/>
    <w:rsid w:val="00D664F8"/>
    <w:rsid w:val="00D6763E"/>
    <w:rsid w:val="00D70495"/>
    <w:rsid w:val="00D7075D"/>
    <w:rsid w:val="00D72B8D"/>
    <w:rsid w:val="00D74045"/>
    <w:rsid w:val="00D75DF3"/>
    <w:rsid w:val="00D76216"/>
    <w:rsid w:val="00D76FDF"/>
    <w:rsid w:val="00D81100"/>
    <w:rsid w:val="00D826AB"/>
    <w:rsid w:val="00D82DBB"/>
    <w:rsid w:val="00D83A8C"/>
    <w:rsid w:val="00D8443A"/>
    <w:rsid w:val="00D857C1"/>
    <w:rsid w:val="00D86334"/>
    <w:rsid w:val="00D86340"/>
    <w:rsid w:val="00D87C74"/>
    <w:rsid w:val="00D90DF2"/>
    <w:rsid w:val="00D9247E"/>
    <w:rsid w:val="00D92B34"/>
    <w:rsid w:val="00D9586E"/>
    <w:rsid w:val="00D95FA5"/>
    <w:rsid w:val="00D9618F"/>
    <w:rsid w:val="00D967D0"/>
    <w:rsid w:val="00D96A02"/>
    <w:rsid w:val="00DA17AA"/>
    <w:rsid w:val="00DA2335"/>
    <w:rsid w:val="00DA2470"/>
    <w:rsid w:val="00DA2EA6"/>
    <w:rsid w:val="00DA3936"/>
    <w:rsid w:val="00DA46B5"/>
    <w:rsid w:val="00DA473F"/>
    <w:rsid w:val="00DA5B72"/>
    <w:rsid w:val="00DA5C15"/>
    <w:rsid w:val="00DB0191"/>
    <w:rsid w:val="00DB04DA"/>
    <w:rsid w:val="00DB1724"/>
    <w:rsid w:val="00DB4D58"/>
    <w:rsid w:val="00DB7F47"/>
    <w:rsid w:val="00DB7F4E"/>
    <w:rsid w:val="00DB7FDF"/>
    <w:rsid w:val="00DC10CD"/>
    <w:rsid w:val="00DC286B"/>
    <w:rsid w:val="00DC2A50"/>
    <w:rsid w:val="00DC3DA8"/>
    <w:rsid w:val="00DC3DDF"/>
    <w:rsid w:val="00DC46C1"/>
    <w:rsid w:val="00DC60A3"/>
    <w:rsid w:val="00DC73C8"/>
    <w:rsid w:val="00DC747A"/>
    <w:rsid w:val="00DC7D35"/>
    <w:rsid w:val="00DD0057"/>
    <w:rsid w:val="00DD01A0"/>
    <w:rsid w:val="00DD0262"/>
    <w:rsid w:val="00DD05C2"/>
    <w:rsid w:val="00DD1522"/>
    <w:rsid w:val="00DD1C38"/>
    <w:rsid w:val="00DD1E67"/>
    <w:rsid w:val="00DD1F15"/>
    <w:rsid w:val="00DD386D"/>
    <w:rsid w:val="00DD5A82"/>
    <w:rsid w:val="00DD6C1A"/>
    <w:rsid w:val="00DE065C"/>
    <w:rsid w:val="00DE31DB"/>
    <w:rsid w:val="00DE3493"/>
    <w:rsid w:val="00DE35E4"/>
    <w:rsid w:val="00DF21A6"/>
    <w:rsid w:val="00DF3449"/>
    <w:rsid w:val="00DF4709"/>
    <w:rsid w:val="00DF6421"/>
    <w:rsid w:val="00E00A8B"/>
    <w:rsid w:val="00E016F8"/>
    <w:rsid w:val="00E018A0"/>
    <w:rsid w:val="00E03CA4"/>
    <w:rsid w:val="00E04EC0"/>
    <w:rsid w:val="00E05150"/>
    <w:rsid w:val="00E06016"/>
    <w:rsid w:val="00E064FF"/>
    <w:rsid w:val="00E07953"/>
    <w:rsid w:val="00E10225"/>
    <w:rsid w:val="00E10C74"/>
    <w:rsid w:val="00E11BAD"/>
    <w:rsid w:val="00E12B08"/>
    <w:rsid w:val="00E13F25"/>
    <w:rsid w:val="00E15302"/>
    <w:rsid w:val="00E1597D"/>
    <w:rsid w:val="00E15AAD"/>
    <w:rsid w:val="00E15D7E"/>
    <w:rsid w:val="00E16A89"/>
    <w:rsid w:val="00E17034"/>
    <w:rsid w:val="00E176E2"/>
    <w:rsid w:val="00E20EA0"/>
    <w:rsid w:val="00E218A9"/>
    <w:rsid w:val="00E22624"/>
    <w:rsid w:val="00E227F1"/>
    <w:rsid w:val="00E22E17"/>
    <w:rsid w:val="00E23FE2"/>
    <w:rsid w:val="00E2444E"/>
    <w:rsid w:val="00E245F5"/>
    <w:rsid w:val="00E25945"/>
    <w:rsid w:val="00E307AA"/>
    <w:rsid w:val="00E33D98"/>
    <w:rsid w:val="00E33F46"/>
    <w:rsid w:val="00E367A7"/>
    <w:rsid w:val="00E37094"/>
    <w:rsid w:val="00E37414"/>
    <w:rsid w:val="00E377CF"/>
    <w:rsid w:val="00E40E3D"/>
    <w:rsid w:val="00E41332"/>
    <w:rsid w:val="00E41AA4"/>
    <w:rsid w:val="00E42323"/>
    <w:rsid w:val="00E42795"/>
    <w:rsid w:val="00E455E0"/>
    <w:rsid w:val="00E45F65"/>
    <w:rsid w:val="00E47D12"/>
    <w:rsid w:val="00E50217"/>
    <w:rsid w:val="00E509AB"/>
    <w:rsid w:val="00E54125"/>
    <w:rsid w:val="00E54E50"/>
    <w:rsid w:val="00E55108"/>
    <w:rsid w:val="00E553FC"/>
    <w:rsid w:val="00E5572F"/>
    <w:rsid w:val="00E55F04"/>
    <w:rsid w:val="00E603FC"/>
    <w:rsid w:val="00E62B3C"/>
    <w:rsid w:val="00E635C4"/>
    <w:rsid w:val="00E64D13"/>
    <w:rsid w:val="00E665C3"/>
    <w:rsid w:val="00E66BFF"/>
    <w:rsid w:val="00E678EA"/>
    <w:rsid w:val="00E67D90"/>
    <w:rsid w:val="00E70DE8"/>
    <w:rsid w:val="00E73C2E"/>
    <w:rsid w:val="00E75CC2"/>
    <w:rsid w:val="00E7607F"/>
    <w:rsid w:val="00E774BE"/>
    <w:rsid w:val="00E77733"/>
    <w:rsid w:val="00E80A49"/>
    <w:rsid w:val="00E83A78"/>
    <w:rsid w:val="00E83EC1"/>
    <w:rsid w:val="00E87624"/>
    <w:rsid w:val="00E90F04"/>
    <w:rsid w:val="00E91C0A"/>
    <w:rsid w:val="00E9218E"/>
    <w:rsid w:val="00E92639"/>
    <w:rsid w:val="00E9485E"/>
    <w:rsid w:val="00E966DB"/>
    <w:rsid w:val="00EA126E"/>
    <w:rsid w:val="00EA3EDE"/>
    <w:rsid w:val="00EA4046"/>
    <w:rsid w:val="00EA4565"/>
    <w:rsid w:val="00EA45FE"/>
    <w:rsid w:val="00EA4F40"/>
    <w:rsid w:val="00EA5AD6"/>
    <w:rsid w:val="00EB0CD0"/>
    <w:rsid w:val="00EB3D47"/>
    <w:rsid w:val="00EB48C9"/>
    <w:rsid w:val="00EB52A8"/>
    <w:rsid w:val="00EB565D"/>
    <w:rsid w:val="00EB61BD"/>
    <w:rsid w:val="00EC0DAE"/>
    <w:rsid w:val="00EC1448"/>
    <w:rsid w:val="00EC244F"/>
    <w:rsid w:val="00EC2A2C"/>
    <w:rsid w:val="00EC2A67"/>
    <w:rsid w:val="00EC3924"/>
    <w:rsid w:val="00EC6714"/>
    <w:rsid w:val="00EC6E18"/>
    <w:rsid w:val="00ED4A08"/>
    <w:rsid w:val="00ED4D8F"/>
    <w:rsid w:val="00ED6B4C"/>
    <w:rsid w:val="00EE091B"/>
    <w:rsid w:val="00EE1724"/>
    <w:rsid w:val="00EE2D9C"/>
    <w:rsid w:val="00EE34F7"/>
    <w:rsid w:val="00EE37B7"/>
    <w:rsid w:val="00EE5D80"/>
    <w:rsid w:val="00EE74FC"/>
    <w:rsid w:val="00EE7619"/>
    <w:rsid w:val="00EE7894"/>
    <w:rsid w:val="00EF0B7B"/>
    <w:rsid w:val="00EF0CDD"/>
    <w:rsid w:val="00EF1E9A"/>
    <w:rsid w:val="00EF22F3"/>
    <w:rsid w:val="00EF34A1"/>
    <w:rsid w:val="00EF37AE"/>
    <w:rsid w:val="00EF69C6"/>
    <w:rsid w:val="00EF6C43"/>
    <w:rsid w:val="00F01BDB"/>
    <w:rsid w:val="00F01FBC"/>
    <w:rsid w:val="00F02119"/>
    <w:rsid w:val="00F042D2"/>
    <w:rsid w:val="00F0437A"/>
    <w:rsid w:val="00F043FD"/>
    <w:rsid w:val="00F04AEF"/>
    <w:rsid w:val="00F0521D"/>
    <w:rsid w:val="00F0645C"/>
    <w:rsid w:val="00F06C74"/>
    <w:rsid w:val="00F10A19"/>
    <w:rsid w:val="00F1212B"/>
    <w:rsid w:val="00F13068"/>
    <w:rsid w:val="00F156A6"/>
    <w:rsid w:val="00F158D9"/>
    <w:rsid w:val="00F15BF8"/>
    <w:rsid w:val="00F1606B"/>
    <w:rsid w:val="00F16DBE"/>
    <w:rsid w:val="00F17F7F"/>
    <w:rsid w:val="00F2127B"/>
    <w:rsid w:val="00F2131C"/>
    <w:rsid w:val="00F216DF"/>
    <w:rsid w:val="00F21797"/>
    <w:rsid w:val="00F23222"/>
    <w:rsid w:val="00F234E7"/>
    <w:rsid w:val="00F2361B"/>
    <w:rsid w:val="00F23839"/>
    <w:rsid w:val="00F23BA2"/>
    <w:rsid w:val="00F23CE2"/>
    <w:rsid w:val="00F25AF4"/>
    <w:rsid w:val="00F25CE3"/>
    <w:rsid w:val="00F25FB2"/>
    <w:rsid w:val="00F26DED"/>
    <w:rsid w:val="00F31063"/>
    <w:rsid w:val="00F31FC9"/>
    <w:rsid w:val="00F333B9"/>
    <w:rsid w:val="00F35972"/>
    <w:rsid w:val="00F367A1"/>
    <w:rsid w:val="00F414B3"/>
    <w:rsid w:val="00F41A40"/>
    <w:rsid w:val="00F425D8"/>
    <w:rsid w:val="00F43FFB"/>
    <w:rsid w:val="00F440F4"/>
    <w:rsid w:val="00F4490E"/>
    <w:rsid w:val="00F45141"/>
    <w:rsid w:val="00F465BF"/>
    <w:rsid w:val="00F4672C"/>
    <w:rsid w:val="00F47BF0"/>
    <w:rsid w:val="00F5050D"/>
    <w:rsid w:val="00F5104F"/>
    <w:rsid w:val="00F5210A"/>
    <w:rsid w:val="00F527F3"/>
    <w:rsid w:val="00F53DC1"/>
    <w:rsid w:val="00F56C55"/>
    <w:rsid w:val="00F5710B"/>
    <w:rsid w:val="00F60B8F"/>
    <w:rsid w:val="00F6172D"/>
    <w:rsid w:val="00F62DAB"/>
    <w:rsid w:val="00F62FDF"/>
    <w:rsid w:val="00F643FC"/>
    <w:rsid w:val="00F64740"/>
    <w:rsid w:val="00F6515B"/>
    <w:rsid w:val="00F67936"/>
    <w:rsid w:val="00F67BCC"/>
    <w:rsid w:val="00F71A1E"/>
    <w:rsid w:val="00F7203E"/>
    <w:rsid w:val="00F7390E"/>
    <w:rsid w:val="00F7417A"/>
    <w:rsid w:val="00F750CD"/>
    <w:rsid w:val="00F751FD"/>
    <w:rsid w:val="00F752F4"/>
    <w:rsid w:val="00F76C01"/>
    <w:rsid w:val="00F76C48"/>
    <w:rsid w:val="00F77170"/>
    <w:rsid w:val="00F811A4"/>
    <w:rsid w:val="00F830C7"/>
    <w:rsid w:val="00F839D0"/>
    <w:rsid w:val="00F83A2C"/>
    <w:rsid w:val="00F83DAC"/>
    <w:rsid w:val="00F843B2"/>
    <w:rsid w:val="00F87066"/>
    <w:rsid w:val="00F90E10"/>
    <w:rsid w:val="00F91028"/>
    <w:rsid w:val="00F91E75"/>
    <w:rsid w:val="00F92860"/>
    <w:rsid w:val="00F939D4"/>
    <w:rsid w:val="00F93B7C"/>
    <w:rsid w:val="00F9546A"/>
    <w:rsid w:val="00F95599"/>
    <w:rsid w:val="00FA0A13"/>
    <w:rsid w:val="00FA220C"/>
    <w:rsid w:val="00FA3389"/>
    <w:rsid w:val="00FA37D9"/>
    <w:rsid w:val="00FA4607"/>
    <w:rsid w:val="00FA4D42"/>
    <w:rsid w:val="00FA728E"/>
    <w:rsid w:val="00FB1090"/>
    <w:rsid w:val="00FB13D0"/>
    <w:rsid w:val="00FB188F"/>
    <w:rsid w:val="00FB18C0"/>
    <w:rsid w:val="00FB225F"/>
    <w:rsid w:val="00FB381A"/>
    <w:rsid w:val="00FB3E9B"/>
    <w:rsid w:val="00FC0BBF"/>
    <w:rsid w:val="00FC1BCF"/>
    <w:rsid w:val="00FC1F6F"/>
    <w:rsid w:val="00FC208D"/>
    <w:rsid w:val="00FC237B"/>
    <w:rsid w:val="00FC3425"/>
    <w:rsid w:val="00FC7E52"/>
    <w:rsid w:val="00FD0E43"/>
    <w:rsid w:val="00FD26C3"/>
    <w:rsid w:val="00FD337E"/>
    <w:rsid w:val="00FD46C1"/>
    <w:rsid w:val="00FD4B2B"/>
    <w:rsid w:val="00FD57F0"/>
    <w:rsid w:val="00FD63B9"/>
    <w:rsid w:val="00FD6AF6"/>
    <w:rsid w:val="00FD7688"/>
    <w:rsid w:val="00FE09AD"/>
    <w:rsid w:val="00FE1B39"/>
    <w:rsid w:val="00FE263B"/>
    <w:rsid w:val="00FE4FA5"/>
    <w:rsid w:val="00FE5931"/>
    <w:rsid w:val="00FE65E9"/>
    <w:rsid w:val="00FE66CE"/>
    <w:rsid w:val="00FE75E3"/>
    <w:rsid w:val="00FE7CD4"/>
    <w:rsid w:val="00FF0134"/>
    <w:rsid w:val="00FF1250"/>
    <w:rsid w:val="00FF2788"/>
    <w:rsid w:val="00FF2A84"/>
    <w:rsid w:val="00FF3FDD"/>
    <w:rsid w:val="00FF4D9B"/>
    <w:rsid w:val="00FF5F0A"/>
    <w:rsid w:val="00FF60D8"/>
    <w:rsid w:val="00FF74FF"/>
    <w:rsid w:val="00FF798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91C72CC"/>
  <w15:docId w15:val="{A1459C32-EE94-447D-B391-8FA7B889E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0" w:qFormat="1"/>
    <w:lsdException w:name="heading 5" w:locked="1" w:uiPriority="9" w:qFormat="1"/>
    <w:lsdException w:name="heading 6" w:locked="1" w:uiPriority="9"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lsdException w:name="toc 2" w:locked="1" w:semiHidden="1" w:uiPriority="39" w:unhideWhenUsed="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semiHidden="1" w:unhideWhenUsed="1"/>
    <w:lsdException w:name="FollowedHyperlink" w:semiHidden="1"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locked="1"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175A"/>
    <w:pPr>
      <w:spacing w:before="240" w:after="240" w:line="300" w:lineRule="auto"/>
      <w:jc w:val="both"/>
    </w:pPr>
    <w:rPr>
      <w:rFonts w:ascii="Arial" w:hAnsi="Arial"/>
      <w:szCs w:val="24"/>
      <w:lang w:val="en-US" w:eastAsia="en-US"/>
    </w:rPr>
  </w:style>
  <w:style w:type="paragraph" w:styleId="Heading1">
    <w:name w:val="heading 1"/>
    <w:aliases w:val="Section Heading 1,Attribute Heading 1,procname,Part,Section Heading,MP PARA,h1,Secthead"/>
    <w:basedOn w:val="Normal"/>
    <w:next w:val="Normal"/>
    <w:link w:val="Heading1Char"/>
    <w:uiPriority w:val="9"/>
    <w:qFormat/>
    <w:rsid w:val="009B0338"/>
    <w:pPr>
      <w:keepNext/>
      <w:numPr>
        <w:numId w:val="16"/>
      </w:numPr>
      <w:spacing w:after="60"/>
      <w:outlineLvl w:val="0"/>
    </w:pPr>
    <w:rPr>
      <w:b/>
      <w:bCs/>
      <w:smallCaps/>
      <w:color w:val="00529C"/>
      <w:kern w:val="32"/>
      <w:sz w:val="30"/>
      <w:szCs w:val="32"/>
    </w:rPr>
  </w:style>
  <w:style w:type="paragraph" w:styleId="Heading2">
    <w:name w:val="heading 2"/>
    <w:aliases w:val="h2,A.B.C.,Activity,Main Heading,mh,A,H2,Sub-Head1,Chapter Title,heading 2,h2 main heading,Level I for #'s,hoofd 2,Heading2-bio,Career Exp.,Heading 2- no#,2m,RFPlev2"/>
    <w:basedOn w:val="Heading1"/>
    <w:next w:val="Normal"/>
    <w:link w:val="Heading2Char"/>
    <w:autoRedefine/>
    <w:uiPriority w:val="9"/>
    <w:qFormat/>
    <w:rsid w:val="00785FFC"/>
    <w:pPr>
      <w:numPr>
        <w:ilvl w:val="1"/>
      </w:numPr>
      <w:jc w:val="left"/>
      <w:outlineLvl w:val="1"/>
    </w:pPr>
    <w:rPr>
      <w:bCs w:val="0"/>
      <w:iCs/>
      <w:smallCaps w:val="0"/>
      <w:color w:val="auto"/>
      <w:sz w:val="24"/>
      <w:szCs w:val="24"/>
    </w:rPr>
  </w:style>
  <w:style w:type="paragraph" w:styleId="Heading3">
    <w:name w:val="heading 3"/>
    <w:aliases w:val="h3,1.2.3.,act name Char,Heading 31,act name"/>
    <w:basedOn w:val="Heading2"/>
    <w:next w:val="Normal"/>
    <w:link w:val="Heading3Char"/>
    <w:autoRedefine/>
    <w:uiPriority w:val="9"/>
    <w:qFormat/>
    <w:rsid w:val="00566F7D"/>
    <w:pPr>
      <w:numPr>
        <w:ilvl w:val="2"/>
      </w:numPr>
      <w:outlineLvl w:val="2"/>
    </w:pPr>
    <w:rPr>
      <w:bCs/>
      <w:szCs w:val="26"/>
    </w:rPr>
  </w:style>
  <w:style w:type="paragraph" w:styleId="Heading4">
    <w:name w:val="heading 4"/>
    <w:aliases w:val="h4,hdr4macro"/>
    <w:basedOn w:val="Heading3"/>
    <w:next w:val="Normal"/>
    <w:link w:val="Heading4Char"/>
    <w:qFormat/>
    <w:rsid w:val="009B0338"/>
    <w:pPr>
      <w:numPr>
        <w:ilvl w:val="3"/>
      </w:numPr>
      <w:tabs>
        <w:tab w:val="left" w:pos="1152"/>
      </w:tabs>
      <w:outlineLvl w:val="3"/>
    </w:pPr>
    <w:rPr>
      <w:bCs w:val="0"/>
      <w:i/>
      <w:smallCaps/>
      <w:sz w:val="20"/>
      <w:szCs w:val="28"/>
    </w:rPr>
  </w:style>
  <w:style w:type="paragraph" w:styleId="Heading5">
    <w:name w:val="heading 5"/>
    <w:basedOn w:val="Normal"/>
    <w:next w:val="Normal"/>
    <w:link w:val="Heading5Char"/>
    <w:autoRedefine/>
    <w:uiPriority w:val="9"/>
    <w:qFormat/>
    <w:rsid w:val="00D86334"/>
    <w:pPr>
      <w:numPr>
        <w:ilvl w:val="4"/>
        <w:numId w:val="16"/>
      </w:numPr>
      <w:spacing w:after="60"/>
      <w:outlineLvl w:val="4"/>
    </w:pPr>
    <w:rPr>
      <w:b/>
      <w:bCs/>
      <w:iCs/>
      <w:sz w:val="22"/>
      <w:szCs w:val="26"/>
    </w:rPr>
  </w:style>
  <w:style w:type="paragraph" w:styleId="Heading6">
    <w:name w:val="heading 6"/>
    <w:basedOn w:val="Normal"/>
    <w:next w:val="Normal"/>
    <w:link w:val="Heading6Char"/>
    <w:autoRedefine/>
    <w:uiPriority w:val="9"/>
    <w:qFormat/>
    <w:rsid w:val="008E6E30"/>
    <w:pPr>
      <w:numPr>
        <w:ilvl w:val="5"/>
        <w:numId w:val="16"/>
      </w:numPr>
      <w:spacing w:after="60"/>
      <w:outlineLvl w:val="5"/>
    </w:pPr>
    <w:rPr>
      <w:b/>
      <w:bCs/>
      <w:szCs w:val="20"/>
    </w:rPr>
  </w:style>
  <w:style w:type="paragraph" w:styleId="Heading7">
    <w:name w:val="heading 7"/>
    <w:basedOn w:val="Normal"/>
    <w:next w:val="Normal"/>
    <w:link w:val="Heading7Char"/>
    <w:uiPriority w:val="9"/>
    <w:qFormat/>
    <w:rsid w:val="009B0338"/>
    <w:pPr>
      <w:numPr>
        <w:ilvl w:val="6"/>
        <w:numId w:val="16"/>
      </w:numPr>
      <w:spacing w:after="60"/>
      <w:outlineLvl w:val="6"/>
    </w:pPr>
  </w:style>
  <w:style w:type="paragraph" w:styleId="Heading8">
    <w:name w:val="heading 8"/>
    <w:basedOn w:val="Normal"/>
    <w:next w:val="Normal"/>
    <w:link w:val="Heading8Char"/>
    <w:uiPriority w:val="9"/>
    <w:qFormat/>
    <w:rsid w:val="009B0338"/>
    <w:pPr>
      <w:numPr>
        <w:ilvl w:val="7"/>
        <w:numId w:val="16"/>
      </w:numPr>
      <w:spacing w:after="60"/>
      <w:outlineLvl w:val="7"/>
    </w:pPr>
    <w:rPr>
      <w:i/>
      <w:iCs/>
    </w:rPr>
  </w:style>
  <w:style w:type="paragraph" w:styleId="Heading9">
    <w:name w:val="heading 9"/>
    <w:basedOn w:val="Normal"/>
    <w:next w:val="Normal"/>
    <w:link w:val="Heading9Char"/>
    <w:uiPriority w:val="9"/>
    <w:qFormat/>
    <w:rsid w:val="009B0338"/>
    <w:pPr>
      <w:numPr>
        <w:ilvl w:val="8"/>
        <w:numId w:val="16"/>
      </w:numPr>
      <w:spacing w:after="60"/>
      <w:outlineLvl w:val="8"/>
    </w:pPr>
    <w:rPr>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ection Heading 1 Char,Attribute Heading 1 Char,procname Char,Part Char,Section Heading Char,MP PARA Char,h1 Char,Secthead Char"/>
    <w:link w:val="Heading1"/>
    <w:uiPriority w:val="9"/>
    <w:locked/>
    <w:rsid w:val="009B0338"/>
    <w:rPr>
      <w:rFonts w:ascii="Arial" w:hAnsi="Arial"/>
      <w:b/>
      <w:bCs/>
      <w:smallCaps/>
      <w:color w:val="00529C"/>
      <w:kern w:val="32"/>
      <w:sz w:val="30"/>
      <w:szCs w:val="32"/>
      <w:lang w:val="en-US" w:eastAsia="en-US"/>
    </w:rPr>
  </w:style>
  <w:style w:type="character" w:customStyle="1" w:styleId="Heading2Char">
    <w:name w:val="Heading 2 Char"/>
    <w:aliases w:val="h2 Char,A.B.C. Char,Activity Char,Main Heading Char,mh Char,A Char,H2 Char,Sub-Head1 Char,Chapter Title Char,heading 2 Char,h2 main heading Char,Level I for #'s Char,hoofd 2 Char,Heading2-bio Char,Career Exp. Char,Heading 2- no# Char"/>
    <w:link w:val="Heading2"/>
    <w:uiPriority w:val="9"/>
    <w:locked/>
    <w:rsid w:val="00785FFC"/>
    <w:rPr>
      <w:rFonts w:ascii="Arial" w:hAnsi="Arial"/>
      <w:b/>
      <w:iCs/>
      <w:kern w:val="32"/>
      <w:sz w:val="24"/>
      <w:szCs w:val="24"/>
      <w:lang w:val="en-US" w:eastAsia="en-US"/>
    </w:rPr>
  </w:style>
  <w:style w:type="character" w:customStyle="1" w:styleId="Heading3Char">
    <w:name w:val="Heading 3 Char"/>
    <w:aliases w:val="h3 Char,1.2.3. Char,act name Char Char,Heading 31 Char,act name Char1"/>
    <w:link w:val="Heading3"/>
    <w:uiPriority w:val="9"/>
    <w:locked/>
    <w:rsid w:val="00566F7D"/>
    <w:rPr>
      <w:rFonts w:ascii="Arial" w:hAnsi="Arial"/>
      <w:b/>
      <w:bCs/>
      <w:iCs/>
      <w:kern w:val="32"/>
      <w:sz w:val="24"/>
      <w:szCs w:val="26"/>
      <w:lang w:val="en-US" w:eastAsia="en-US"/>
    </w:rPr>
  </w:style>
  <w:style w:type="character" w:customStyle="1" w:styleId="Heading4Char">
    <w:name w:val="Heading 4 Char"/>
    <w:aliases w:val="h4 Char,hdr4macro Char"/>
    <w:link w:val="Heading4"/>
    <w:locked/>
    <w:rsid w:val="009B0338"/>
    <w:rPr>
      <w:rFonts w:ascii="Arial" w:hAnsi="Arial"/>
      <w:b/>
      <w:i/>
      <w:iCs/>
      <w:smallCaps/>
      <w:kern w:val="32"/>
      <w:szCs w:val="28"/>
      <w:lang w:val="en-US" w:eastAsia="en-US"/>
    </w:rPr>
  </w:style>
  <w:style w:type="character" w:customStyle="1" w:styleId="Heading5Char">
    <w:name w:val="Heading 5 Char"/>
    <w:link w:val="Heading5"/>
    <w:uiPriority w:val="9"/>
    <w:locked/>
    <w:rsid w:val="00D86334"/>
    <w:rPr>
      <w:rFonts w:ascii="Arial" w:hAnsi="Arial"/>
      <w:b/>
      <w:bCs/>
      <w:iCs/>
      <w:sz w:val="22"/>
      <w:szCs w:val="26"/>
      <w:lang w:val="en-US" w:eastAsia="en-US"/>
    </w:rPr>
  </w:style>
  <w:style w:type="character" w:customStyle="1" w:styleId="Heading6Char">
    <w:name w:val="Heading 6 Char"/>
    <w:link w:val="Heading6"/>
    <w:uiPriority w:val="9"/>
    <w:locked/>
    <w:rsid w:val="008E6E30"/>
    <w:rPr>
      <w:rFonts w:ascii="Arial" w:hAnsi="Arial"/>
      <w:b/>
      <w:bCs/>
      <w:lang w:val="en-US" w:eastAsia="en-US"/>
    </w:rPr>
  </w:style>
  <w:style w:type="character" w:customStyle="1" w:styleId="Heading7Char">
    <w:name w:val="Heading 7 Char"/>
    <w:link w:val="Heading7"/>
    <w:uiPriority w:val="9"/>
    <w:locked/>
    <w:rsid w:val="009B0338"/>
    <w:rPr>
      <w:rFonts w:ascii="Arial" w:hAnsi="Arial"/>
      <w:szCs w:val="24"/>
      <w:lang w:val="en-US" w:eastAsia="en-US"/>
    </w:rPr>
  </w:style>
  <w:style w:type="character" w:customStyle="1" w:styleId="Heading8Char">
    <w:name w:val="Heading 8 Char"/>
    <w:link w:val="Heading8"/>
    <w:uiPriority w:val="9"/>
    <w:locked/>
    <w:rsid w:val="009B0338"/>
    <w:rPr>
      <w:rFonts w:ascii="Arial" w:hAnsi="Arial"/>
      <w:i/>
      <w:iCs/>
      <w:szCs w:val="24"/>
      <w:lang w:val="en-US" w:eastAsia="en-US"/>
    </w:rPr>
  </w:style>
  <w:style w:type="character" w:customStyle="1" w:styleId="Heading9Char">
    <w:name w:val="Heading 9 Char"/>
    <w:link w:val="Heading9"/>
    <w:uiPriority w:val="9"/>
    <w:locked/>
    <w:rsid w:val="009B0338"/>
    <w:rPr>
      <w:rFonts w:ascii="Arial" w:hAnsi="Arial"/>
      <w:lang w:val="en-US" w:eastAsia="en-US"/>
    </w:rPr>
  </w:style>
  <w:style w:type="paragraph" w:styleId="Header">
    <w:name w:val="header"/>
    <w:basedOn w:val="Normal"/>
    <w:link w:val="HeaderChar"/>
    <w:uiPriority w:val="99"/>
    <w:rsid w:val="009B0338"/>
    <w:pPr>
      <w:tabs>
        <w:tab w:val="right" w:pos="9360"/>
      </w:tabs>
      <w:spacing w:before="0" w:after="0"/>
      <w:jc w:val="right"/>
    </w:pPr>
    <w:rPr>
      <w:smallCaps/>
      <w:noProof/>
      <w:color w:val="808080"/>
    </w:rPr>
  </w:style>
  <w:style w:type="character" w:customStyle="1" w:styleId="HeaderChar">
    <w:name w:val="Header Char"/>
    <w:link w:val="Header"/>
    <w:uiPriority w:val="99"/>
    <w:locked/>
    <w:rsid w:val="009B0338"/>
    <w:rPr>
      <w:rFonts w:ascii="Arial" w:hAnsi="Arial" w:cs="Arial"/>
      <w:smallCaps/>
      <w:noProof/>
      <w:color w:val="808080"/>
      <w:sz w:val="20"/>
      <w:szCs w:val="24"/>
    </w:rPr>
  </w:style>
  <w:style w:type="paragraph" w:styleId="Footer">
    <w:name w:val="footer"/>
    <w:basedOn w:val="Normal"/>
    <w:link w:val="FooterChar"/>
    <w:uiPriority w:val="99"/>
    <w:rsid w:val="009B0338"/>
    <w:pPr>
      <w:pBdr>
        <w:top w:val="single" w:sz="8" w:space="5" w:color="990000"/>
      </w:pBdr>
      <w:tabs>
        <w:tab w:val="right" w:pos="9360"/>
        <w:tab w:val="right" w:pos="12960"/>
      </w:tabs>
      <w:spacing w:before="60" w:after="40"/>
    </w:pPr>
    <w:rPr>
      <w:color w:val="808080"/>
      <w:sz w:val="18"/>
    </w:rPr>
  </w:style>
  <w:style w:type="character" w:customStyle="1" w:styleId="FooterChar">
    <w:name w:val="Footer Char"/>
    <w:link w:val="Footer"/>
    <w:uiPriority w:val="99"/>
    <w:locked/>
    <w:rsid w:val="009B0338"/>
    <w:rPr>
      <w:rFonts w:ascii="Arial" w:hAnsi="Arial"/>
      <w:color w:val="808080"/>
      <w:sz w:val="18"/>
      <w:szCs w:val="24"/>
    </w:rPr>
  </w:style>
  <w:style w:type="paragraph" w:styleId="BalloonText">
    <w:name w:val="Balloon Text"/>
    <w:basedOn w:val="Normal"/>
    <w:link w:val="BalloonTextChar"/>
    <w:uiPriority w:val="99"/>
    <w:semiHidden/>
    <w:rsid w:val="009B0338"/>
    <w:rPr>
      <w:rFonts w:ascii="Tahoma" w:hAnsi="Tahoma"/>
      <w:sz w:val="16"/>
      <w:szCs w:val="16"/>
    </w:rPr>
  </w:style>
  <w:style w:type="character" w:customStyle="1" w:styleId="BalloonTextChar">
    <w:name w:val="Balloon Text Char"/>
    <w:link w:val="BalloonText"/>
    <w:uiPriority w:val="99"/>
    <w:semiHidden/>
    <w:locked/>
    <w:rsid w:val="009B0338"/>
    <w:rPr>
      <w:rFonts w:ascii="Tahoma" w:hAnsi="Tahoma" w:cs="Tahoma"/>
      <w:sz w:val="16"/>
      <w:szCs w:val="16"/>
    </w:rPr>
  </w:style>
  <w:style w:type="paragraph" w:customStyle="1" w:styleId="ATGBulletList">
    <w:name w:val="ATG Bullet List"/>
    <w:basedOn w:val="Normal"/>
    <w:link w:val="ATGBulletListChar"/>
    <w:uiPriority w:val="99"/>
    <w:rsid w:val="009B0338"/>
    <w:pPr>
      <w:numPr>
        <w:numId w:val="1"/>
      </w:numPr>
      <w:spacing w:before="80" w:after="80"/>
      <w:ind w:right="288"/>
    </w:pPr>
  </w:style>
  <w:style w:type="character" w:customStyle="1" w:styleId="ATGBulletListChar">
    <w:name w:val="ATG Bullet List Char"/>
    <w:link w:val="ATGBulletList"/>
    <w:uiPriority w:val="99"/>
    <w:locked/>
    <w:rsid w:val="009B0338"/>
    <w:rPr>
      <w:rFonts w:ascii="Arial" w:hAnsi="Arial"/>
      <w:szCs w:val="24"/>
      <w:lang w:val="en-US" w:eastAsia="en-US"/>
    </w:rPr>
  </w:style>
  <w:style w:type="character" w:styleId="PageNumber">
    <w:name w:val="page number"/>
    <w:uiPriority w:val="99"/>
    <w:semiHidden/>
    <w:rsid w:val="009B0338"/>
    <w:rPr>
      <w:rFonts w:cs="Times New Roman"/>
    </w:rPr>
  </w:style>
  <w:style w:type="paragraph" w:customStyle="1" w:styleId="ATGTableText">
    <w:name w:val="ATG Table Text"/>
    <w:basedOn w:val="Normal"/>
    <w:uiPriority w:val="99"/>
    <w:rsid w:val="009B0338"/>
    <w:pPr>
      <w:keepNext/>
      <w:tabs>
        <w:tab w:val="left" w:pos="288"/>
      </w:tabs>
      <w:overflowPunct w:val="0"/>
      <w:autoSpaceDE w:val="0"/>
      <w:autoSpaceDN w:val="0"/>
      <w:adjustRightInd w:val="0"/>
      <w:spacing w:before="60" w:after="60"/>
      <w:textAlignment w:val="baseline"/>
    </w:pPr>
    <w:rPr>
      <w:rFonts w:ascii="Arial Narrow" w:hAnsi="Arial Narrow"/>
      <w:szCs w:val="20"/>
    </w:rPr>
  </w:style>
  <w:style w:type="paragraph" w:styleId="TOC1">
    <w:name w:val="toc 1"/>
    <w:basedOn w:val="Normal"/>
    <w:next w:val="Normal"/>
    <w:uiPriority w:val="39"/>
    <w:rsid w:val="009B0338"/>
    <w:pPr>
      <w:tabs>
        <w:tab w:val="left" w:pos="576"/>
        <w:tab w:val="right" w:leader="dot" w:pos="9360"/>
      </w:tabs>
      <w:spacing w:before="100" w:after="100"/>
    </w:pPr>
    <w:rPr>
      <w:bCs/>
      <w:smallCaps/>
      <w:szCs w:val="20"/>
    </w:rPr>
  </w:style>
  <w:style w:type="paragraph" w:styleId="TOC2">
    <w:name w:val="toc 2"/>
    <w:basedOn w:val="Normal"/>
    <w:next w:val="Normal"/>
    <w:uiPriority w:val="39"/>
    <w:rsid w:val="009B0338"/>
    <w:pPr>
      <w:tabs>
        <w:tab w:val="left" w:pos="576"/>
        <w:tab w:val="right" w:leader="dot" w:pos="9360"/>
      </w:tabs>
      <w:spacing w:before="80" w:after="80"/>
      <w:ind w:left="1152" w:hanging="576"/>
    </w:pPr>
    <w:rPr>
      <w:iCs/>
      <w:szCs w:val="20"/>
    </w:rPr>
  </w:style>
  <w:style w:type="paragraph" w:styleId="TOC3">
    <w:name w:val="toc 3"/>
    <w:basedOn w:val="Normal"/>
    <w:next w:val="Normal"/>
    <w:autoRedefine/>
    <w:uiPriority w:val="39"/>
    <w:qFormat/>
    <w:rsid w:val="00697119"/>
    <w:pPr>
      <w:spacing w:before="60" w:after="60"/>
      <w:ind w:left="1728" w:hanging="576"/>
    </w:pPr>
    <w:rPr>
      <w:szCs w:val="20"/>
    </w:rPr>
  </w:style>
  <w:style w:type="character" w:styleId="Hyperlink">
    <w:name w:val="Hyperlink"/>
    <w:uiPriority w:val="99"/>
    <w:rsid w:val="009B0338"/>
    <w:rPr>
      <w:rFonts w:ascii="Arial" w:hAnsi="Arial" w:cs="Times New Roman"/>
      <w:color w:val="0000FF"/>
      <w:sz w:val="22"/>
      <w:u w:val="single"/>
    </w:rPr>
  </w:style>
  <w:style w:type="paragraph" w:styleId="TOC4">
    <w:name w:val="toc 4"/>
    <w:basedOn w:val="Normal"/>
    <w:next w:val="Normal"/>
    <w:autoRedefine/>
    <w:uiPriority w:val="39"/>
    <w:rsid w:val="009B0338"/>
    <w:pPr>
      <w:ind w:left="720"/>
    </w:pPr>
    <w:rPr>
      <w:szCs w:val="20"/>
    </w:rPr>
  </w:style>
  <w:style w:type="paragraph" w:styleId="TOC5">
    <w:name w:val="toc 5"/>
    <w:basedOn w:val="Normal"/>
    <w:next w:val="Normal"/>
    <w:autoRedefine/>
    <w:uiPriority w:val="39"/>
    <w:rsid w:val="009B0338"/>
    <w:pPr>
      <w:ind w:left="960"/>
    </w:pPr>
    <w:rPr>
      <w:szCs w:val="20"/>
    </w:rPr>
  </w:style>
  <w:style w:type="paragraph" w:styleId="TOC6">
    <w:name w:val="toc 6"/>
    <w:basedOn w:val="Normal"/>
    <w:next w:val="Normal"/>
    <w:autoRedefine/>
    <w:uiPriority w:val="39"/>
    <w:rsid w:val="009B0338"/>
    <w:pPr>
      <w:ind w:left="1200"/>
    </w:pPr>
    <w:rPr>
      <w:szCs w:val="20"/>
    </w:rPr>
  </w:style>
  <w:style w:type="paragraph" w:styleId="TOC7">
    <w:name w:val="toc 7"/>
    <w:basedOn w:val="Normal"/>
    <w:next w:val="Normal"/>
    <w:autoRedefine/>
    <w:uiPriority w:val="39"/>
    <w:rsid w:val="009B0338"/>
    <w:pPr>
      <w:ind w:left="1440"/>
    </w:pPr>
    <w:rPr>
      <w:szCs w:val="20"/>
    </w:rPr>
  </w:style>
  <w:style w:type="paragraph" w:styleId="TOC8">
    <w:name w:val="toc 8"/>
    <w:basedOn w:val="Normal"/>
    <w:next w:val="Normal"/>
    <w:autoRedefine/>
    <w:uiPriority w:val="39"/>
    <w:rsid w:val="009B0338"/>
    <w:pPr>
      <w:ind w:left="1680"/>
    </w:pPr>
    <w:rPr>
      <w:szCs w:val="20"/>
    </w:rPr>
  </w:style>
  <w:style w:type="paragraph" w:styleId="TOC9">
    <w:name w:val="toc 9"/>
    <w:basedOn w:val="Normal"/>
    <w:next w:val="Normal"/>
    <w:autoRedefine/>
    <w:uiPriority w:val="39"/>
    <w:rsid w:val="009B0338"/>
    <w:pPr>
      <w:ind w:left="1920"/>
    </w:pPr>
    <w:rPr>
      <w:szCs w:val="20"/>
    </w:rPr>
  </w:style>
  <w:style w:type="character" w:styleId="FollowedHyperlink">
    <w:name w:val="FollowedHyperlink"/>
    <w:uiPriority w:val="99"/>
    <w:rsid w:val="009B0338"/>
    <w:rPr>
      <w:rFonts w:ascii="Arial" w:hAnsi="Arial" w:cs="Times New Roman"/>
      <w:color w:val="990000"/>
      <w:u w:val="single"/>
    </w:rPr>
  </w:style>
  <w:style w:type="paragraph" w:customStyle="1" w:styleId="ATGTableHeading">
    <w:name w:val="ATG Table Heading"/>
    <w:basedOn w:val="Normal"/>
    <w:uiPriority w:val="99"/>
    <w:rsid w:val="009B0338"/>
    <w:pPr>
      <w:keepNext/>
      <w:spacing w:before="80" w:after="80"/>
      <w:jc w:val="center"/>
    </w:pPr>
    <w:rPr>
      <w:rFonts w:ascii="Verdana" w:hAnsi="Verdana" w:cs="Arial"/>
      <w:b/>
      <w:color w:val="FFFFFF"/>
      <w:szCs w:val="20"/>
    </w:rPr>
  </w:style>
  <w:style w:type="character" w:styleId="CommentReference">
    <w:name w:val="annotation reference"/>
    <w:uiPriority w:val="99"/>
    <w:semiHidden/>
    <w:rsid w:val="009B0338"/>
    <w:rPr>
      <w:rFonts w:cs="Times New Roman"/>
      <w:sz w:val="16"/>
      <w:szCs w:val="16"/>
    </w:rPr>
  </w:style>
  <w:style w:type="paragraph" w:styleId="CommentText">
    <w:name w:val="annotation text"/>
    <w:basedOn w:val="Normal"/>
    <w:link w:val="CommentTextChar"/>
    <w:semiHidden/>
    <w:rsid w:val="009B0338"/>
    <w:pPr>
      <w:spacing w:before="0" w:after="0"/>
    </w:pPr>
    <w:rPr>
      <w:szCs w:val="20"/>
    </w:rPr>
  </w:style>
  <w:style w:type="character" w:customStyle="1" w:styleId="CommentTextChar">
    <w:name w:val="Comment Text Char"/>
    <w:link w:val="CommentText"/>
    <w:semiHidden/>
    <w:locked/>
    <w:rsid w:val="009B0338"/>
    <w:rPr>
      <w:rFonts w:ascii="Arial" w:hAnsi="Arial"/>
      <w:sz w:val="20"/>
      <w:szCs w:val="20"/>
    </w:rPr>
  </w:style>
  <w:style w:type="paragraph" w:styleId="CommentSubject">
    <w:name w:val="annotation subject"/>
    <w:basedOn w:val="CommentText"/>
    <w:next w:val="CommentText"/>
    <w:link w:val="CommentSubjectChar"/>
    <w:uiPriority w:val="99"/>
    <w:semiHidden/>
    <w:rsid w:val="009B0338"/>
    <w:rPr>
      <w:b/>
      <w:bCs/>
    </w:rPr>
  </w:style>
  <w:style w:type="character" w:customStyle="1" w:styleId="CommentSubjectChar">
    <w:name w:val="Comment Subject Char"/>
    <w:link w:val="CommentSubject"/>
    <w:uiPriority w:val="99"/>
    <w:semiHidden/>
    <w:locked/>
    <w:rsid w:val="009B0338"/>
    <w:rPr>
      <w:rFonts w:ascii="Arial" w:hAnsi="Arial"/>
      <w:b/>
      <w:bCs/>
      <w:sz w:val="20"/>
      <w:szCs w:val="20"/>
    </w:rPr>
  </w:style>
  <w:style w:type="paragraph" w:styleId="DocumentMap">
    <w:name w:val="Document Map"/>
    <w:basedOn w:val="Normal"/>
    <w:link w:val="DocumentMapChar"/>
    <w:uiPriority w:val="99"/>
    <w:semiHidden/>
    <w:rsid w:val="009B0338"/>
    <w:pPr>
      <w:shd w:val="clear" w:color="auto" w:fill="000080"/>
    </w:pPr>
    <w:rPr>
      <w:rFonts w:ascii="Tahoma" w:hAnsi="Tahoma"/>
      <w:szCs w:val="20"/>
    </w:rPr>
  </w:style>
  <w:style w:type="character" w:customStyle="1" w:styleId="DocumentMapChar">
    <w:name w:val="Document Map Char"/>
    <w:link w:val="DocumentMap"/>
    <w:uiPriority w:val="99"/>
    <w:semiHidden/>
    <w:locked/>
    <w:rsid w:val="009B0338"/>
    <w:rPr>
      <w:rFonts w:ascii="Tahoma" w:hAnsi="Tahoma" w:cs="Tahoma"/>
      <w:sz w:val="20"/>
      <w:szCs w:val="20"/>
      <w:shd w:val="clear" w:color="auto" w:fill="000080"/>
    </w:rPr>
  </w:style>
  <w:style w:type="paragraph" w:customStyle="1" w:styleId="ATGTableBulletList2">
    <w:name w:val="ATG Table Bullet List 2"/>
    <w:basedOn w:val="Normal"/>
    <w:uiPriority w:val="99"/>
    <w:rsid w:val="009B0338"/>
    <w:pPr>
      <w:keepNext/>
      <w:numPr>
        <w:numId w:val="7"/>
      </w:numPr>
      <w:tabs>
        <w:tab w:val="left" w:pos="288"/>
      </w:tabs>
      <w:overflowPunct w:val="0"/>
      <w:autoSpaceDE w:val="0"/>
      <w:autoSpaceDN w:val="0"/>
      <w:adjustRightInd w:val="0"/>
      <w:spacing w:before="0" w:after="0"/>
      <w:ind w:right="576"/>
      <w:textAlignment w:val="baseline"/>
    </w:pPr>
    <w:rPr>
      <w:rFonts w:ascii="Arial Narrow" w:hAnsi="Arial Narrow" w:cs="Arial"/>
      <w:szCs w:val="20"/>
    </w:rPr>
  </w:style>
  <w:style w:type="paragraph" w:styleId="ListNumber">
    <w:name w:val="List Number"/>
    <w:basedOn w:val="Normal"/>
    <w:uiPriority w:val="99"/>
    <w:rsid w:val="009B0338"/>
    <w:pPr>
      <w:numPr>
        <w:numId w:val="2"/>
      </w:numPr>
      <w:spacing w:before="60" w:after="60"/>
    </w:pPr>
  </w:style>
  <w:style w:type="paragraph" w:customStyle="1" w:styleId="ATGTITLE">
    <w:name w:val="ATG TITLE"/>
    <w:basedOn w:val="Normal"/>
    <w:next w:val="Normal"/>
    <w:uiPriority w:val="99"/>
    <w:rsid w:val="009B0338"/>
    <w:pPr>
      <w:jc w:val="center"/>
    </w:pPr>
    <w:rPr>
      <w:b/>
      <w:caps/>
    </w:rPr>
  </w:style>
  <w:style w:type="paragraph" w:styleId="Caption">
    <w:name w:val="caption"/>
    <w:basedOn w:val="Normal"/>
    <w:next w:val="Normal"/>
    <w:uiPriority w:val="99"/>
    <w:qFormat/>
    <w:rsid w:val="009B0338"/>
    <w:pPr>
      <w:spacing w:after="480"/>
      <w:jc w:val="center"/>
    </w:pPr>
    <w:rPr>
      <w:b/>
      <w:bCs/>
      <w:i/>
      <w:szCs w:val="20"/>
    </w:rPr>
  </w:style>
  <w:style w:type="paragraph" w:customStyle="1" w:styleId="Code">
    <w:name w:val="Code"/>
    <w:link w:val="CodeCharChar"/>
    <w:uiPriority w:val="99"/>
    <w:rsid w:val="009B0338"/>
    <w:pPr>
      <w:ind w:left="576" w:firstLine="576"/>
    </w:pPr>
    <w:rPr>
      <w:rFonts w:ascii="Courier New" w:eastAsia="Arial Unicode MS" w:hAnsi="Courier New"/>
      <w:lang w:val="en-US" w:eastAsia="en-US"/>
    </w:rPr>
  </w:style>
  <w:style w:type="character" w:customStyle="1" w:styleId="CodeCharChar">
    <w:name w:val="Code Char Char"/>
    <w:link w:val="Code"/>
    <w:uiPriority w:val="99"/>
    <w:locked/>
    <w:rsid w:val="009B0338"/>
    <w:rPr>
      <w:rFonts w:ascii="Courier New" w:eastAsia="Arial Unicode MS" w:hAnsi="Courier New"/>
      <w:lang w:val="en-US" w:eastAsia="en-US" w:bidi="ar-SA"/>
    </w:rPr>
  </w:style>
  <w:style w:type="paragraph" w:customStyle="1" w:styleId="ATGTableSub-heading">
    <w:name w:val="ATG Table Sub-heading"/>
    <w:basedOn w:val="ATGTableHeading"/>
    <w:uiPriority w:val="99"/>
    <w:rsid w:val="009B0338"/>
    <w:pPr>
      <w:spacing w:before="60" w:after="60"/>
    </w:pPr>
    <w:rPr>
      <w:color w:val="auto"/>
    </w:rPr>
  </w:style>
  <w:style w:type="paragraph" w:customStyle="1" w:styleId="Important">
    <w:name w:val="Important"/>
    <w:basedOn w:val="ListNumber"/>
    <w:uiPriority w:val="99"/>
    <w:rsid w:val="009B0338"/>
    <w:pPr>
      <w:numPr>
        <w:numId w:val="3"/>
      </w:numPr>
    </w:pPr>
  </w:style>
  <w:style w:type="paragraph" w:customStyle="1" w:styleId="InsertPicture">
    <w:name w:val="Insert Picture"/>
    <w:basedOn w:val="Normal"/>
    <w:uiPriority w:val="99"/>
    <w:rsid w:val="009B0338"/>
    <w:pPr>
      <w:keepNext/>
      <w:jc w:val="center"/>
    </w:pPr>
  </w:style>
  <w:style w:type="paragraph" w:customStyle="1" w:styleId="ATGTableBulletList">
    <w:name w:val="ATG Table Bullet List"/>
    <w:basedOn w:val="ATGTableText"/>
    <w:uiPriority w:val="99"/>
    <w:rsid w:val="009B0338"/>
    <w:pPr>
      <w:keepNext w:val="0"/>
      <w:numPr>
        <w:numId w:val="6"/>
      </w:numPr>
      <w:overflowPunct/>
      <w:autoSpaceDE/>
      <w:autoSpaceDN/>
      <w:adjustRightInd/>
      <w:ind w:right="288"/>
      <w:textAlignment w:val="auto"/>
    </w:pPr>
    <w:rPr>
      <w:rFonts w:cs="Arial"/>
    </w:rPr>
  </w:style>
  <w:style w:type="paragraph" w:styleId="TableofFigures">
    <w:name w:val="table of figures"/>
    <w:basedOn w:val="Normal"/>
    <w:next w:val="Normal"/>
    <w:uiPriority w:val="99"/>
    <w:rsid w:val="00BA4FED"/>
    <w:pPr>
      <w:spacing w:before="100" w:after="100"/>
    </w:pPr>
  </w:style>
  <w:style w:type="table" w:customStyle="1" w:styleId="TemplateTable">
    <w:name w:val="Template Table"/>
    <w:uiPriority w:val="99"/>
    <w:rsid w:val="009B0338"/>
    <w:rPr>
      <w:rFonts w:ascii="Arial Narrow" w:hAnsi="Arial Narrow"/>
      <w:lang w:val="en-US" w:eastAsia="en-US"/>
    </w:rPr>
    <w:tblPr>
      <w:tblInd w:w="0" w:type="dxa"/>
      <w:tblBorders>
        <w:insideH w:val="single" w:sz="4" w:space="0" w:color="990000"/>
        <w:insideV w:val="single" w:sz="4" w:space="0" w:color="DDDDDD"/>
      </w:tblBorders>
      <w:tblCellMar>
        <w:top w:w="0" w:type="dxa"/>
        <w:left w:w="108" w:type="dxa"/>
        <w:bottom w:w="0" w:type="dxa"/>
        <w:right w:w="108" w:type="dxa"/>
      </w:tblCellMar>
    </w:tblPr>
  </w:style>
  <w:style w:type="paragraph" w:styleId="BodyText">
    <w:name w:val="Body Text"/>
    <w:basedOn w:val="Normal"/>
    <w:link w:val="BodyTextChar"/>
    <w:uiPriority w:val="99"/>
    <w:semiHidden/>
    <w:rsid w:val="009B0338"/>
    <w:pPr>
      <w:spacing w:before="0" w:after="0"/>
    </w:pPr>
    <w:rPr>
      <w:szCs w:val="20"/>
    </w:rPr>
  </w:style>
  <w:style w:type="character" w:customStyle="1" w:styleId="BodyTextChar">
    <w:name w:val="Body Text Char"/>
    <w:link w:val="BodyText"/>
    <w:uiPriority w:val="99"/>
    <w:semiHidden/>
    <w:locked/>
    <w:rsid w:val="009B0338"/>
    <w:rPr>
      <w:rFonts w:ascii="Arial" w:hAnsi="Arial" w:cs="Arial"/>
      <w:sz w:val="20"/>
      <w:szCs w:val="20"/>
    </w:rPr>
  </w:style>
  <w:style w:type="paragraph" w:styleId="NormalWeb">
    <w:name w:val="Normal (Web)"/>
    <w:basedOn w:val="Normal"/>
    <w:uiPriority w:val="99"/>
    <w:locked/>
    <w:rsid w:val="009B0338"/>
    <w:pPr>
      <w:spacing w:before="100" w:beforeAutospacing="1" w:after="100" w:afterAutospacing="1"/>
    </w:pPr>
    <w:rPr>
      <w:rFonts w:ascii="Arial Unicode MS" w:eastAsia="Arial Unicode MS" w:hAnsi="Arial Unicode MS" w:cs="Arial Unicode MS"/>
    </w:rPr>
  </w:style>
  <w:style w:type="paragraph" w:styleId="Index1">
    <w:name w:val="index 1"/>
    <w:basedOn w:val="Normal"/>
    <w:next w:val="Normal"/>
    <w:autoRedefine/>
    <w:uiPriority w:val="99"/>
    <w:semiHidden/>
    <w:unhideWhenUsed/>
    <w:rsid w:val="009B0338"/>
    <w:pPr>
      <w:ind w:left="220" w:hanging="220"/>
    </w:pPr>
  </w:style>
  <w:style w:type="paragraph" w:styleId="ListParagraph">
    <w:name w:val="List Paragraph"/>
    <w:basedOn w:val="Normal"/>
    <w:link w:val="ListParagraphChar"/>
    <w:uiPriority w:val="34"/>
    <w:qFormat/>
    <w:rsid w:val="009B0338"/>
    <w:pPr>
      <w:ind w:left="1296" w:hanging="576"/>
      <w:contextualSpacing/>
    </w:pPr>
  </w:style>
  <w:style w:type="table" w:styleId="TableGrid">
    <w:name w:val="Table Grid"/>
    <w:basedOn w:val="TableNormal"/>
    <w:uiPriority w:val="59"/>
    <w:locked/>
    <w:rsid w:val="009B03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TGNote">
    <w:name w:val="ATG Note"/>
    <w:basedOn w:val="Normal"/>
    <w:next w:val="Normal"/>
    <w:qFormat/>
    <w:rsid w:val="009B0338"/>
    <w:rPr>
      <w:i/>
    </w:rPr>
  </w:style>
  <w:style w:type="paragraph" w:customStyle="1" w:styleId="List1Italic">
    <w:name w:val="List 1 + Italic"/>
    <w:basedOn w:val="ListParagraph"/>
    <w:rsid w:val="009B0338"/>
    <w:pPr>
      <w:numPr>
        <w:numId w:val="4"/>
      </w:numPr>
    </w:pPr>
    <w:rPr>
      <w:i/>
      <w:iCs/>
    </w:rPr>
  </w:style>
  <w:style w:type="paragraph" w:customStyle="1" w:styleId="ATGFeedback">
    <w:name w:val="ATG Feedback"/>
    <w:basedOn w:val="Normal"/>
    <w:next w:val="ListParagraph"/>
    <w:qFormat/>
    <w:rsid w:val="009B0338"/>
    <w:pPr>
      <w:spacing w:before="120" w:after="120"/>
      <w:ind w:left="720"/>
    </w:pPr>
  </w:style>
  <w:style w:type="paragraph" w:customStyle="1" w:styleId="ATGFigurePosition">
    <w:name w:val="ATG Figure Position"/>
    <w:basedOn w:val="Normal"/>
    <w:next w:val="Normal"/>
    <w:qFormat/>
    <w:rsid w:val="009B0338"/>
    <w:pPr>
      <w:spacing w:before="480"/>
      <w:jc w:val="center"/>
    </w:pPr>
  </w:style>
  <w:style w:type="paragraph" w:customStyle="1" w:styleId="ATGDocumentTitle">
    <w:name w:val="ATG Document Title"/>
    <w:basedOn w:val="Normal"/>
    <w:qFormat/>
    <w:rsid w:val="009B0338"/>
    <w:pPr>
      <w:spacing w:before="120" w:after="120"/>
      <w:jc w:val="right"/>
    </w:pPr>
    <w:rPr>
      <w:rFonts w:ascii="Arial Bold" w:hAnsi="Arial Bold"/>
      <w:b/>
      <w:bCs/>
      <w:sz w:val="28"/>
      <w:szCs w:val="20"/>
    </w:rPr>
  </w:style>
  <w:style w:type="paragraph" w:customStyle="1" w:styleId="ATGPreparedfor">
    <w:name w:val="ATG Prepared for"/>
    <w:basedOn w:val="ATGDocumentTitle"/>
    <w:next w:val="ATGDocumentTitle"/>
    <w:qFormat/>
    <w:rsid w:val="009B0338"/>
    <w:rPr>
      <w:i/>
      <w:sz w:val="26"/>
    </w:rPr>
  </w:style>
  <w:style w:type="paragraph" w:customStyle="1" w:styleId="ATGFeedback2">
    <w:name w:val="ATG Feedback 2"/>
    <w:basedOn w:val="ATGFeedback"/>
    <w:qFormat/>
    <w:rsid w:val="009B0338"/>
    <w:pPr>
      <w:ind w:left="1440"/>
    </w:pPr>
  </w:style>
  <w:style w:type="paragraph" w:customStyle="1" w:styleId="ATGNote2">
    <w:name w:val="ATG Note 2"/>
    <w:basedOn w:val="ATGNote"/>
    <w:qFormat/>
    <w:rsid w:val="009B0338"/>
    <w:pPr>
      <w:ind w:left="720"/>
    </w:pPr>
    <w:rPr>
      <w:bCs/>
    </w:rPr>
  </w:style>
  <w:style w:type="paragraph" w:customStyle="1" w:styleId="ATGNumberedStep">
    <w:name w:val="ATG Numbered Step"/>
    <w:basedOn w:val="ListNumber"/>
    <w:qFormat/>
    <w:rsid w:val="009B0338"/>
    <w:pPr>
      <w:numPr>
        <w:numId w:val="5"/>
      </w:numPr>
    </w:pPr>
  </w:style>
  <w:style w:type="paragraph" w:customStyle="1" w:styleId="ATGCopyright">
    <w:name w:val="ATG Copyright"/>
    <w:basedOn w:val="Normal"/>
    <w:rsid w:val="009B0338"/>
    <w:pPr>
      <w:jc w:val="center"/>
    </w:pPr>
    <w:rPr>
      <w:sz w:val="16"/>
      <w:szCs w:val="20"/>
    </w:rPr>
  </w:style>
  <w:style w:type="character" w:styleId="Emphasis">
    <w:name w:val="Emphasis"/>
    <w:uiPriority w:val="20"/>
    <w:qFormat/>
    <w:locked/>
    <w:rsid w:val="009B0338"/>
    <w:rPr>
      <w:i/>
      <w:iCs/>
    </w:rPr>
  </w:style>
  <w:style w:type="table" w:customStyle="1" w:styleId="Style1">
    <w:name w:val="Style1"/>
    <w:basedOn w:val="TableNormal"/>
    <w:uiPriority w:val="99"/>
    <w:rsid w:val="009B0338"/>
    <w:tblPr/>
    <w:tblStylePr w:type="firstRow">
      <w:pPr>
        <w:wordWrap/>
        <w:spacing w:beforeLines="0" w:beforeAutospacing="0" w:afterLines="0" w:afterAutospacing="0"/>
        <w:jc w:val="center"/>
      </w:pPr>
      <w:rPr>
        <w:rFonts w:ascii="Arial Narrow" w:hAnsi="Arial Narrow"/>
        <w:b/>
        <w:color w:val="FFFFFF"/>
        <w:sz w:val="20"/>
      </w:rPr>
      <w:tblPr/>
      <w:tcPr>
        <w:tcBorders>
          <w:top w:val="nil"/>
          <w:left w:val="nil"/>
          <w:bottom w:val="nil"/>
          <w:right w:val="nil"/>
        </w:tcBorders>
        <w:shd w:val="clear" w:color="auto" w:fill="990000"/>
      </w:tcPr>
    </w:tblStylePr>
  </w:style>
  <w:style w:type="character" w:styleId="Strong">
    <w:name w:val="Strong"/>
    <w:uiPriority w:val="22"/>
    <w:qFormat/>
    <w:locked/>
    <w:rsid w:val="00EA45FE"/>
    <w:rPr>
      <w:b/>
      <w:bCs/>
    </w:rPr>
  </w:style>
  <w:style w:type="paragraph" w:styleId="HTMLPreformatted">
    <w:name w:val="HTML Preformatted"/>
    <w:basedOn w:val="Normal"/>
    <w:link w:val="HTMLPreformattedChar"/>
    <w:uiPriority w:val="99"/>
    <w:semiHidden/>
    <w:unhideWhenUsed/>
    <w:rsid w:val="0050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pPr>
    <w:rPr>
      <w:rFonts w:ascii="Courier New" w:hAnsi="Courier New"/>
      <w:sz w:val="18"/>
      <w:szCs w:val="18"/>
      <w:lang w:val="en-IN" w:eastAsia="en-IN"/>
    </w:rPr>
  </w:style>
  <w:style w:type="character" w:customStyle="1" w:styleId="HTMLPreformattedChar">
    <w:name w:val="HTML Preformatted Char"/>
    <w:link w:val="HTMLPreformatted"/>
    <w:uiPriority w:val="99"/>
    <w:semiHidden/>
    <w:rsid w:val="005006ED"/>
    <w:rPr>
      <w:rFonts w:ascii="Courier New" w:hAnsi="Courier New" w:cs="Courier New"/>
      <w:sz w:val="18"/>
      <w:szCs w:val="18"/>
      <w:lang w:val="en-IN" w:eastAsia="en-IN"/>
    </w:rPr>
  </w:style>
  <w:style w:type="paragraph" w:customStyle="1" w:styleId="rdaindex">
    <w:name w:val="rda_index"/>
    <w:basedOn w:val="Normal"/>
    <w:rsid w:val="00401D92"/>
    <w:pPr>
      <w:spacing w:before="40" w:after="0" w:line="240" w:lineRule="auto"/>
    </w:pPr>
    <w:rPr>
      <w:rFonts w:cs="Arial"/>
      <w:sz w:val="18"/>
      <w:szCs w:val="18"/>
      <w:lang w:val="en-IN" w:eastAsia="en-IN"/>
    </w:rPr>
  </w:style>
  <w:style w:type="paragraph" w:customStyle="1" w:styleId="rdanormal">
    <w:name w:val="rda_normal"/>
    <w:basedOn w:val="Normal"/>
    <w:rsid w:val="00401D92"/>
    <w:pPr>
      <w:spacing w:before="40" w:after="0" w:line="240" w:lineRule="auto"/>
    </w:pPr>
    <w:rPr>
      <w:rFonts w:cs="Arial"/>
      <w:sz w:val="18"/>
      <w:szCs w:val="18"/>
      <w:lang w:val="en-IN" w:eastAsia="en-IN"/>
    </w:rPr>
  </w:style>
  <w:style w:type="paragraph" w:customStyle="1" w:styleId="rdafilter">
    <w:name w:val="rda_filter"/>
    <w:basedOn w:val="Normal"/>
    <w:rsid w:val="00401D92"/>
    <w:pPr>
      <w:spacing w:before="40" w:after="0" w:line="240" w:lineRule="auto"/>
    </w:pPr>
    <w:rPr>
      <w:rFonts w:cs="Arial"/>
      <w:color w:val="993800"/>
      <w:sz w:val="18"/>
      <w:szCs w:val="18"/>
      <w:lang w:val="en-IN" w:eastAsia="en-IN"/>
    </w:rPr>
  </w:style>
  <w:style w:type="paragraph" w:customStyle="1" w:styleId="rdanull">
    <w:name w:val="rda_null"/>
    <w:basedOn w:val="Normal"/>
    <w:rsid w:val="00401D92"/>
    <w:pPr>
      <w:spacing w:before="40" w:after="0" w:line="240" w:lineRule="auto"/>
    </w:pPr>
    <w:rPr>
      <w:rFonts w:cs="Arial"/>
      <w:i/>
      <w:iCs/>
      <w:sz w:val="18"/>
      <w:szCs w:val="18"/>
      <w:lang w:val="en-IN" w:eastAsia="en-IN"/>
    </w:rPr>
  </w:style>
  <w:style w:type="paragraph" w:customStyle="1" w:styleId="rdared">
    <w:name w:val="rda_red"/>
    <w:basedOn w:val="Normal"/>
    <w:rsid w:val="00401D92"/>
    <w:pPr>
      <w:spacing w:before="40" w:after="0" w:line="240" w:lineRule="auto"/>
    </w:pPr>
    <w:rPr>
      <w:rFonts w:cs="Arial"/>
      <w:color w:val="FF0000"/>
      <w:sz w:val="18"/>
      <w:szCs w:val="18"/>
      <w:lang w:val="en-IN" w:eastAsia="en-IN"/>
    </w:rPr>
  </w:style>
  <w:style w:type="paragraph" w:customStyle="1" w:styleId="rdablue">
    <w:name w:val="rda_blue"/>
    <w:basedOn w:val="Normal"/>
    <w:rsid w:val="00401D92"/>
    <w:pPr>
      <w:spacing w:before="40" w:after="0" w:line="240" w:lineRule="auto"/>
    </w:pPr>
    <w:rPr>
      <w:rFonts w:cs="Arial"/>
      <w:color w:val="0000FF"/>
      <w:sz w:val="18"/>
      <w:szCs w:val="18"/>
      <w:lang w:val="en-IN" w:eastAsia="en-IN"/>
    </w:rPr>
  </w:style>
  <w:style w:type="character" w:customStyle="1" w:styleId="skypepnhmark">
    <w:name w:val="skype_pnh_mark"/>
    <w:rsid w:val="00401D92"/>
    <w:rPr>
      <w:vanish/>
      <w:webHidden w:val="0"/>
      <w:specVanish/>
    </w:rPr>
  </w:style>
  <w:style w:type="paragraph" w:customStyle="1" w:styleId="ContactInfo">
    <w:name w:val="Contact_Info"/>
    <w:basedOn w:val="Normal"/>
    <w:next w:val="Normal"/>
    <w:rsid w:val="00B958EB"/>
    <w:pPr>
      <w:spacing w:before="0" w:after="120" w:line="240" w:lineRule="auto"/>
    </w:pPr>
    <w:rPr>
      <w:bCs/>
      <w:sz w:val="18"/>
      <w:szCs w:val="20"/>
    </w:rPr>
  </w:style>
  <w:style w:type="paragraph" w:customStyle="1" w:styleId="DocumentBodyText">
    <w:name w:val="Document Body Text"/>
    <w:basedOn w:val="Normal"/>
    <w:link w:val="DocumentBodyTextChar"/>
    <w:autoRedefine/>
    <w:qFormat/>
    <w:rsid w:val="004F1772"/>
    <w:pPr>
      <w:spacing w:before="60" w:after="120" w:line="240" w:lineRule="auto"/>
    </w:pPr>
    <w:rPr>
      <w:rFonts w:cs="Arial"/>
      <w:szCs w:val="20"/>
    </w:rPr>
  </w:style>
  <w:style w:type="character" w:customStyle="1" w:styleId="DocumentBodyTextChar">
    <w:name w:val="Document Body Text Char"/>
    <w:link w:val="DocumentBodyText"/>
    <w:rsid w:val="004F1772"/>
    <w:rPr>
      <w:rFonts w:ascii="Arial" w:hAnsi="Arial" w:cs="Arial"/>
      <w:lang w:val="en-US" w:eastAsia="en-US"/>
    </w:rPr>
  </w:style>
  <w:style w:type="paragraph" w:styleId="ListBullet2">
    <w:name w:val="List Bullet 2"/>
    <w:basedOn w:val="Normal"/>
    <w:autoRedefine/>
    <w:qFormat/>
    <w:rsid w:val="009C71C4"/>
    <w:pPr>
      <w:numPr>
        <w:numId w:val="14"/>
      </w:numPr>
      <w:spacing w:before="0" w:after="120" w:line="240" w:lineRule="auto"/>
    </w:pPr>
  </w:style>
  <w:style w:type="paragraph" w:customStyle="1" w:styleId="TableText">
    <w:name w:val="Table Text"/>
    <w:aliases w:val="tt,table Body Text,table text,table text Char Char Char Char,table text Char,table text Char Char,table text Char Char Char Char Char Char,table text Char Char Char Char Char,table text Char Char Char Char Char Char Char Char Char Char"/>
    <w:basedOn w:val="Normal"/>
    <w:link w:val="TableTextChar"/>
    <w:qFormat/>
    <w:rsid w:val="007D7B78"/>
    <w:pPr>
      <w:keepNext/>
      <w:tabs>
        <w:tab w:val="left" w:pos="288"/>
      </w:tabs>
      <w:overflowPunct w:val="0"/>
      <w:autoSpaceDE w:val="0"/>
      <w:autoSpaceDN w:val="0"/>
      <w:adjustRightInd w:val="0"/>
      <w:spacing w:before="60" w:after="60" w:line="240" w:lineRule="auto"/>
      <w:textAlignment w:val="baseline"/>
    </w:pPr>
    <w:rPr>
      <w:rFonts w:ascii="Arial Narrow" w:hAnsi="Arial Narrow"/>
      <w:sz w:val="21"/>
      <w:szCs w:val="20"/>
    </w:rPr>
  </w:style>
  <w:style w:type="paragraph" w:customStyle="1" w:styleId="TableHeading">
    <w:name w:val="Table Heading"/>
    <w:basedOn w:val="Normal"/>
    <w:qFormat/>
    <w:rsid w:val="007D7B78"/>
    <w:pPr>
      <w:keepNext/>
      <w:spacing w:before="80" w:after="80" w:line="240" w:lineRule="auto"/>
      <w:jc w:val="center"/>
    </w:pPr>
    <w:rPr>
      <w:rFonts w:ascii="Verdana" w:hAnsi="Verdana" w:cs="Arial"/>
      <w:b/>
      <w:color w:val="FFFFFF"/>
      <w:szCs w:val="20"/>
    </w:rPr>
  </w:style>
  <w:style w:type="paragraph" w:customStyle="1" w:styleId="TableSub-heading">
    <w:name w:val="Table Sub-heading"/>
    <w:basedOn w:val="TableHeading"/>
    <w:uiPriority w:val="99"/>
    <w:rsid w:val="007D7B78"/>
    <w:pPr>
      <w:spacing w:before="60" w:after="60"/>
    </w:pPr>
    <w:rPr>
      <w:color w:val="auto"/>
    </w:rPr>
  </w:style>
  <w:style w:type="paragraph" w:styleId="ListBullet">
    <w:name w:val="List Bullet"/>
    <w:aliases w:val="Bullet"/>
    <w:basedOn w:val="Normal"/>
    <w:link w:val="ListBulletChar"/>
    <w:unhideWhenUsed/>
    <w:qFormat/>
    <w:rsid w:val="00DB7FDF"/>
    <w:pPr>
      <w:numPr>
        <w:numId w:val="8"/>
      </w:numPr>
      <w:contextualSpacing/>
    </w:pPr>
  </w:style>
  <w:style w:type="paragraph" w:customStyle="1" w:styleId="HeadingnoNumber">
    <w:name w:val="Heading no Number"/>
    <w:basedOn w:val="Normal"/>
    <w:next w:val="DocumentBodyText"/>
    <w:autoRedefine/>
    <w:uiPriority w:val="99"/>
    <w:qFormat/>
    <w:rsid w:val="00DB7FDF"/>
    <w:pPr>
      <w:spacing w:before="120" w:after="120" w:line="240" w:lineRule="auto"/>
    </w:pPr>
    <w:rPr>
      <w:rFonts w:ascii="Calibri" w:hAnsi="Calibri"/>
      <w:b/>
      <w:color w:val="000080"/>
      <w:sz w:val="24"/>
      <w:szCs w:val="28"/>
    </w:rPr>
  </w:style>
  <w:style w:type="paragraph" w:styleId="ListBullet3">
    <w:name w:val="List Bullet 3"/>
    <w:basedOn w:val="Normal"/>
    <w:uiPriority w:val="99"/>
    <w:semiHidden/>
    <w:unhideWhenUsed/>
    <w:rsid w:val="00270EF0"/>
    <w:pPr>
      <w:numPr>
        <w:numId w:val="9"/>
      </w:numPr>
      <w:contextualSpacing/>
    </w:pPr>
  </w:style>
  <w:style w:type="paragraph" w:customStyle="1" w:styleId="ParaHeader2">
    <w:name w:val="Para Header 2"/>
    <w:basedOn w:val="Normal"/>
    <w:next w:val="DocumentBodyText"/>
    <w:link w:val="ParaHeader2Char"/>
    <w:qFormat/>
    <w:rsid w:val="00270EF0"/>
    <w:pPr>
      <w:spacing w:before="60" w:after="120" w:line="240" w:lineRule="auto"/>
    </w:pPr>
    <w:rPr>
      <w:b/>
    </w:rPr>
  </w:style>
  <w:style w:type="character" w:customStyle="1" w:styleId="ParaHeader2Char">
    <w:name w:val="Para Header 2 Char"/>
    <w:link w:val="ParaHeader2"/>
    <w:rsid w:val="00270EF0"/>
    <w:rPr>
      <w:rFonts w:ascii="Arial" w:hAnsi="Arial"/>
      <w:b/>
      <w:szCs w:val="24"/>
    </w:rPr>
  </w:style>
  <w:style w:type="character" w:customStyle="1" w:styleId="TableTextChar">
    <w:name w:val="Table Text Char"/>
    <w:link w:val="TableText"/>
    <w:rsid w:val="003C24D6"/>
    <w:rPr>
      <w:rFonts w:ascii="Arial Narrow" w:hAnsi="Arial Narrow"/>
      <w:sz w:val="21"/>
      <w:szCs w:val="20"/>
    </w:rPr>
  </w:style>
  <w:style w:type="paragraph" w:customStyle="1" w:styleId="DecimalAligned">
    <w:name w:val="Decimal Aligned"/>
    <w:basedOn w:val="Normal"/>
    <w:uiPriority w:val="40"/>
    <w:qFormat/>
    <w:rsid w:val="00CD6B49"/>
    <w:pPr>
      <w:tabs>
        <w:tab w:val="decimal" w:pos="360"/>
      </w:tabs>
      <w:spacing w:before="0" w:after="200" w:line="276" w:lineRule="auto"/>
    </w:pPr>
    <w:rPr>
      <w:rFonts w:ascii="Calibri" w:hAnsi="Calibri"/>
      <w:szCs w:val="22"/>
    </w:rPr>
  </w:style>
  <w:style w:type="paragraph" w:styleId="FootnoteText">
    <w:name w:val="footnote text"/>
    <w:basedOn w:val="Normal"/>
    <w:link w:val="FootnoteTextChar"/>
    <w:uiPriority w:val="99"/>
    <w:unhideWhenUsed/>
    <w:rsid w:val="00CD6B49"/>
    <w:pPr>
      <w:spacing w:before="0" w:after="0" w:line="240" w:lineRule="auto"/>
    </w:pPr>
    <w:rPr>
      <w:rFonts w:ascii="Calibri" w:hAnsi="Calibri"/>
      <w:szCs w:val="20"/>
    </w:rPr>
  </w:style>
  <w:style w:type="character" w:customStyle="1" w:styleId="FootnoteTextChar">
    <w:name w:val="Footnote Text Char"/>
    <w:link w:val="FootnoteText"/>
    <w:uiPriority w:val="99"/>
    <w:rsid w:val="00CD6B49"/>
    <w:rPr>
      <w:rFonts w:ascii="Calibri" w:eastAsia="Times New Roman" w:hAnsi="Calibri" w:cs="Times New Roman"/>
      <w:sz w:val="20"/>
      <w:szCs w:val="20"/>
    </w:rPr>
  </w:style>
  <w:style w:type="character" w:styleId="SubtleEmphasis">
    <w:name w:val="Subtle Emphasis"/>
    <w:uiPriority w:val="19"/>
    <w:qFormat/>
    <w:rsid w:val="00CD6B49"/>
    <w:rPr>
      <w:rFonts w:eastAsia="Times New Roman" w:cs="Times New Roman"/>
      <w:bCs w:val="0"/>
      <w:i/>
      <w:iCs/>
      <w:color w:val="808080"/>
      <w:szCs w:val="22"/>
      <w:lang w:val="en-US"/>
    </w:rPr>
  </w:style>
  <w:style w:type="table" w:customStyle="1" w:styleId="LightShading-Accent11">
    <w:name w:val="Light Shading - Accent 11"/>
    <w:basedOn w:val="TableNormal"/>
    <w:uiPriority w:val="60"/>
    <w:rsid w:val="00CD6B49"/>
    <w:rPr>
      <w:rFonts w:ascii="Calibri" w:hAnsi="Calibri"/>
      <w:color w:val="365F91"/>
      <w:lang w:bidi="en-US"/>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TableTitleImageTitle">
    <w:name w:val="Table Title / Image Title"/>
    <w:basedOn w:val="Normal"/>
    <w:next w:val="Normal"/>
    <w:rsid w:val="008B57BD"/>
    <w:pPr>
      <w:spacing w:before="60" w:after="120" w:line="240" w:lineRule="auto"/>
      <w:jc w:val="center"/>
    </w:pPr>
    <w:rPr>
      <w:rFonts w:ascii="Calibri" w:hAnsi="Calibri"/>
      <w:b/>
      <w:sz w:val="24"/>
    </w:rPr>
  </w:style>
  <w:style w:type="paragraph" w:customStyle="1" w:styleId="CoverPageText">
    <w:name w:val="Cover Page Text"/>
    <w:basedOn w:val="TableText"/>
    <w:next w:val="TableText"/>
    <w:autoRedefine/>
    <w:qFormat/>
    <w:rsid w:val="00BF05C6"/>
    <w:pPr>
      <w:keepNext w:val="0"/>
      <w:tabs>
        <w:tab w:val="clear" w:pos="288"/>
      </w:tabs>
      <w:overflowPunct/>
      <w:autoSpaceDE/>
      <w:autoSpaceDN/>
      <w:adjustRightInd/>
      <w:spacing w:before="120"/>
      <w:jc w:val="center"/>
      <w:textAlignment w:val="auto"/>
    </w:pPr>
    <w:rPr>
      <w:rFonts w:ascii="Arial" w:hAnsi="Arial" w:cs="Arial"/>
      <w:b/>
      <w:sz w:val="32"/>
      <w:szCs w:val="48"/>
    </w:rPr>
  </w:style>
  <w:style w:type="paragraph" w:customStyle="1" w:styleId="TableHeader">
    <w:name w:val="Table Header"/>
    <w:next w:val="TableText"/>
    <w:link w:val="TableHeaderChar"/>
    <w:autoRedefine/>
    <w:uiPriority w:val="99"/>
    <w:qFormat/>
    <w:rsid w:val="00F87066"/>
    <w:pPr>
      <w:spacing w:before="60" w:after="120"/>
      <w:jc w:val="both"/>
    </w:pPr>
    <w:rPr>
      <w:rFonts w:ascii="Calibri" w:hAnsi="Calibri"/>
      <w:b/>
      <w:sz w:val="24"/>
      <w:szCs w:val="22"/>
      <w:lang w:val="en-US" w:eastAsia="en-US"/>
    </w:rPr>
  </w:style>
  <w:style w:type="paragraph" w:customStyle="1" w:styleId="expanded-spacing">
    <w:name w:val="expanded-spacing"/>
    <w:basedOn w:val="Normal"/>
    <w:rsid w:val="00525810"/>
    <w:pPr>
      <w:spacing w:before="100" w:beforeAutospacing="1" w:after="100" w:afterAutospacing="1" w:line="240" w:lineRule="auto"/>
    </w:pPr>
    <w:rPr>
      <w:rFonts w:ascii="Times New Roman" w:hAnsi="Times New Roman"/>
      <w:sz w:val="24"/>
    </w:rPr>
  </w:style>
  <w:style w:type="paragraph" w:styleId="NoSpacing">
    <w:name w:val="No Spacing"/>
    <w:basedOn w:val="Normal"/>
    <w:link w:val="NoSpacingChar"/>
    <w:uiPriority w:val="1"/>
    <w:qFormat/>
    <w:rsid w:val="000D3AB6"/>
    <w:pPr>
      <w:spacing w:before="0" w:after="0" w:line="360" w:lineRule="auto"/>
    </w:pPr>
    <w:rPr>
      <w:rFonts w:ascii="Calibri" w:hAnsi="Calibri" w:cs="Calibri"/>
      <w:sz w:val="21"/>
      <w:szCs w:val="21"/>
      <w:lang w:bidi="en-US"/>
    </w:rPr>
  </w:style>
  <w:style w:type="character" w:customStyle="1" w:styleId="NoSpacingChar">
    <w:name w:val="No Spacing Char"/>
    <w:link w:val="NoSpacing"/>
    <w:uiPriority w:val="1"/>
    <w:rsid w:val="000D3AB6"/>
    <w:rPr>
      <w:rFonts w:ascii="Calibri" w:hAnsi="Calibri" w:cs="Calibri"/>
      <w:sz w:val="21"/>
      <w:szCs w:val="21"/>
      <w:lang w:val="en-US" w:eastAsia="en-US" w:bidi="en-US"/>
    </w:rPr>
  </w:style>
  <w:style w:type="character" w:customStyle="1" w:styleId="ListBulletChar">
    <w:name w:val="List Bullet Char"/>
    <w:aliases w:val="Bullet Char"/>
    <w:link w:val="ListBullet"/>
    <w:rsid w:val="003345D3"/>
    <w:rPr>
      <w:rFonts w:ascii="Arial" w:hAnsi="Arial"/>
      <w:szCs w:val="24"/>
      <w:lang w:val="en-US" w:eastAsia="en-US"/>
    </w:rPr>
  </w:style>
  <w:style w:type="paragraph" w:customStyle="1" w:styleId="TableBullet">
    <w:name w:val="Table Bullet"/>
    <w:basedOn w:val="Normal"/>
    <w:autoRedefine/>
    <w:qFormat/>
    <w:rsid w:val="00BE3DC0"/>
    <w:pPr>
      <w:numPr>
        <w:numId w:val="10"/>
      </w:numPr>
      <w:spacing w:before="120" w:after="60" w:line="240" w:lineRule="auto"/>
    </w:pPr>
    <w:rPr>
      <w:rFonts w:ascii="Calibri" w:hAnsi="Calibri" w:cs="Arial"/>
      <w:sz w:val="24"/>
    </w:rPr>
  </w:style>
  <w:style w:type="paragraph" w:customStyle="1" w:styleId="Runningtext">
    <w:name w:val="Running text"/>
    <w:basedOn w:val="Normal"/>
    <w:link w:val="RunningtextChar"/>
    <w:rsid w:val="004A26EE"/>
    <w:pPr>
      <w:spacing w:before="0" w:after="0" w:line="240" w:lineRule="auto"/>
      <w:ind w:left="2880"/>
    </w:pPr>
    <w:rPr>
      <w:rFonts w:cs="Arial"/>
      <w:color w:val="333333"/>
      <w:szCs w:val="20"/>
      <w:lang w:val="en-IN"/>
    </w:rPr>
  </w:style>
  <w:style w:type="character" w:customStyle="1" w:styleId="RunningtextChar">
    <w:name w:val="Running text Char"/>
    <w:link w:val="Runningtext"/>
    <w:rsid w:val="004A26EE"/>
    <w:rPr>
      <w:rFonts w:ascii="Arial" w:hAnsi="Arial" w:cs="Arial"/>
      <w:color w:val="333333"/>
      <w:lang w:eastAsia="en-US"/>
    </w:rPr>
  </w:style>
  <w:style w:type="paragraph" w:customStyle="1" w:styleId="Runningtextpage1">
    <w:name w:val="Running text page 1"/>
    <w:basedOn w:val="Normal"/>
    <w:link w:val="Runningtextpage1Char"/>
    <w:qFormat/>
    <w:rsid w:val="004A26EE"/>
    <w:pPr>
      <w:tabs>
        <w:tab w:val="left" w:pos="1890"/>
      </w:tabs>
      <w:spacing w:before="0" w:after="0" w:line="300" w:lineRule="atLeast"/>
      <w:ind w:left="2880"/>
    </w:pPr>
    <w:rPr>
      <w:rFonts w:ascii="Calibri" w:hAnsi="Calibri" w:cs="Calibri"/>
      <w:color w:val="333333"/>
      <w:szCs w:val="20"/>
      <w:lang w:val="en-GB"/>
    </w:rPr>
  </w:style>
  <w:style w:type="character" w:customStyle="1" w:styleId="Runningtextpage1Char">
    <w:name w:val="Running text page 1 Char"/>
    <w:link w:val="Runningtextpage1"/>
    <w:rsid w:val="004A26EE"/>
    <w:rPr>
      <w:rFonts w:ascii="Calibri" w:hAnsi="Calibri" w:cs="Calibri"/>
      <w:color w:val="333333"/>
      <w:lang w:val="en-GB" w:eastAsia="en-US"/>
    </w:rPr>
  </w:style>
  <w:style w:type="paragraph" w:customStyle="1" w:styleId="ListBulletLevel2">
    <w:name w:val="List Bullet Level 2"/>
    <w:basedOn w:val="ListBullet"/>
    <w:autoRedefine/>
    <w:qFormat/>
    <w:rsid w:val="00446010"/>
    <w:pPr>
      <w:numPr>
        <w:numId w:val="11"/>
      </w:numPr>
      <w:tabs>
        <w:tab w:val="left" w:pos="720"/>
      </w:tabs>
      <w:spacing w:before="60" w:after="120" w:line="240" w:lineRule="auto"/>
      <w:contextualSpacing w:val="0"/>
    </w:pPr>
    <w:rPr>
      <w:rFonts w:ascii="Calibri" w:hAnsi="Calibri"/>
      <w:sz w:val="24"/>
    </w:rPr>
  </w:style>
  <w:style w:type="paragraph" w:customStyle="1" w:styleId="Heading1nonumber">
    <w:name w:val="Heading 1 no number"/>
    <w:basedOn w:val="Heading1"/>
    <w:next w:val="DocumentBodyText"/>
    <w:rsid w:val="00446010"/>
    <w:pPr>
      <w:pageBreakBefore/>
      <w:widowControl w:val="0"/>
      <w:numPr>
        <w:numId w:val="0"/>
      </w:numPr>
      <w:pBdr>
        <w:bottom w:val="dashed" w:sz="4" w:space="1" w:color="00B050"/>
      </w:pBdr>
      <w:tabs>
        <w:tab w:val="left" w:pos="432"/>
      </w:tabs>
      <w:spacing w:before="120" w:after="240" w:line="240" w:lineRule="auto"/>
    </w:pPr>
    <w:rPr>
      <w:rFonts w:ascii="Calibri" w:hAnsi="Calibri"/>
      <w:bCs w:val="0"/>
      <w:smallCaps w:val="0"/>
      <w:noProof/>
      <w:color w:val="00B050"/>
      <w:kern w:val="0"/>
      <w:sz w:val="32"/>
      <w:szCs w:val="24"/>
      <w:u w:color="000080"/>
    </w:rPr>
  </w:style>
  <w:style w:type="character" w:customStyle="1" w:styleId="TableHeaderChar">
    <w:name w:val="Table Header Char"/>
    <w:basedOn w:val="DefaultParagraphFont"/>
    <w:link w:val="TableHeader"/>
    <w:uiPriority w:val="99"/>
    <w:rsid w:val="002B013F"/>
    <w:rPr>
      <w:rFonts w:ascii="Calibri" w:hAnsi="Calibri"/>
      <w:b/>
      <w:sz w:val="24"/>
      <w:szCs w:val="22"/>
      <w:lang w:val="en-US" w:eastAsia="en-US"/>
    </w:rPr>
  </w:style>
  <w:style w:type="paragraph" w:customStyle="1" w:styleId="StyleParaHeader2PatternClearBackground1">
    <w:name w:val="Style Para Header 2 + Pattern: Clear (Background 1)"/>
    <w:basedOn w:val="ParaHeader2"/>
    <w:autoRedefine/>
    <w:qFormat/>
    <w:rsid w:val="00D00A9E"/>
    <w:pPr>
      <w:shd w:val="clear" w:color="auto" w:fill="F2F2F2" w:themeFill="background1" w:themeFillShade="F2"/>
    </w:pPr>
    <w:rPr>
      <w:bCs/>
      <w:szCs w:val="20"/>
    </w:rPr>
  </w:style>
  <w:style w:type="character" w:customStyle="1" w:styleId="ListParagraphChar">
    <w:name w:val="List Paragraph Char"/>
    <w:basedOn w:val="DefaultParagraphFont"/>
    <w:link w:val="ListParagraph"/>
    <w:uiPriority w:val="34"/>
    <w:locked/>
    <w:rsid w:val="005B20FB"/>
    <w:rPr>
      <w:rFonts w:ascii="Arial" w:hAnsi="Arial"/>
      <w:szCs w:val="24"/>
      <w:lang w:val="en-US" w:eastAsia="en-US"/>
    </w:rPr>
  </w:style>
  <w:style w:type="paragraph" w:styleId="Quote">
    <w:name w:val="Quote"/>
    <w:basedOn w:val="Normal"/>
    <w:next w:val="Normal"/>
    <w:link w:val="QuoteChar"/>
    <w:uiPriority w:val="29"/>
    <w:qFormat/>
    <w:rsid w:val="005B20FB"/>
    <w:pPr>
      <w:spacing w:before="0" w:after="200" w:line="276" w:lineRule="auto"/>
      <w:jc w:val="left"/>
    </w:pPr>
    <w:rPr>
      <w:rFonts w:ascii="Calibri" w:eastAsia="Calibri" w:hAnsi="Calibri"/>
      <w:i/>
      <w:iCs/>
      <w:color w:val="000000"/>
      <w:sz w:val="22"/>
      <w:szCs w:val="22"/>
    </w:rPr>
  </w:style>
  <w:style w:type="character" w:customStyle="1" w:styleId="QuoteChar">
    <w:name w:val="Quote Char"/>
    <w:basedOn w:val="DefaultParagraphFont"/>
    <w:link w:val="Quote"/>
    <w:uiPriority w:val="29"/>
    <w:rsid w:val="005B20FB"/>
    <w:rPr>
      <w:rFonts w:ascii="Calibri" w:eastAsia="Calibri" w:hAnsi="Calibri"/>
      <w:i/>
      <w:iCs/>
      <w:color w:val="000000"/>
      <w:sz w:val="22"/>
      <w:szCs w:val="22"/>
      <w:lang w:val="en-US" w:eastAsia="en-US"/>
    </w:rPr>
  </w:style>
  <w:style w:type="character" w:customStyle="1" w:styleId="apple-converted-space">
    <w:name w:val="apple-converted-space"/>
    <w:basedOn w:val="DefaultParagraphFont"/>
    <w:rsid w:val="000C11F1"/>
  </w:style>
  <w:style w:type="character" w:customStyle="1" w:styleId="bold">
    <w:name w:val="bold"/>
    <w:basedOn w:val="DefaultParagraphFont"/>
    <w:rsid w:val="000C11F1"/>
  </w:style>
  <w:style w:type="character" w:styleId="HTMLCode">
    <w:name w:val="HTML Code"/>
    <w:basedOn w:val="DefaultParagraphFont"/>
    <w:uiPriority w:val="99"/>
    <w:semiHidden/>
    <w:unhideWhenUsed/>
    <w:rsid w:val="000C11F1"/>
    <w:rPr>
      <w:rFonts w:ascii="Courier New" w:eastAsia="Times New Roman" w:hAnsi="Courier New" w:cs="Courier New"/>
      <w:sz w:val="20"/>
      <w:szCs w:val="20"/>
    </w:rPr>
  </w:style>
  <w:style w:type="paragraph" w:customStyle="1" w:styleId="OmanText">
    <w:name w:val="OmanText"/>
    <w:link w:val="OmanTextChar"/>
    <w:rsid w:val="00504483"/>
    <w:pPr>
      <w:jc w:val="both"/>
    </w:pPr>
    <w:rPr>
      <w:rFonts w:ascii="Arial" w:hAnsi="Arial"/>
      <w:sz w:val="22"/>
      <w:lang w:val="en-GB" w:eastAsia="en-US" w:bidi="ar-AE"/>
    </w:rPr>
  </w:style>
  <w:style w:type="character" w:customStyle="1" w:styleId="OmanTextChar">
    <w:name w:val="OmanText Char"/>
    <w:basedOn w:val="DefaultParagraphFont"/>
    <w:link w:val="OmanText"/>
    <w:rsid w:val="00504483"/>
    <w:rPr>
      <w:rFonts w:ascii="Arial" w:hAnsi="Arial"/>
      <w:sz w:val="22"/>
      <w:lang w:val="en-GB" w:eastAsia="en-US" w:bidi="ar-AE"/>
    </w:rPr>
  </w:style>
  <w:style w:type="paragraph" w:customStyle="1" w:styleId="Tableentry">
    <w:name w:val="Table entry"/>
    <w:uiPriority w:val="99"/>
    <w:rsid w:val="00094FA9"/>
    <w:pPr>
      <w:spacing w:before="60" w:after="60"/>
    </w:pPr>
    <w:rPr>
      <w:rFonts w:ascii="Arial" w:eastAsia="Times" w:hAnsi="Arial"/>
      <w:color w:val="000000"/>
      <w:sz w:val="16"/>
      <w:szCs w:val="24"/>
      <w:lang w:val="en-US" w:eastAsia="en-US"/>
    </w:rPr>
  </w:style>
  <w:style w:type="paragraph" w:customStyle="1" w:styleId="Tablebullet1">
    <w:name w:val="Table bullet 1"/>
    <w:uiPriority w:val="99"/>
    <w:rsid w:val="00094FA9"/>
    <w:pPr>
      <w:numPr>
        <w:numId w:val="12"/>
      </w:numPr>
      <w:spacing w:before="60" w:after="60"/>
      <w:ind w:left="187" w:hanging="187"/>
    </w:pPr>
    <w:rPr>
      <w:rFonts w:ascii="Arial" w:eastAsia="Times" w:hAnsi="Arial"/>
      <w:color w:val="000000"/>
      <w:sz w:val="16"/>
      <w:szCs w:val="24"/>
      <w:lang w:val="en-US" w:eastAsia="en-US"/>
    </w:rPr>
  </w:style>
  <w:style w:type="paragraph" w:customStyle="1" w:styleId="RFPbullet1">
    <w:name w:val="RFP bullet 1"/>
    <w:uiPriority w:val="99"/>
    <w:rsid w:val="00094FA9"/>
    <w:pPr>
      <w:numPr>
        <w:numId w:val="13"/>
      </w:numPr>
      <w:spacing w:before="60" w:after="60"/>
      <w:ind w:left="180" w:hanging="180"/>
    </w:pPr>
    <w:rPr>
      <w:rFonts w:ascii="Arial" w:eastAsia="Times" w:hAnsi="Arial"/>
      <w:color w:val="000000"/>
      <w:sz w:val="16"/>
      <w:lang w:val="en-US" w:eastAsia="en-US"/>
    </w:rPr>
  </w:style>
  <w:style w:type="paragraph" w:customStyle="1" w:styleId="Default">
    <w:name w:val="Default"/>
    <w:rsid w:val="00427BD5"/>
    <w:pPr>
      <w:autoSpaceDE w:val="0"/>
      <w:autoSpaceDN w:val="0"/>
      <w:adjustRightInd w:val="0"/>
    </w:pPr>
    <w:rPr>
      <w:rFonts w:ascii="Arial" w:hAnsi="Arial" w:cs="Arial"/>
      <w:color w:val="000000"/>
      <w:sz w:val="24"/>
      <w:szCs w:val="24"/>
    </w:rPr>
  </w:style>
  <w:style w:type="paragraph" w:customStyle="1" w:styleId="Char">
    <w:name w:val="Char"/>
    <w:basedOn w:val="Normal"/>
    <w:rsid w:val="00E377CF"/>
    <w:pPr>
      <w:spacing w:before="0" w:after="160" w:line="240" w:lineRule="exact"/>
      <w:jc w:val="left"/>
    </w:pPr>
    <w:rPr>
      <w:rFonts w:ascii="Verdana" w:hAnsi="Verdana"/>
      <w:szCs w:val="20"/>
    </w:rPr>
  </w:style>
  <w:style w:type="character" w:customStyle="1" w:styleId="StyleBold">
    <w:name w:val="Style Bold"/>
    <w:qFormat/>
    <w:rsid w:val="00EE091B"/>
    <w:rPr>
      <w:rFonts w:ascii="Calibri" w:hAnsi="Calibri"/>
      <w:b/>
      <w:sz w:val="24"/>
    </w:rPr>
  </w:style>
  <w:style w:type="character" w:customStyle="1" w:styleId="inline-comment-marker">
    <w:name w:val="inline-comment-marker"/>
    <w:basedOn w:val="DefaultParagraphFont"/>
    <w:rsid w:val="009678F5"/>
  </w:style>
  <w:style w:type="paragraph" w:customStyle="1" w:styleId="BodyTextAll">
    <w:name w:val="Body Text All"/>
    <w:qFormat/>
    <w:rsid w:val="00606371"/>
    <w:pPr>
      <w:spacing w:after="120"/>
      <w:ind w:left="360"/>
    </w:pPr>
    <w:rPr>
      <w:sz w:val="22"/>
      <w:szCs w:val="24"/>
      <w:lang w:val="en-US" w:eastAsia="en-US"/>
    </w:rPr>
  </w:style>
  <w:style w:type="character" w:customStyle="1" w:styleId="help">
    <w:name w:val="help"/>
    <w:basedOn w:val="DefaultParagraphFont"/>
    <w:rsid w:val="00606371"/>
  </w:style>
  <w:style w:type="character" w:customStyle="1" w:styleId="hp">
    <w:name w:val="hp"/>
    <w:basedOn w:val="DefaultParagraphFont"/>
    <w:rsid w:val="00314E22"/>
  </w:style>
  <w:style w:type="character" w:styleId="UnresolvedMention">
    <w:name w:val="Unresolved Mention"/>
    <w:basedOn w:val="DefaultParagraphFont"/>
    <w:uiPriority w:val="99"/>
    <w:semiHidden/>
    <w:unhideWhenUsed/>
    <w:rsid w:val="00562351"/>
    <w:rPr>
      <w:color w:val="605E5C"/>
      <w:shd w:val="clear" w:color="auto" w:fill="E1DFDD"/>
    </w:rPr>
  </w:style>
  <w:style w:type="character" w:customStyle="1" w:styleId="hljs-keyword">
    <w:name w:val="hljs-keyword"/>
    <w:basedOn w:val="DefaultParagraphFont"/>
    <w:rsid w:val="007656DD"/>
  </w:style>
  <w:style w:type="character" w:customStyle="1" w:styleId="hljs-string">
    <w:name w:val="hljs-string"/>
    <w:basedOn w:val="DefaultParagraphFont"/>
    <w:rsid w:val="007656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835729">
      <w:bodyDiv w:val="1"/>
      <w:marLeft w:val="0"/>
      <w:marRight w:val="0"/>
      <w:marTop w:val="0"/>
      <w:marBottom w:val="0"/>
      <w:divBdr>
        <w:top w:val="none" w:sz="0" w:space="0" w:color="auto"/>
        <w:left w:val="none" w:sz="0" w:space="0" w:color="auto"/>
        <w:bottom w:val="none" w:sz="0" w:space="0" w:color="auto"/>
        <w:right w:val="none" w:sz="0" w:space="0" w:color="auto"/>
      </w:divBdr>
      <w:divsChild>
        <w:div w:id="1493907328">
          <w:marLeft w:val="374"/>
          <w:marRight w:val="0"/>
          <w:marTop w:val="0"/>
          <w:marBottom w:val="0"/>
          <w:divBdr>
            <w:top w:val="none" w:sz="0" w:space="0" w:color="auto"/>
            <w:left w:val="none" w:sz="0" w:space="0" w:color="auto"/>
            <w:bottom w:val="none" w:sz="0" w:space="0" w:color="auto"/>
            <w:right w:val="none" w:sz="0" w:space="0" w:color="auto"/>
          </w:divBdr>
        </w:div>
        <w:div w:id="940576163">
          <w:marLeft w:val="374"/>
          <w:marRight w:val="0"/>
          <w:marTop w:val="0"/>
          <w:marBottom w:val="0"/>
          <w:divBdr>
            <w:top w:val="none" w:sz="0" w:space="0" w:color="auto"/>
            <w:left w:val="none" w:sz="0" w:space="0" w:color="auto"/>
            <w:bottom w:val="none" w:sz="0" w:space="0" w:color="auto"/>
            <w:right w:val="none" w:sz="0" w:space="0" w:color="auto"/>
          </w:divBdr>
        </w:div>
        <w:div w:id="1092120425">
          <w:marLeft w:val="374"/>
          <w:marRight w:val="0"/>
          <w:marTop w:val="0"/>
          <w:marBottom w:val="0"/>
          <w:divBdr>
            <w:top w:val="none" w:sz="0" w:space="0" w:color="auto"/>
            <w:left w:val="none" w:sz="0" w:space="0" w:color="auto"/>
            <w:bottom w:val="none" w:sz="0" w:space="0" w:color="auto"/>
            <w:right w:val="none" w:sz="0" w:space="0" w:color="auto"/>
          </w:divBdr>
        </w:div>
        <w:div w:id="1144273651">
          <w:marLeft w:val="374"/>
          <w:marRight w:val="0"/>
          <w:marTop w:val="0"/>
          <w:marBottom w:val="0"/>
          <w:divBdr>
            <w:top w:val="none" w:sz="0" w:space="0" w:color="auto"/>
            <w:left w:val="none" w:sz="0" w:space="0" w:color="auto"/>
            <w:bottom w:val="none" w:sz="0" w:space="0" w:color="auto"/>
            <w:right w:val="none" w:sz="0" w:space="0" w:color="auto"/>
          </w:divBdr>
        </w:div>
        <w:div w:id="199167340">
          <w:marLeft w:val="374"/>
          <w:marRight w:val="0"/>
          <w:marTop w:val="0"/>
          <w:marBottom w:val="0"/>
          <w:divBdr>
            <w:top w:val="none" w:sz="0" w:space="0" w:color="auto"/>
            <w:left w:val="none" w:sz="0" w:space="0" w:color="auto"/>
            <w:bottom w:val="none" w:sz="0" w:space="0" w:color="auto"/>
            <w:right w:val="none" w:sz="0" w:space="0" w:color="auto"/>
          </w:divBdr>
        </w:div>
      </w:divsChild>
    </w:div>
    <w:div w:id="36711505">
      <w:bodyDiv w:val="1"/>
      <w:marLeft w:val="0"/>
      <w:marRight w:val="0"/>
      <w:marTop w:val="0"/>
      <w:marBottom w:val="0"/>
      <w:divBdr>
        <w:top w:val="none" w:sz="0" w:space="0" w:color="auto"/>
        <w:left w:val="none" w:sz="0" w:space="0" w:color="auto"/>
        <w:bottom w:val="none" w:sz="0" w:space="0" w:color="auto"/>
        <w:right w:val="none" w:sz="0" w:space="0" w:color="auto"/>
      </w:divBdr>
      <w:divsChild>
        <w:div w:id="534779551">
          <w:marLeft w:val="374"/>
          <w:marRight w:val="0"/>
          <w:marTop w:val="0"/>
          <w:marBottom w:val="0"/>
          <w:divBdr>
            <w:top w:val="none" w:sz="0" w:space="0" w:color="auto"/>
            <w:left w:val="none" w:sz="0" w:space="0" w:color="auto"/>
            <w:bottom w:val="none" w:sz="0" w:space="0" w:color="auto"/>
            <w:right w:val="none" w:sz="0" w:space="0" w:color="auto"/>
          </w:divBdr>
        </w:div>
        <w:div w:id="1734114896">
          <w:marLeft w:val="374"/>
          <w:marRight w:val="0"/>
          <w:marTop w:val="0"/>
          <w:marBottom w:val="0"/>
          <w:divBdr>
            <w:top w:val="none" w:sz="0" w:space="0" w:color="auto"/>
            <w:left w:val="none" w:sz="0" w:space="0" w:color="auto"/>
            <w:bottom w:val="none" w:sz="0" w:space="0" w:color="auto"/>
            <w:right w:val="none" w:sz="0" w:space="0" w:color="auto"/>
          </w:divBdr>
        </w:div>
        <w:div w:id="1977837762">
          <w:marLeft w:val="374"/>
          <w:marRight w:val="0"/>
          <w:marTop w:val="0"/>
          <w:marBottom w:val="0"/>
          <w:divBdr>
            <w:top w:val="none" w:sz="0" w:space="0" w:color="auto"/>
            <w:left w:val="none" w:sz="0" w:space="0" w:color="auto"/>
            <w:bottom w:val="none" w:sz="0" w:space="0" w:color="auto"/>
            <w:right w:val="none" w:sz="0" w:space="0" w:color="auto"/>
          </w:divBdr>
        </w:div>
      </w:divsChild>
    </w:div>
    <w:div w:id="76024054">
      <w:bodyDiv w:val="1"/>
      <w:marLeft w:val="0"/>
      <w:marRight w:val="0"/>
      <w:marTop w:val="0"/>
      <w:marBottom w:val="0"/>
      <w:divBdr>
        <w:top w:val="none" w:sz="0" w:space="0" w:color="auto"/>
        <w:left w:val="none" w:sz="0" w:space="0" w:color="auto"/>
        <w:bottom w:val="none" w:sz="0" w:space="0" w:color="auto"/>
        <w:right w:val="none" w:sz="0" w:space="0" w:color="auto"/>
      </w:divBdr>
    </w:div>
    <w:div w:id="150759363">
      <w:bodyDiv w:val="1"/>
      <w:marLeft w:val="0"/>
      <w:marRight w:val="0"/>
      <w:marTop w:val="0"/>
      <w:marBottom w:val="0"/>
      <w:divBdr>
        <w:top w:val="none" w:sz="0" w:space="0" w:color="auto"/>
        <w:left w:val="none" w:sz="0" w:space="0" w:color="auto"/>
        <w:bottom w:val="none" w:sz="0" w:space="0" w:color="auto"/>
        <w:right w:val="none" w:sz="0" w:space="0" w:color="auto"/>
      </w:divBdr>
    </w:div>
    <w:div w:id="161166849">
      <w:bodyDiv w:val="1"/>
      <w:marLeft w:val="0"/>
      <w:marRight w:val="0"/>
      <w:marTop w:val="0"/>
      <w:marBottom w:val="0"/>
      <w:divBdr>
        <w:top w:val="none" w:sz="0" w:space="0" w:color="auto"/>
        <w:left w:val="none" w:sz="0" w:space="0" w:color="auto"/>
        <w:bottom w:val="none" w:sz="0" w:space="0" w:color="auto"/>
        <w:right w:val="none" w:sz="0" w:space="0" w:color="auto"/>
      </w:divBdr>
      <w:divsChild>
        <w:div w:id="1116028182">
          <w:marLeft w:val="0"/>
          <w:marRight w:val="0"/>
          <w:marTop w:val="0"/>
          <w:marBottom w:val="0"/>
          <w:divBdr>
            <w:top w:val="none" w:sz="0" w:space="0" w:color="auto"/>
            <w:left w:val="none" w:sz="0" w:space="0" w:color="auto"/>
            <w:bottom w:val="none" w:sz="0" w:space="0" w:color="auto"/>
            <w:right w:val="none" w:sz="0" w:space="0" w:color="auto"/>
          </w:divBdr>
        </w:div>
      </w:divsChild>
    </w:div>
    <w:div w:id="188566727">
      <w:bodyDiv w:val="1"/>
      <w:marLeft w:val="0"/>
      <w:marRight w:val="0"/>
      <w:marTop w:val="0"/>
      <w:marBottom w:val="0"/>
      <w:divBdr>
        <w:top w:val="none" w:sz="0" w:space="0" w:color="auto"/>
        <w:left w:val="none" w:sz="0" w:space="0" w:color="auto"/>
        <w:bottom w:val="none" w:sz="0" w:space="0" w:color="auto"/>
        <w:right w:val="none" w:sz="0" w:space="0" w:color="auto"/>
      </w:divBdr>
    </w:div>
    <w:div w:id="193076485">
      <w:bodyDiv w:val="1"/>
      <w:marLeft w:val="0"/>
      <w:marRight w:val="0"/>
      <w:marTop w:val="0"/>
      <w:marBottom w:val="0"/>
      <w:divBdr>
        <w:top w:val="none" w:sz="0" w:space="0" w:color="auto"/>
        <w:left w:val="none" w:sz="0" w:space="0" w:color="auto"/>
        <w:bottom w:val="none" w:sz="0" w:space="0" w:color="auto"/>
        <w:right w:val="none" w:sz="0" w:space="0" w:color="auto"/>
      </w:divBdr>
      <w:divsChild>
        <w:div w:id="673412438">
          <w:marLeft w:val="0"/>
          <w:marRight w:val="0"/>
          <w:marTop w:val="0"/>
          <w:marBottom w:val="0"/>
          <w:divBdr>
            <w:top w:val="none" w:sz="0" w:space="0" w:color="auto"/>
            <w:left w:val="none" w:sz="0" w:space="0" w:color="auto"/>
            <w:bottom w:val="none" w:sz="0" w:space="0" w:color="auto"/>
            <w:right w:val="none" w:sz="0" w:space="0" w:color="auto"/>
          </w:divBdr>
        </w:div>
      </w:divsChild>
    </w:div>
    <w:div w:id="194079812">
      <w:marLeft w:val="0"/>
      <w:marRight w:val="0"/>
      <w:marTop w:val="0"/>
      <w:marBottom w:val="0"/>
      <w:divBdr>
        <w:top w:val="none" w:sz="0" w:space="0" w:color="auto"/>
        <w:left w:val="none" w:sz="0" w:space="0" w:color="auto"/>
        <w:bottom w:val="none" w:sz="0" w:space="0" w:color="auto"/>
        <w:right w:val="none" w:sz="0" w:space="0" w:color="auto"/>
      </w:divBdr>
    </w:div>
    <w:div w:id="194079813">
      <w:marLeft w:val="0"/>
      <w:marRight w:val="0"/>
      <w:marTop w:val="0"/>
      <w:marBottom w:val="0"/>
      <w:divBdr>
        <w:top w:val="none" w:sz="0" w:space="0" w:color="auto"/>
        <w:left w:val="none" w:sz="0" w:space="0" w:color="auto"/>
        <w:bottom w:val="none" w:sz="0" w:space="0" w:color="auto"/>
        <w:right w:val="none" w:sz="0" w:space="0" w:color="auto"/>
      </w:divBdr>
    </w:div>
    <w:div w:id="194079814">
      <w:marLeft w:val="0"/>
      <w:marRight w:val="0"/>
      <w:marTop w:val="0"/>
      <w:marBottom w:val="0"/>
      <w:divBdr>
        <w:top w:val="none" w:sz="0" w:space="0" w:color="auto"/>
        <w:left w:val="none" w:sz="0" w:space="0" w:color="auto"/>
        <w:bottom w:val="none" w:sz="0" w:space="0" w:color="auto"/>
        <w:right w:val="none" w:sz="0" w:space="0" w:color="auto"/>
      </w:divBdr>
    </w:div>
    <w:div w:id="194079815">
      <w:marLeft w:val="0"/>
      <w:marRight w:val="0"/>
      <w:marTop w:val="0"/>
      <w:marBottom w:val="0"/>
      <w:divBdr>
        <w:top w:val="none" w:sz="0" w:space="0" w:color="auto"/>
        <w:left w:val="none" w:sz="0" w:space="0" w:color="auto"/>
        <w:bottom w:val="none" w:sz="0" w:space="0" w:color="auto"/>
        <w:right w:val="none" w:sz="0" w:space="0" w:color="auto"/>
      </w:divBdr>
      <w:divsChild>
        <w:div w:id="194079820">
          <w:marLeft w:val="0"/>
          <w:marRight w:val="0"/>
          <w:marTop w:val="0"/>
          <w:marBottom w:val="0"/>
          <w:divBdr>
            <w:top w:val="none" w:sz="0" w:space="0" w:color="auto"/>
            <w:left w:val="none" w:sz="0" w:space="0" w:color="auto"/>
            <w:bottom w:val="none" w:sz="0" w:space="0" w:color="auto"/>
            <w:right w:val="none" w:sz="0" w:space="0" w:color="auto"/>
          </w:divBdr>
        </w:div>
      </w:divsChild>
    </w:div>
    <w:div w:id="194079816">
      <w:marLeft w:val="0"/>
      <w:marRight w:val="0"/>
      <w:marTop w:val="0"/>
      <w:marBottom w:val="0"/>
      <w:divBdr>
        <w:top w:val="none" w:sz="0" w:space="0" w:color="auto"/>
        <w:left w:val="none" w:sz="0" w:space="0" w:color="auto"/>
        <w:bottom w:val="none" w:sz="0" w:space="0" w:color="auto"/>
        <w:right w:val="none" w:sz="0" w:space="0" w:color="auto"/>
      </w:divBdr>
    </w:div>
    <w:div w:id="194079817">
      <w:marLeft w:val="0"/>
      <w:marRight w:val="0"/>
      <w:marTop w:val="0"/>
      <w:marBottom w:val="0"/>
      <w:divBdr>
        <w:top w:val="none" w:sz="0" w:space="0" w:color="auto"/>
        <w:left w:val="none" w:sz="0" w:space="0" w:color="auto"/>
        <w:bottom w:val="none" w:sz="0" w:space="0" w:color="auto"/>
        <w:right w:val="none" w:sz="0" w:space="0" w:color="auto"/>
      </w:divBdr>
    </w:div>
    <w:div w:id="194079818">
      <w:marLeft w:val="0"/>
      <w:marRight w:val="0"/>
      <w:marTop w:val="0"/>
      <w:marBottom w:val="0"/>
      <w:divBdr>
        <w:top w:val="none" w:sz="0" w:space="0" w:color="auto"/>
        <w:left w:val="none" w:sz="0" w:space="0" w:color="auto"/>
        <w:bottom w:val="none" w:sz="0" w:space="0" w:color="auto"/>
        <w:right w:val="none" w:sz="0" w:space="0" w:color="auto"/>
      </w:divBdr>
    </w:div>
    <w:div w:id="194079819">
      <w:marLeft w:val="0"/>
      <w:marRight w:val="0"/>
      <w:marTop w:val="0"/>
      <w:marBottom w:val="0"/>
      <w:divBdr>
        <w:top w:val="none" w:sz="0" w:space="0" w:color="auto"/>
        <w:left w:val="none" w:sz="0" w:space="0" w:color="auto"/>
        <w:bottom w:val="none" w:sz="0" w:space="0" w:color="auto"/>
        <w:right w:val="none" w:sz="0" w:space="0" w:color="auto"/>
      </w:divBdr>
    </w:div>
    <w:div w:id="194079821">
      <w:marLeft w:val="0"/>
      <w:marRight w:val="0"/>
      <w:marTop w:val="0"/>
      <w:marBottom w:val="0"/>
      <w:divBdr>
        <w:top w:val="none" w:sz="0" w:space="0" w:color="auto"/>
        <w:left w:val="none" w:sz="0" w:space="0" w:color="auto"/>
        <w:bottom w:val="none" w:sz="0" w:space="0" w:color="auto"/>
        <w:right w:val="none" w:sz="0" w:space="0" w:color="auto"/>
      </w:divBdr>
    </w:div>
    <w:div w:id="194079822">
      <w:marLeft w:val="0"/>
      <w:marRight w:val="0"/>
      <w:marTop w:val="0"/>
      <w:marBottom w:val="0"/>
      <w:divBdr>
        <w:top w:val="none" w:sz="0" w:space="0" w:color="auto"/>
        <w:left w:val="none" w:sz="0" w:space="0" w:color="auto"/>
        <w:bottom w:val="none" w:sz="0" w:space="0" w:color="auto"/>
        <w:right w:val="none" w:sz="0" w:space="0" w:color="auto"/>
      </w:divBdr>
    </w:div>
    <w:div w:id="194079823">
      <w:marLeft w:val="0"/>
      <w:marRight w:val="0"/>
      <w:marTop w:val="0"/>
      <w:marBottom w:val="0"/>
      <w:divBdr>
        <w:top w:val="none" w:sz="0" w:space="0" w:color="auto"/>
        <w:left w:val="none" w:sz="0" w:space="0" w:color="auto"/>
        <w:bottom w:val="none" w:sz="0" w:space="0" w:color="auto"/>
        <w:right w:val="none" w:sz="0" w:space="0" w:color="auto"/>
      </w:divBdr>
    </w:div>
    <w:div w:id="194079824">
      <w:marLeft w:val="0"/>
      <w:marRight w:val="0"/>
      <w:marTop w:val="0"/>
      <w:marBottom w:val="0"/>
      <w:divBdr>
        <w:top w:val="none" w:sz="0" w:space="0" w:color="auto"/>
        <w:left w:val="none" w:sz="0" w:space="0" w:color="auto"/>
        <w:bottom w:val="none" w:sz="0" w:space="0" w:color="auto"/>
        <w:right w:val="none" w:sz="0" w:space="0" w:color="auto"/>
      </w:divBdr>
    </w:div>
    <w:div w:id="194079825">
      <w:marLeft w:val="0"/>
      <w:marRight w:val="0"/>
      <w:marTop w:val="0"/>
      <w:marBottom w:val="0"/>
      <w:divBdr>
        <w:top w:val="none" w:sz="0" w:space="0" w:color="auto"/>
        <w:left w:val="none" w:sz="0" w:space="0" w:color="auto"/>
        <w:bottom w:val="none" w:sz="0" w:space="0" w:color="auto"/>
        <w:right w:val="none" w:sz="0" w:space="0" w:color="auto"/>
      </w:divBdr>
    </w:div>
    <w:div w:id="194079826">
      <w:marLeft w:val="0"/>
      <w:marRight w:val="0"/>
      <w:marTop w:val="0"/>
      <w:marBottom w:val="0"/>
      <w:divBdr>
        <w:top w:val="none" w:sz="0" w:space="0" w:color="auto"/>
        <w:left w:val="none" w:sz="0" w:space="0" w:color="auto"/>
        <w:bottom w:val="none" w:sz="0" w:space="0" w:color="auto"/>
        <w:right w:val="none" w:sz="0" w:space="0" w:color="auto"/>
      </w:divBdr>
    </w:div>
    <w:div w:id="194079827">
      <w:marLeft w:val="0"/>
      <w:marRight w:val="0"/>
      <w:marTop w:val="0"/>
      <w:marBottom w:val="0"/>
      <w:divBdr>
        <w:top w:val="none" w:sz="0" w:space="0" w:color="auto"/>
        <w:left w:val="none" w:sz="0" w:space="0" w:color="auto"/>
        <w:bottom w:val="none" w:sz="0" w:space="0" w:color="auto"/>
        <w:right w:val="none" w:sz="0" w:space="0" w:color="auto"/>
      </w:divBdr>
    </w:div>
    <w:div w:id="197162085">
      <w:bodyDiv w:val="1"/>
      <w:marLeft w:val="0"/>
      <w:marRight w:val="0"/>
      <w:marTop w:val="0"/>
      <w:marBottom w:val="0"/>
      <w:divBdr>
        <w:top w:val="none" w:sz="0" w:space="0" w:color="auto"/>
        <w:left w:val="none" w:sz="0" w:space="0" w:color="auto"/>
        <w:bottom w:val="none" w:sz="0" w:space="0" w:color="auto"/>
        <w:right w:val="none" w:sz="0" w:space="0" w:color="auto"/>
      </w:divBdr>
    </w:div>
    <w:div w:id="203912027">
      <w:bodyDiv w:val="1"/>
      <w:marLeft w:val="0"/>
      <w:marRight w:val="0"/>
      <w:marTop w:val="0"/>
      <w:marBottom w:val="0"/>
      <w:divBdr>
        <w:top w:val="none" w:sz="0" w:space="0" w:color="auto"/>
        <w:left w:val="none" w:sz="0" w:space="0" w:color="auto"/>
        <w:bottom w:val="none" w:sz="0" w:space="0" w:color="auto"/>
        <w:right w:val="none" w:sz="0" w:space="0" w:color="auto"/>
      </w:divBdr>
    </w:div>
    <w:div w:id="244582235">
      <w:bodyDiv w:val="1"/>
      <w:marLeft w:val="0"/>
      <w:marRight w:val="0"/>
      <w:marTop w:val="0"/>
      <w:marBottom w:val="0"/>
      <w:divBdr>
        <w:top w:val="none" w:sz="0" w:space="0" w:color="auto"/>
        <w:left w:val="none" w:sz="0" w:space="0" w:color="auto"/>
        <w:bottom w:val="none" w:sz="0" w:space="0" w:color="auto"/>
        <w:right w:val="none" w:sz="0" w:space="0" w:color="auto"/>
      </w:divBdr>
      <w:divsChild>
        <w:div w:id="755781731">
          <w:marLeft w:val="0"/>
          <w:marRight w:val="0"/>
          <w:marTop w:val="0"/>
          <w:marBottom w:val="0"/>
          <w:divBdr>
            <w:top w:val="none" w:sz="0" w:space="0" w:color="auto"/>
            <w:left w:val="none" w:sz="0" w:space="0" w:color="auto"/>
            <w:bottom w:val="none" w:sz="0" w:space="0" w:color="auto"/>
            <w:right w:val="none" w:sz="0" w:space="0" w:color="auto"/>
          </w:divBdr>
          <w:divsChild>
            <w:div w:id="32428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167648">
      <w:bodyDiv w:val="1"/>
      <w:marLeft w:val="0"/>
      <w:marRight w:val="0"/>
      <w:marTop w:val="0"/>
      <w:marBottom w:val="0"/>
      <w:divBdr>
        <w:top w:val="none" w:sz="0" w:space="0" w:color="auto"/>
        <w:left w:val="none" w:sz="0" w:space="0" w:color="auto"/>
        <w:bottom w:val="none" w:sz="0" w:space="0" w:color="auto"/>
        <w:right w:val="none" w:sz="0" w:space="0" w:color="auto"/>
      </w:divBdr>
    </w:div>
    <w:div w:id="274597613">
      <w:bodyDiv w:val="1"/>
      <w:marLeft w:val="0"/>
      <w:marRight w:val="0"/>
      <w:marTop w:val="0"/>
      <w:marBottom w:val="0"/>
      <w:divBdr>
        <w:top w:val="none" w:sz="0" w:space="0" w:color="auto"/>
        <w:left w:val="none" w:sz="0" w:space="0" w:color="auto"/>
        <w:bottom w:val="none" w:sz="0" w:space="0" w:color="auto"/>
        <w:right w:val="none" w:sz="0" w:space="0" w:color="auto"/>
      </w:divBdr>
      <w:divsChild>
        <w:div w:id="1765606828">
          <w:marLeft w:val="0"/>
          <w:marRight w:val="0"/>
          <w:marTop w:val="0"/>
          <w:marBottom w:val="0"/>
          <w:divBdr>
            <w:top w:val="none" w:sz="0" w:space="0" w:color="auto"/>
            <w:left w:val="none" w:sz="0" w:space="0" w:color="auto"/>
            <w:bottom w:val="none" w:sz="0" w:space="0" w:color="auto"/>
            <w:right w:val="none" w:sz="0" w:space="0" w:color="auto"/>
          </w:divBdr>
        </w:div>
      </w:divsChild>
    </w:div>
    <w:div w:id="285235393">
      <w:bodyDiv w:val="1"/>
      <w:marLeft w:val="0"/>
      <w:marRight w:val="0"/>
      <w:marTop w:val="0"/>
      <w:marBottom w:val="0"/>
      <w:divBdr>
        <w:top w:val="none" w:sz="0" w:space="0" w:color="auto"/>
        <w:left w:val="none" w:sz="0" w:space="0" w:color="auto"/>
        <w:bottom w:val="none" w:sz="0" w:space="0" w:color="auto"/>
        <w:right w:val="none" w:sz="0" w:space="0" w:color="auto"/>
      </w:divBdr>
    </w:div>
    <w:div w:id="290744080">
      <w:bodyDiv w:val="1"/>
      <w:marLeft w:val="0"/>
      <w:marRight w:val="0"/>
      <w:marTop w:val="0"/>
      <w:marBottom w:val="0"/>
      <w:divBdr>
        <w:top w:val="none" w:sz="0" w:space="0" w:color="auto"/>
        <w:left w:val="none" w:sz="0" w:space="0" w:color="auto"/>
        <w:bottom w:val="none" w:sz="0" w:space="0" w:color="auto"/>
        <w:right w:val="none" w:sz="0" w:space="0" w:color="auto"/>
      </w:divBdr>
      <w:divsChild>
        <w:div w:id="13655694">
          <w:marLeft w:val="0"/>
          <w:marRight w:val="0"/>
          <w:marTop w:val="0"/>
          <w:marBottom w:val="0"/>
          <w:divBdr>
            <w:top w:val="none" w:sz="0" w:space="0" w:color="auto"/>
            <w:left w:val="none" w:sz="0" w:space="0" w:color="auto"/>
            <w:bottom w:val="none" w:sz="0" w:space="0" w:color="auto"/>
            <w:right w:val="none" w:sz="0" w:space="0" w:color="auto"/>
          </w:divBdr>
          <w:divsChild>
            <w:div w:id="1737901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53150">
      <w:bodyDiv w:val="1"/>
      <w:marLeft w:val="0"/>
      <w:marRight w:val="0"/>
      <w:marTop w:val="0"/>
      <w:marBottom w:val="0"/>
      <w:divBdr>
        <w:top w:val="none" w:sz="0" w:space="0" w:color="auto"/>
        <w:left w:val="none" w:sz="0" w:space="0" w:color="auto"/>
        <w:bottom w:val="none" w:sz="0" w:space="0" w:color="auto"/>
        <w:right w:val="none" w:sz="0" w:space="0" w:color="auto"/>
      </w:divBdr>
    </w:div>
    <w:div w:id="297808874">
      <w:bodyDiv w:val="1"/>
      <w:marLeft w:val="0"/>
      <w:marRight w:val="0"/>
      <w:marTop w:val="0"/>
      <w:marBottom w:val="0"/>
      <w:divBdr>
        <w:top w:val="none" w:sz="0" w:space="0" w:color="auto"/>
        <w:left w:val="none" w:sz="0" w:space="0" w:color="auto"/>
        <w:bottom w:val="none" w:sz="0" w:space="0" w:color="auto"/>
        <w:right w:val="none" w:sz="0" w:space="0" w:color="auto"/>
      </w:divBdr>
    </w:div>
    <w:div w:id="315300050">
      <w:bodyDiv w:val="1"/>
      <w:marLeft w:val="0"/>
      <w:marRight w:val="0"/>
      <w:marTop w:val="0"/>
      <w:marBottom w:val="0"/>
      <w:divBdr>
        <w:top w:val="none" w:sz="0" w:space="0" w:color="auto"/>
        <w:left w:val="none" w:sz="0" w:space="0" w:color="auto"/>
        <w:bottom w:val="none" w:sz="0" w:space="0" w:color="auto"/>
        <w:right w:val="none" w:sz="0" w:space="0" w:color="auto"/>
      </w:divBdr>
    </w:div>
    <w:div w:id="320817369">
      <w:bodyDiv w:val="1"/>
      <w:marLeft w:val="0"/>
      <w:marRight w:val="0"/>
      <w:marTop w:val="0"/>
      <w:marBottom w:val="0"/>
      <w:divBdr>
        <w:top w:val="none" w:sz="0" w:space="0" w:color="auto"/>
        <w:left w:val="none" w:sz="0" w:space="0" w:color="auto"/>
        <w:bottom w:val="none" w:sz="0" w:space="0" w:color="auto"/>
        <w:right w:val="none" w:sz="0" w:space="0" w:color="auto"/>
      </w:divBdr>
      <w:divsChild>
        <w:div w:id="1132822427">
          <w:marLeft w:val="0"/>
          <w:marRight w:val="0"/>
          <w:marTop w:val="0"/>
          <w:marBottom w:val="0"/>
          <w:divBdr>
            <w:top w:val="none" w:sz="0" w:space="0" w:color="auto"/>
            <w:left w:val="none" w:sz="0" w:space="0" w:color="auto"/>
            <w:bottom w:val="none" w:sz="0" w:space="0" w:color="auto"/>
            <w:right w:val="none" w:sz="0" w:space="0" w:color="auto"/>
          </w:divBdr>
        </w:div>
      </w:divsChild>
    </w:div>
    <w:div w:id="435563309">
      <w:bodyDiv w:val="1"/>
      <w:marLeft w:val="0"/>
      <w:marRight w:val="0"/>
      <w:marTop w:val="0"/>
      <w:marBottom w:val="0"/>
      <w:divBdr>
        <w:top w:val="none" w:sz="0" w:space="0" w:color="auto"/>
        <w:left w:val="none" w:sz="0" w:space="0" w:color="auto"/>
        <w:bottom w:val="none" w:sz="0" w:space="0" w:color="auto"/>
        <w:right w:val="none" w:sz="0" w:space="0" w:color="auto"/>
      </w:divBdr>
    </w:div>
    <w:div w:id="449974246">
      <w:bodyDiv w:val="1"/>
      <w:marLeft w:val="0"/>
      <w:marRight w:val="0"/>
      <w:marTop w:val="0"/>
      <w:marBottom w:val="0"/>
      <w:divBdr>
        <w:top w:val="none" w:sz="0" w:space="0" w:color="auto"/>
        <w:left w:val="none" w:sz="0" w:space="0" w:color="auto"/>
        <w:bottom w:val="none" w:sz="0" w:space="0" w:color="auto"/>
        <w:right w:val="none" w:sz="0" w:space="0" w:color="auto"/>
      </w:divBdr>
    </w:div>
    <w:div w:id="453259254">
      <w:bodyDiv w:val="1"/>
      <w:marLeft w:val="0"/>
      <w:marRight w:val="0"/>
      <w:marTop w:val="0"/>
      <w:marBottom w:val="0"/>
      <w:divBdr>
        <w:top w:val="none" w:sz="0" w:space="0" w:color="auto"/>
        <w:left w:val="none" w:sz="0" w:space="0" w:color="auto"/>
        <w:bottom w:val="none" w:sz="0" w:space="0" w:color="auto"/>
        <w:right w:val="none" w:sz="0" w:space="0" w:color="auto"/>
      </w:divBdr>
      <w:divsChild>
        <w:div w:id="498620146">
          <w:marLeft w:val="0"/>
          <w:marRight w:val="0"/>
          <w:marTop w:val="0"/>
          <w:marBottom w:val="0"/>
          <w:divBdr>
            <w:top w:val="none" w:sz="0" w:space="0" w:color="auto"/>
            <w:left w:val="none" w:sz="0" w:space="0" w:color="auto"/>
            <w:bottom w:val="none" w:sz="0" w:space="0" w:color="auto"/>
            <w:right w:val="none" w:sz="0" w:space="0" w:color="auto"/>
          </w:divBdr>
          <w:divsChild>
            <w:div w:id="156902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5969">
      <w:bodyDiv w:val="1"/>
      <w:marLeft w:val="0"/>
      <w:marRight w:val="0"/>
      <w:marTop w:val="0"/>
      <w:marBottom w:val="0"/>
      <w:divBdr>
        <w:top w:val="none" w:sz="0" w:space="0" w:color="auto"/>
        <w:left w:val="none" w:sz="0" w:space="0" w:color="auto"/>
        <w:bottom w:val="none" w:sz="0" w:space="0" w:color="auto"/>
        <w:right w:val="none" w:sz="0" w:space="0" w:color="auto"/>
      </w:divBdr>
      <w:divsChild>
        <w:div w:id="1298997320">
          <w:marLeft w:val="374"/>
          <w:marRight w:val="0"/>
          <w:marTop w:val="0"/>
          <w:marBottom w:val="0"/>
          <w:divBdr>
            <w:top w:val="none" w:sz="0" w:space="0" w:color="auto"/>
            <w:left w:val="none" w:sz="0" w:space="0" w:color="auto"/>
            <w:bottom w:val="none" w:sz="0" w:space="0" w:color="auto"/>
            <w:right w:val="none" w:sz="0" w:space="0" w:color="auto"/>
          </w:divBdr>
        </w:div>
        <w:div w:id="1762752190">
          <w:marLeft w:val="374"/>
          <w:marRight w:val="0"/>
          <w:marTop w:val="0"/>
          <w:marBottom w:val="0"/>
          <w:divBdr>
            <w:top w:val="none" w:sz="0" w:space="0" w:color="auto"/>
            <w:left w:val="none" w:sz="0" w:space="0" w:color="auto"/>
            <w:bottom w:val="none" w:sz="0" w:space="0" w:color="auto"/>
            <w:right w:val="none" w:sz="0" w:space="0" w:color="auto"/>
          </w:divBdr>
        </w:div>
        <w:div w:id="20716084">
          <w:marLeft w:val="374"/>
          <w:marRight w:val="0"/>
          <w:marTop w:val="0"/>
          <w:marBottom w:val="0"/>
          <w:divBdr>
            <w:top w:val="none" w:sz="0" w:space="0" w:color="auto"/>
            <w:left w:val="none" w:sz="0" w:space="0" w:color="auto"/>
            <w:bottom w:val="none" w:sz="0" w:space="0" w:color="auto"/>
            <w:right w:val="none" w:sz="0" w:space="0" w:color="auto"/>
          </w:divBdr>
        </w:div>
        <w:div w:id="1323772185">
          <w:marLeft w:val="374"/>
          <w:marRight w:val="0"/>
          <w:marTop w:val="0"/>
          <w:marBottom w:val="0"/>
          <w:divBdr>
            <w:top w:val="none" w:sz="0" w:space="0" w:color="auto"/>
            <w:left w:val="none" w:sz="0" w:space="0" w:color="auto"/>
            <w:bottom w:val="none" w:sz="0" w:space="0" w:color="auto"/>
            <w:right w:val="none" w:sz="0" w:space="0" w:color="auto"/>
          </w:divBdr>
        </w:div>
        <w:div w:id="776291570">
          <w:marLeft w:val="374"/>
          <w:marRight w:val="0"/>
          <w:marTop w:val="0"/>
          <w:marBottom w:val="0"/>
          <w:divBdr>
            <w:top w:val="none" w:sz="0" w:space="0" w:color="auto"/>
            <w:left w:val="none" w:sz="0" w:space="0" w:color="auto"/>
            <w:bottom w:val="none" w:sz="0" w:space="0" w:color="auto"/>
            <w:right w:val="none" w:sz="0" w:space="0" w:color="auto"/>
          </w:divBdr>
        </w:div>
        <w:div w:id="197591810">
          <w:marLeft w:val="374"/>
          <w:marRight w:val="0"/>
          <w:marTop w:val="0"/>
          <w:marBottom w:val="0"/>
          <w:divBdr>
            <w:top w:val="none" w:sz="0" w:space="0" w:color="auto"/>
            <w:left w:val="none" w:sz="0" w:space="0" w:color="auto"/>
            <w:bottom w:val="none" w:sz="0" w:space="0" w:color="auto"/>
            <w:right w:val="none" w:sz="0" w:space="0" w:color="auto"/>
          </w:divBdr>
        </w:div>
        <w:div w:id="1837068923">
          <w:marLeft w:val="374"/>
          <w:marRight w:val="0"/>
          <w:marTop w:val="0"/>
          <w:marBottom w:val="0"/>
          <w:divBdr>
            <w:top w:val="none" w:sz="0" w:space="0" w:color="auto"/>
            <w:left w:val="none" w:sz="0" w:space="0" w:color="auto"/>
            <w:bottom w:val="none" w:sz="0" w:space="0" w:color="auto"/>
            <w:right w:val="none" w:sz="0" w:space="0" w:color="auto"/>
          </w:divBdr>
        </w:div>
        <w:div w:id="340204288">
          <w:marLeft w:val="374"/>
          <w:marRight w:val="0"/>
          <w:marTop w:val="0"/>
          <w:marBottom w:val="0"/>
          <w:divBdr>
            <w:top w:val="none" w:sz="0" w:space="0" w:color="auto"/>
            <w:left w:val="none" w:sz="0" w:space="0" w:color="auto"/>
            <w:bottom w:val="none" w:sz="0" w:space="0" w:color="auto"/>
            <w:right w:val="none" w:sz="0" w:space="0" w:color="auto"/>
          </w:divBdr>
        </w:div>
        <w:div w:id="1463428760">
          <w:marLeft w:val="374"/>
          <w:marRight w:val="0"/>
          <w:marTop w:val="0"/>
          <w:marBottom w:val="0"/>
          <w:divBdr>
            <w:top w:val="none" w:sz="0" w:space="0" w:color="auto"/>
            <w:left w:val="none" w:sz="0" w:space="0" w:color="auto"/>
            <w:bottom w:val="none" w:sz="0" w:space="0" w:color="auto"/>
            <w:right w:val="none" w:sz="0" w:space="0" w:color="auto"/>
          </w:divBdr>
        </w:div>
        <w:div w:id="619072037">
          <w:marLeft w:val="374"/>
          <w:marRight w:val="0"/>
          <w:marTop w:val="0"/>
          <w:marBottom w:val="0"/>
          <w:divBdr>
            <w:top w:val="none" w:sz="0" w:space="0" w:color="auto"/>
            <w:left w:val="none" w:sz="0" w:space="0" w:color="auto"/>
            <w:bottom w:val="none" w:sz="0" w:space="0" w:color="auto"/>
            <w:right w:val="none" w:sz="0" w:space="0" w:color="auto"/>
          </w:divBdr>
        </w:div>
      </w:divsChild>
    </w:div>
    <w:div w:id="500583251">
      <w:bodyDiv w:val="1"/>
      <w:marLeft w:val="0"/>
      <w:marRight w:val="0"/>
      <w:marTop w:val="0"/>
      <w:marBottom w:val="0"/>
      <w:divBdr>
        <w:top w:val="none" w:sz="0" w:space="0" w:color="auto"/>
        <w:left w:val="none" w:sz="0" w:space="0" w:color="auto"/>
        <w:bottom w:val="none" w:sz="0" w:space="0" w:color="auto"/>
        <w:right w:val="none" w:sz="0" w:space="0" w:color="auto"/>
      </w:divBdr>
      <w:divsChild>
        <w:div w:id="1031418760">
          <w:marLeft w:val="374"/>
          <w:marRight w:val="0"/>
          <w:marTop w:val="0"/>
          <w:marBottom w:val="0"/>
          <w:divBdr>
            <w:top w:val="none" w:sz="0" w:space="0" w:color="auto"/>
            <w:left w:val="none" w:sz="0" w:space="0" w:color="auto"/>
            <w:bottom w:val="none" w:sz="0" w:space="0" w:color="auto"/>
            <w:right w:val="none" w:sz="0" w:space="0" w:color="auto"/>
          </w:divBdr>
        </w:div>
        <w:div w:id="239603523">
          <w:marLeft w:val="374"/>
          <w:marRight w:val="0"/>
          <w:marTop w:val="0"/>
          <w:marBottom w:val="0"/>
          <w:divBdr>
            <w:top w:val="none" w:sz="0" w:space="0" w:color="auto"/>
            <w:left w:val="none" w:sz="0" w:space="0" w:color="auto"/>
            <w:bottom w:val="none" w:sz="0" w:space="0" w:color="auto"/>
            <w:right w:val="none" w:sz="0" w:space="0" w:color="auto"/>
          </w:divBdr>
        </w:div>
        <w:div w:id="475219851">
          <w:marLeft w:val="374"/>
          <w:marRight w:val="0"/>
          <w:marTop w:val="0"/>
          <w:marBottom w:val="0"/>
          <w:divBdr>
            <w:top w:val="none" w:sz="0" w:space="0" w:color="auto"/>
            <w:left w:val="none" w:sz="0" w:space="0" w:color="auto"/>
            <w:bottom w:val="none" w:sz="0" w:space="0" w:color="auto"/>
            <w:right w:val="none" w:sz="0" w:space="0" w:color="auto"/>
          </w:divBdr>
        </w:div>
        <w:div w:id="773332216">
          <w:marLeft w:val="374"/>
          <w:marRight w:val="0"/>
          <w:marTop w:val="0"/>
          <w:marBottom w:val="0"/>
          <w:divBdr>
            <w:top w:val="none" w:sz="0" w:space="0" w:color="auto"/>
            <w:left w:val="none" w:sz="0" w:space="0" w:color="auto"/>
            <w:bottom w:val="none" w:sz="0" w:space="0" w:color="auto"/>
            <w:right w:val="none" w:sz="0" w:space="0" w:color="auto"/>
          </w:divBdr>
        </w:div>
        <w:div w:id="1516915942">
          <w:marLeft w:val="374"/>
          <w:marRight w:val="0"/>
          <w:marTop w:val="0"/>
          <w:marBottom w:val="0"/>
          <w:divBdr>
            <w:top w:val="none" w:sz="0" w:space="0" w:color="auto"/>
            <w:left w:val="none" w:sz="0" w:space="0" w:color="auto"/>
            <w:bottom w:val="none" w:sz="0" w:space="0" w:color="auto"/>
            <w:right w:val="none" w:sz="0" w:space="0" w:color="auto"/>
          </w:divBdr>
        </w:div>
        <w:div w:id="932857611">
          <w:marLeft w:val="374"/>
          <w:marRight w:val="0"/>
          <w:marTop w:val="0"/>
          <w:marBottom w:val="0"/>
          <w:divBdr>
            <w:top w:val="none" w:sz="0" w:space="0" w:color="auto"/>
            <w:left w:val="none" w:sz="0" w:space="0" w:color="auto"/>
            <w:bottom w:val="none" w:sz="0" w:space="0" w:color="auto"/>
            <w:right w:val="none" w:sz="0" w:space="0" w:color="auto"/>
          </w:divBdr>
        </w:div>
      </w:divsChild>
    </w:div>
    <w:div w:id="568660214">
      <w:bodyDiv w:val="1"/>
      <w:marLeft w:val="0"/>
      <w:marRight w:val="0"/>
      <w:marTop w:val="0"/>
      <w:marBottom w:val="0"/>
      <w:divBdr>
        <w:top w:val="none" w:sz="0" w:space="0" w:color="auto"/>
        <w:left w:val="none" w:sz="0" w:space="0" w:color="auto"/>
        <w:bottom w:val="none" w:sz="0" w:space="0" w:color="auto"/>
        <w:right w:val="none" w:sz="0" w:space="0" w:color="auto"/>
      </w:divBdr>
      <w:divsChild>
        <w:div w:id="1898279388">
          <w:marLeft w:val="0"/>
          <w:marRight w:val="0"/>
          <w:marTop w:val="0"/>
          <w:marBottom w:val="0"/>
          <w:divBdr>
            <w:top w:val="none" w:sz="0" w:space="0" w:color="auto"/>
            <w:left w:val="none" w:sz="0" w:space="0" w:color="auto"/>
            <w:bottom w:val="none" w:sz="0" w:space="0" w:color="auto"/>
            <w:right w:val="none" w:sz="0" w:space="0" w:color="auto"/>
          </w:divBdr>
          <w:divsChild>
            <w:div w:id="134401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417018">
      <w:bodyDiv w:val="1"/>
      <w:marLeft w:val="0"/>
      <w:marRight w:val="0"/>
      <w:marTop w:val="0"/>
      <w:marBottom w:val="0"/>
      <w:divBdr>
        <w:top w:val="none" w:sz="0" w:space="0" w:color="auto"/>
        <w:left w:val="none" w:sz="0" w:space="0" w:color="auto"/>
        <w:bottom w:val="none" w:sz="0" w:space="0" w:color="auto"/>
        <w:right w:val="none" w:sz="0" w:space="0" w:color="auto"/>
      </w:divBdr>
    </w:div>
    <w:div w:id="650641914">
      <w:bodyDiv w:val="1"/>
      <w:marLeft w:val="0"/>
      <w:marRight w:val="0"/>
      <w:marTop w:val="0"/>
      <w:marBottom w:val="0"/>
      <w:divBdr>
        <w:top w:val="none" w:sz="0" w:space="0" w:color="auto"/>
        <w:left w:val="none" w:sz="0" w:space="0" w:color="auto"/>
        <w:bottom w:val="none" w:sz="0" w:space="0" w:color="auto"/>
        <w:right w:val="none" w:sz="0" w:space="0" w:color="auto"/>
      </w:divBdr>
    </w:div>
    <w:div w:id="652443033">
      <w:bodyDiv w:val="1"/>
      <w:marLeft w:val="0"/>
      <w:marRight w:val="0"/>
      <w:marTop w:val="0"/>
      <w:marBottom w:val="0"/>
      <w:divBdr>
        <w:top w:val="none" w:sz="0" w:space="0" w:color="auto"/>
        <w:left w:val="none" w:sz="0" w:space="0" w:color="auto"/>
        <w:bottom w:val="none" w:sz="0" w:space="0" w:color="auto"/>
        <w:right w:val="none" w:sz="0" w:space="0" w:color="auto"/>
      </w:divBdr>
      <w:divsChild>
        <w:div w:id="1433014286">
          <w:marLeft w:val="374"/>
          <w:marRight w:val="0"/>
          <w:marTop w:val="0"/>
          <w:marBottom w:val="0"/>
          <w:divBdr>
            <w:top w:val="none" w:sz="0" w:space="0" w:color="auto"/>
            <w:left w:val="none" w:sz="0" w:space="0" w:color="auto"/>
            <w:bottom w:val="none" w:sz="0" w:space="0" w:color="auto"/>
            <w:right w:val="none" w:sz="0" w:space="0" w:color="auto"/>
          </w:divBdr>
        </w:div>
        <w:div w:id="1949779114">
          <w:marLeft w:val="374"/>
          <w:marRight w:val="0"/>
          <w:marTop w:val="0"/>
          <w:marBottom w:val="0"/>
          <w:divBdr>
            <w:top w:val="none" w:sz="0" w:space="0" w:color="auto"/>
            <w:left w:val="none" w:sz="0" w:space="0" w:color="auto"/>
            <w:bottom w:val="none" w:sz="0" w:space="0" w:color="auto"/>
            <w:right w:val="none" w:sz="0" w:space="0" w:color="auto"/>
          </w:divBdr>
        </w:div>
        <w:div w:id="1412581946">
          <w:marLeft w:val="374"/>
          <w:marRight w:val="0"/>
          <w:marTop w:val="0"/>
          <w:marBottom w:val="0"/>
          <w:divBdr>
            <w:top w:val="none" w:sz="0" w:space="0" w:color="auto"/>
            <w:left w:val="none" w:sz="0" w:space="0" w:color="auto"/>
            <w:bottom w:val="none" w:sz="0" w:space="0" w:color="auto"/>
            <w:right w:val="none" w:sz="0" w:space="0" w:color="auto"/>
          </w:divBdr>
        </w:div>
      </w:divsChild>
    </w:div>
    <w:div w:id="673145557">
      <w:bodyDiv w:val="1"/>
      <w:marLeft w:val="0"/>
      <w:marRight w:val="0"/>
      <w:marTop w:val="0"/>
      <w:marBottom w:val="0"/>
      <w:divBdr>
        <w:top w:val="none" w:sz="0" w:space="0" w:color="auto"/>
        <w:left w:val="none" w:sz="0" w:space="0" w:color="auto"/>
        <w:bottom w:val="none" w:sz="0" w:space="0" w:color="auto"/>
        <w:right w:val="none" w:sz="0" w:space="0" w:color="auto"/>
      </w:divBdr>
      <w:divsChild>
        <w:div w:id="1905219965">
          <w:marLeft w:val="374"/>
          <w:marRight w:val="0"/>
          <w:marTop w:val="0"/>
          <w:marBottom w:val="0"/>
          <w:divBdr>
            <w:top w:val="none" w:sz="0" w:space="0" w:color="auto"/>
            <w:left w:val="none" w:sz="0" w:space="0" w:color="auto"/>
            <w:bottom w:val="none" w:sz="0" w:space="0" w:color="auto"/>
            <w:right w:val="none" w:sz="0" w:space="0" w:color="auto"/>
          </w:divBdr>
        </w:div>
        <w:div w:id="1053164925">
          <w:marLeft w:val="374"/>
          <w:marRight w:val="0"/>
          <w:marTop w:val="0"/>
          <w:marBottom w:val="0"/>
          <w:divBdr>
            <w:top w:val="none" w:sz="0" w:space="0" w:color="auto"/>
            <w:left w:val="none" w:sz="0" w:space="0" w:color="auto"/>
            <w:bottom w:val="none" w:sz="0" w:space="0" w:color="auto"/>
            <w:right w:val="none" w:sz="0" w:space="0" w:color="auto"/>
          </w:divBdr>
        </w:div>
        <w:div w:id="661785355">
          <w:marLeft w:val="374"/>
          <w:marRight w:val="0"/>
          <w:marTop w:val="0"/>
          <w:marBottom w:val="0"/>
          <w:divBdr>
            <w:top w:val="none" w:sz="0" w:space="0" w:color="auto"/>
            <w:left w:val="none" w:sz="0" w:space="0" w:color="auto"/>
            <w:bottom w:val="none" w:sz="0" w:space="0" w:color="auto"/>
            <w:right w:val="none" w:sz="0" w:space="0" w:color="auto"/>
          </w:divBdr>
        </w:div>
      </w:divsChild>
    </w:div>
    <w:div w:id="689988127">
      <w:bodyDiv w:val="1"/>
      <w:marLeft w:val="0"/>
      <w:marRight w:val="0"/>
      <w:marTop w:val="0"/>
      <w:marBottom w:val="0"/>
      <w:divBdr>
        <w:top w:val="none" w:sz="0" w:space="0" w:color="auto"/>
        <w:left w:val="none" w:sz="0" w:space="0" w:color="auto"/>
        <w:bottom w:val="none" w:sz="0" w:space="0" w:color="auto"/>
        <w:right w:val="none" w:sz="0" w:space="0" w:color="auto"/>
      </w:divBdr>
      <w:divsChild>
        <w:div w:id="1902137614">
          <w:marLeft w:val="0"/>
          <w:marRight w:val="0"/>
          <w:marTop w:val="0"/>
          <w:marBottom w:val="0"/>
          <w:divBdr>
            <w:top w:val="none" w:sz="0" w:space="0" w:color="auto"/>
            <w:left w:val="none" w:sz="0" w:space="0" w:color="auto"/>
            <w:bottom w:val="none" w:sz="0" w:space="0" w:color="auto"/>
            <w:right w:val="none" w:sz="0" w:space="0" w:color="auto"/>
          </w:divBdr>
          <w:divsChild>
            <w:div w:id="158178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809627">
      <w:bodyDiv w:val="1"/>
      <w:marLeft w:val="0"/>
      <w:marRight w:val="0"/>
      <w:marTop w:val="0"/>
      <w:marBottom w:val="0"/>
      <w:divBdr>
        <w:top w:val="none" w:sz="0" w:space="0" w:color="auto"/>
        <w:left w:val="none" w:sz="0" w:space="0" w:color="auto"/>
        <w:bottom w:val="none" w:sz="0" w:space="0" w:color="auto"/>
        <w:right w:val="none" w:sz="0" w:space="0" w:color="auto"/>
      </w:divBdr>
    </w:div>
    <w:div w:id="726340853">
      <w:bodyDiv w:val="1"/>
      <w:marLeft w:val="0"/>
      <w:marRight w:val="0"/>
      <w:marTop w:val="0"/>
      <w:marBottom w:val="0"/>
      <w:divBdr>
        <w:top w:val="none" w:sz="0" w:space="0" w:color="auto"/>
        <w:left w:val="none" w:sz="0" w:space="0" w:color="auto"/>
        <w:bottom w:val="none" w:sz="0" w:space="0" w:color="auto"/>
        <w:right w:val="none" w:sz="0" w:space="0" w:color="auto"/>
      </w:divBdr>
    </w:div>
    <w:div w:id="748383438">
      <w:bodyDiv w:val="1"/>
      <w:marLeft w:val="0"/>
      <w:marRight w:val="0"/>
      <w:marTop w:val="0"/>
      <w:marBottom w:val="0"/>
      <w:divBdr>
        <w:top w:val="none" w:sz="0" w:space="0" w:color="auto"/>
        <w:left w:val="none" w:sz="0" w:space="0" w:color="auto"/>
        <w:bottom w:val="none" w:sz="0" w:space="0" w:color="auto"/>
        <w:right w:val="none" w:sz="0" w:space="0" w:color="auto"/>
      </w:divBdr>
    </w:div>
    <w:div w:id="780222780">
      <w:bodyDiv w:val="1"/>
      <w:marLeft w:val="0"/>
      <w:marRight w:val="0"/>
      <w:marTop w:val="0"/>
      <w:marBottom w:val="0"/>
      <w:divBdr>
        <w:top w:val="none" w:sz="0" w:space="0" w:color="auto"/>
        <w:left w:val="none" w:sz="0" w:space="0" w:color="auto"/>
        <w:bottom w:val="none" w:sz="0" w:space="0" w:color="auto"/>
        <w:right w:val="none" w:sz="0" w:space="0" w:color="auto"/>
      </w:divBdr>
    </w:div>
    <w:div w:id="894315525">
      <w:bodyDiv w:val="1"/>
      <w:marLeft w:val="0"/>
      <w:marRight w:val="0"/>
      <w:marTop w:val="0"/>
      <w:marBottom w:val="0"/>
      <w:divBdr>
        <w:top w:val="none" w:sz="0" w:space="0" w:color="auto"/>
        <w:left w:val="none" w:sz="0" w:space="0" w:color="auto"/>
        <w:bottom w:val="none" w:sz="0" w:space="0" w:color="auto"/>
        <w:right w:val="none" w:sz="0" w:space="0" w:color="auto"/>
      </w:divBdr>
      <w:divsChild>
        <w:div w:id="747262773">
          <w:marLeft w:val="0"/>
          <w:marRight w:val="0"/>
          <w:marTop w:val="0"/>
          <w:marBottom w:val="0"/>
          <w:divBdr>
            <w:top w:val="none" w:sz="0" w:space="0" w:color="auto"/>
            <w:left w:val="none" w:sz="0" w:space="0" w:color="auto"/>
            <w:bottom w:val="none" w:sz="0" w:space="0" w:color="auto"/>
            <w:right w:val="none" w:sz="0" w:space="0" w:color="auto"/>
          </w:divBdr>
          <w:divsChild>
            <w:div w:id="1044645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4737">
      <w:bodyDiv w:val="1"/>
      <w:marLeft w:val="0"/>
      <w:marRight w:val="0"/>
      <w:marTop w:val="0"/>
      <w:marBottom w:val="0"/>
      <w:divBdr>
        <w:top w:val="none" w:sz="0" w:space="0" w:color="auto"/>
        <w:left w:val="none" w:sz="0" w:space="0" w:color="auto"/>
        <w:bottom w:val="none" w:sz="0" w:space="0" w:color="auto"/>
        <w:right w:val="none" w:sz="0" w:space="0" w:color="auto"/>
      </w:divBdr>
    </w:div>
    <w:div w:id="945308501">
      <w:bodyDiv w:val="1"/>
      <w:marLeft w:val="0"/>
      <w:marRight w:val="0"/>
      <w:marTop w:val="0"/>
      <w:marBottom w:val="0"/>
      <w:divBdr>
        <w:top w:val="none" w:sz="0" w:space="0" w:color="auto"/>
        <w:left w:val="none" w:sz="0" w:space="0" w:color="auto"/>
        <w:bottom w:val="none" w:sz="0" w:space="0" w:color="auto"/>
        <w:right w:val="none" w:sz="0" w:space="0" w:color="auto"/>
      </w:divBdr>
    </w:div>
    <w:div w:id="953483682">
      <w:bodyDiv w:val="1"/>
      <w:marLeft w:val="0"/>
      <w:marRight w:val="0"/>
      <w:marTop w:val="0"/>
      <w:marBottom w:val="0"/>
      <w:divBdr>
        <w:top w:val="none" w:sz="0" w:space="0" w:color="auto"/>
        <w:left w:val="none" w:sz="0" w:space="0" w:color="auto"/>
        <w:bottom w:val="none" w:sz="0" w:space="0" w:color="auto"/>
        <w:right w:val="none" w:sz="0" w:space="0" w:color="auto"/>
      </w:divBdr>
    </w:div>
    <w:div w:id="954095107">
      <w:bodyDiv w:val="1"/>
      <w:marLeft w:val="0"/>
      <w:marRight w:val="0"/>
      <w:marTop w:val="0"/>
      <w:marBottom w:val="0"/>
      <w:divBdr>
        <w:top w:val="none" w:sz="0" w:space="0" w:color="auto"/>
        <w:left w:val="none" w:sz="0" w:space="0" w:color="auto"/>
        <w:bottom w:val="none" w:sz="0" w:space="0" w:color="auto"/>
        <w:right w:val="none" w:sz="0" w:space="0" w:color="auto"/>
      </w:divBdr>
    </w:div>
    <w:div w:id="974217134">
      <w:bodyDiv w:val="1"/>
      <w:marLeft w:val="0"/>
      <w:marRight w:val="0"/>
      <w:marTop w:val="0"/>
      <w:marBottom w:val="0"/>
      <w:divBdr>
        <w:top w:val="none" w:sz="0" w:space="0" w:color="auto"/>
        <w:left w:val="none" w:sz="0" w:space="0" w:color="auto"/>
        <w:bottom w:val="none" w:sz="0" w:space="0" w:color="auto"/>
        <w:right w:val="none" w:sz="0" w:space="0" w:color="auto"/>
      </w:divBdr>
    </w:div>
    <w:div w:id="976304205">
      <w:bodyDiv w:val="1"/>
      <w:marLeft w:val="0"/>
      <w:marRight w:val="0"/>
      <w:marTop w:val="0"/>
      <w:marBottom w:val="0"/>
      <w:divBdr>
        <w:top w:val="none" w:sz="0" w:space="0" w:color="auto"/>
        <w:left w:val="none" w:sz="0" w:space="0" w:color="auto"/>
        <w:bottom w:val="none" w:sz="0" w:space="0" w:color="auto"/>
        <w:right w:val="none" w:sz="0" w:space="0" w:color="auto"/>
      </w:divBdr>
    </w:div>
    <w:div w:id="1166870199">
      <w:bodyDiv w:val="1"/>
      <w:marLeft w:val="0"/>
      <w:marRight w:val="0"/>
      <w:marTop w:val="0"/>
      <w:marBottom w:val="0"/>
      <w:divBdr>
        <w:top w:val="none" w:sz="0" w:space="0" w:color="auto"/>
        <w:left w:val="none" w:sz="0" w:space="0" w:color="auto"/>
        <w:bottom w:val="none" w:sz="0" w:space="0" w:color="auto"/>
        <w:right w:val="none" w:sz="0" w:space="0" w:color="auto"/>
      </w:divBdr>
      <w:divsChild>
        <w:div w:id="177815698">
          <w:marLeft w:val="0"/>
          <w:marRight w:val="0"/>
          <w:marTop w:val="0"/>
          <w:marBottom w:val="0"/>
          <w:divBdr>
            <w:top w:val="none" w:sz="0" w:space="0" w:color="auto"/>
            <w:left w:val="none" w:sz="0" w:space="0" w:color="auto"/>
            <w:bottom w:val="none" w:sz="0" w:space="0" w:color="auto"/>
            <w:right w:val="none" w:sz="0" w:space="0" w:color="auto"/>
          </w:divBdr>
        </w:div>
      </w:divsChild>
    </w:div>
    <w:div w:id="1217014738">
      <w:bodyDiv w:val="1"/>
      <w:marLeft w:val="0"/>
      <w:marRight w:val="0"/>
      <w:marTop w:val="0"/>
      <w:marBottom w:val="0"/>
      <w:divBdr>
        <w:top w:val="none" w:sz="0" w:space="0" w:color="auto"/>
        <w:left w:val="none" w:sz="0" w:space="0" w:color="auto"/>
        <w:bottom w:val="none" w:sz="0" w:space="0" w:color="auto"/>
        <w:right w:val="none" w:sz="0" w:space="0" w:color="auto"/>
      </w:divBdr>
    </w:div>
    <w:div w:id="1221021427">
      <w:bodyDiv w:val="1"/>
      <w:marLeft w:val="0"/>
      <w:marRight w:val="0"/>
      <w:marTop w:val="0"/>
      <w:marBottom w:val="0"/>
      <w:divBdr>
        <w:top w:val="none" w:sz="0" w:space="0" w:color="auto"/>
        <w:left w:val="none" w:sz="0" w:space="0" w:color="auto"/>
        <w:bottom w:val="none" w:sz="0" w:space="0" w:color="auto"/>
        <w:right w:val="none" w:sz="0" w:space="0" w:color="auto"/>
      </w:divBdr>
    </w:div>
    <w:div w:id="1293561189">
      <w:bodyDiv w:val="1"/>
      <w:marLeft w:val="0"/>
      <w:marRight w:val="0"/>
      <w:marTop w:val="0"/>
      <w:marBottom w:val="0"/>
      <w:divBdr>
        <w:top w:val="none" w:sz="0" w:space="0" w:color="auto"/>
        <w:left w:val="none" w:sz="0" w:space="0" w:color="auto"/>
        <w:bottom w:val="none" w:sz="0" w:space="0" w:color="auto"/>
        <w:right w:val="none" w:sz="0" w:space="0" w:color="auto"/>
      </w:divBdr>
      <w:divsChild>
        <w:div w:id="5207346">
          <w:marLeft w:val="0"/>
          <w:marRight w:val="0"/>
          <w:marTop w:val="0"/>
          <w:marBottom w:val="0"/>
          <w:divBdr>
            <w:top w:val="none" w:sz="0" w:space="0" w:color="auto"/>
            <w:left w:val="none" w:sz="0" w:space="0" w:color="auto"/>
            <w:bottom w:val="none" w:sz="0" w:space="0" w:color="auto"/>
            <w:right w:val="none" w:sz="0" w:space="0" w:color="auto"/>
          </w:divBdr>
        </w:div>
        <w:div w:id="56975429">
          <w:marLeft w:val="0"/>
          <w:marRight w:val="0"/>
          <w:marTop w:val="0"/>
          <w:marBottom w:val="0"/>
          <w:divBdr>
            <w:top w:val="none" w:sz="0" w:space="0" w:color="auto"/>
            <w:left w:val="none" w:sz="0" w:space="0" w:color="auto"/>
            <w:bottom w:val="none" w:sz="0" w:space="0" w:color="auto"/>
            <w:right w:val="none" w:sz="0" w:space="0" w:color="auto"/>
          </w:divBdr>
        </w:div>
        <w:div w:id="61562495">
          <w:marLeft w:val="0"/>
          <w:marRight w:val="0"/>
          <w:marTop w:val="0"/>
          <w:marBottom w:val="0"/>
          <w:divBdr>
            <w:top w:val="none" w:sz="0" w:space="0" w:color="auto"/>
            <w:left w:val="none" w:sz="0" w:space="0" w:color="auto"/>
            <w:bottom w:val="none" w:sz="0" w:space="0" w:color="auto"/>
            <w:right w:val="none" w:sz="0" w:space="0" w:color="auto"/>
          </w:divBdr>
        </w:div>
        <w:div w:id="70541734">
          <w:marLeft w:val="0"/>
          <w:marRight w:val="0"/>
          <w:marTop w:val="0"/>
          <w:marBottom w:val="0"/>
          <w:divBdr>
            <w:top w:val="none" w:sz="0" w:space="0" w:color="auto"/>
            <w:left w:val="none" w:sz="0" w:space="0" w:color="auto"/>
            <w:bottom w:val="none" w:sz="0" w:space="0" w:color="auto"/>
            <w:right w:val="none" w:sz="0" w:space="0" w:color="auto"/>
          </w:divBdr>
        </w:div>
        <w:div w:id="103160754">
          <w:marLeft w:val="0"/>
          <w:marRight w:val="0"/>
          <w:marTop w:val="0"/>
          <w:marBottom w:val="0"/>
          <w:divBdr>
            <w:top w:val="none" w:sz="0" w:space="0" w:color="auto"/>
            <w:left w:val="none" w:sz="0" w:space="0" w:color="auto"/>
            <w:bottom w:val="none" w:sz="0" w:space="0" w:color="auto"/>
            <w:right w:val="none" w:sz="0" w:space="0" w:color="auto"/>
          </w:divBdr>
        </w:div>
        <w:div w:id="151609654">
          <w:marLeft w:val="0"/>
          <w:marRight w:val="0"/>
          <w:marTop w:val="0"/>
          <w:marBottom w:val="0"/>
          <w:divBdr>
            <w:top w:val="none" w:sz="0" w:space="0" w:color="auto"/>
            <w:left w:val="none" w:sz="0" w:space="0" w:color="auto"/>
            <w:bottom w:val="none" w:sz="0" w:space="0" w:color="auto"/>
            <w:right w:val="none" w:sz="0" w:space="0" w:color="auto"/>
          </w:divBdr>
        </w:div>
        <w:div w:id="151680849">
          <w:marLeft w:val="0"/>
          <w:marRight w:val="0"/>
          <w:marTop w:val="0"/>
          <w:marBottom w:val="0"/>
          <w:divBdr>
            <w:top w:val="none" w:sz="0" w:space="0" w:color="auto"/>
            <w:left w:val="none" w:sz="0" w:space="0" w:color="auto"/>
            <w:bottom w:val="none" w:sz="0" w:space="0" w:color="auto"/>
            <w:right w:val="none" w:sz="0" w:space="0" w:color="auto"/>
          </w:divBdr>
        </w:div>
        <w:div w:id="166598657">
          <w:marLeft w:val="0"/>
          <w:marRight w:val="0"/>
          <w:marTop w:val="0"/>
          <w:marBottom w:val="0"/>
          <w:divBdr>
            <w:top w:val="none" w:sz="0" w:space="0" w:color="auto"/>
            <w:left w:val="none" w:sz="0" w:space="0" w:color="auto"/>
            <w:bottom w:val="none" w:sz="0" w:space="0" w:color="auto"/>
            <w:right w:val="none" w:sz="0" w:space="0" w:color="auto"/>
          </w:divBdr>
        </w:div>
        <w:div w:id="177818556">
          <w:marLeft w:val="0"/>
          <w:marRight w:val="0"/>
          <w:marTop w:val="0"/>
          <w:marBottom w:val="0"/>
          <w:divBdr>
            <w:top w:val="none" w:sz="0" w:space="0" w:color="auto"/>
            <w:left w:val="none" w:sz="0" w:space="0" w:color="auto"/>
            <w:bottom w:val="none" w:sz="0" w:space="0" w:color="auto"/>
            <w:right w:val="none" w:sz="0" w:space="0" w:color="auto"/>
          </w:divBdr>
        </w:div>
        <w:div w:id="189219556">
          <w:marLeft w:val="0"/>
          <w:marRight w:val="0"/>
          <w:marTop w:val="0"/>
          <w:marBottom w:val="0"/>
          <w:divBdr>
            <w:top w:val="none" w:sz="0" w:space="0" w:color="auto"/>
            <w:left w:val="none" w:sz="0" w:space="0" w:color="auto"/>
            <w:bottom w:val="none" w:sz="0" w:space="0" w:color="auto"/>
            <w:right w:val="none" w:sz="0" w:space="0" w:color="auto"/>
          </w:divBdr>
        </w:div>
        <w:div w:id="258829007">
          <w:marLeft w:val="0"/>
          <w:marRight w:val="0"/>
          <w:marTop w:val="0"/>
          <w:marBottom w:val="0"/>
          <w:divBdr>
            <w:top w:val="none" w:sz="0" w:space="0" w:color="auto"/>
            <w:left w:val="none" w:sz="0" w:space="0" w:color="auto"/>
            <w:bottom w:val="none" w:sz="0" w:space="0" w:color="auto"/>
            <w:right w:val="none" w:sz="0" w:space="0" w:color="auto"/>
          </w:divBdr>
        </w:div>
        <w:div w:id="263878864">
          <w:marLeft w:val="0"/>
          <w:marRight w:val="0"/>
          <w:marTop w:val="0"/>
          <w:marBottom w:val="0"/>
          <w:divBdr>
            <w:top w:val="none" w:sz="0" w:space="0" w:color="auto"/>
            <w:left w:val="none" w:sz="0" w:space="0" w:color="auto"/>
            <w:bottom w:val="none" w:sz="0" w:space="0" w:color="auto"/>
            <w:right w:val="none" w:sz="0" w:space="0" w:color="auto"/>
          </w:divBdr>
        </w:div>
        <w:div w:id="341593544">
          <w:marLeft w:val="0"/>
          <w:marRight w:val="0"/>
          <w:marTop w:val="0"/>
          <w:marBottom w:val="0"/>
          <w:divBdr>
            <w:top w:val="none" w:sz="0" w:space="0" w:color="auto"/>
            <w:left w:val="none" w:sz="0" w:space="0" w:color="auto"/>
            <w:bottom w:val="none" w:sz="0" w:space="0" w:color="auto"/>
            <w:right w:val="none" w:sz="0" w:space="0" w:color="auto"/>
          </w:divBdr>
        </w:div>
        <w:div w:id="354699953">
          <w:marLeft w:val="0"/>
          <w:marRight w:val="0"/>
          <w:marTop w:val="0"/>
          <w:marBottom w:val="0"/>
          <w:divBdr>
            <w:top w:val="none" w:sz="0" w:space="0" w:color="auto"/>
            <w:left w:val="none" w:sz="0" w:space="0" w:color="auto"/>
            <w:bottom w:val="none" w:sz="0" w:space="0" w:color="auto"/>
            <w:right w:val="none" w:sz="0" w:space="0" w:color="auto"/>
          </w:divBdr>
        </w:div>
        <w:div w:id="363404349">
          <w:marLeft w:val="0"/>
          <w:marRight w:val="0"/>
          <w:marTop w:val="0"/>
          <w:marBottom w:val="0"/>
          <w:divBdr>
            <w:top w:val="none" w:sz="0" w:space="0" w:color="auto"/>
            <w:left w:val="none" w:sz="0" w:space="0" w:color="auto"/>
            <w:bottom w:val="none" w:sz="0" w:space="0" w:color="auto"/>
            <w:right w:val="none" w:sz="0" w:space="0" w:color="auto"/>
          </w:divBdr>
        </w:div>
        <w:div w:id="364060795">
          <w:marLeft w:val="0"/>
          <w:marRight w:val="0"/>
          <w:marTop w:val="0"/>
          <w:marBottom w:val="0"/>
          <w:divBdr>
            <w:top w:val="none" w:sz="0" w:space="0" w:color="auto"/>
            <w:left w:val="none" w:sz="0" w:space="0" w:color="auto"/>
            <w:bottom w:val="none" w:sz="0" w:space="0" w:color="auto"/>
            <w:right w:val="none" w:sz="0" w:space="0" w:color="auto"/>
          </w:divBdr>
        </w:div>
        <w:div w:id="422066813">
          <w:marLeft w:val="0"/>
          <w:marRight w:val="0"/>
          <w:marTop w:val="0"/>
          <w:marBottom w:val="0"/>
          <w:divBdr>
            <w:top w:val="none" w:sz="0" w:space="0" w:color="auto"/>
            <w:left w:val="none" w:sz="0" w:space="0" w:color="auto"/>
            <w:bottom w:val="none" w:sz="0" w:space="0" w:color="auto"/>
            <w:right w:val="none" w:sz="0" w:space="0" w:color="auto"/>
          </w:divBdr>
        </w:div>
        <w:div w:id="425662783">
          <w:marLeft w:val="0"/>
          <w:marRight w:val="0"/>
          <w:marTop w:val="0"/>
          <w:marBottom w:val="0"/>
          <w:divBdr>
            <w:top w:val="none" w:sz="0" w:space="0" w:color="auto"/>
            <w:left w:val="none" w:sz="0" w:space="0" w:color="auto"/>
            <w:bottom w:val="none" w:sz="0" w:space="0" w:color="auto"/>
            <w:right w:val="none" w:sz="0" w:space="0" w:color="auto"/>
          </w:divBdr>
        </w:div>
        <w:div w:id="427509410">
          <w:marLeft w:val="0"/>
          <w:marRight w:val="0"/>
          <w:marTop w:val="0"/>
          <w:marBottom w:val="0"/>
          <w:divBdr>
            <w:top w:val="none" w:sz="0" w:space="0" w:color="auto"/>
            <w:left w:val="none" w:sz="0" w:space="0" w:color="auto"/>
            <w:bottom w:val="none" w:sz="0" w:space="0" w:color="auto"/>
            <w:right w:val="none" w:sz="0" w:space="0" w:color="auto"/>
          </w:divBdr>
        </w:div>
        <w:div w:id="432629800">
          <w:marLeft w:val="0"/>
          <w:marRight w:val="0"/>
          <w:marTop w:val="0"/>
          <w:marBottom w:val="0"/>
          <w:divBdr>
            <w:top w:val="none" w:sz="0" w:space="0" w:color="auto"/>
            <w:left w:val="none" w:sz="0" w:space="0" w:color="auto"/>
            <w:bottom w:val="none" w:sz="0" w:space="0" w:color="auto"/>
            <w:right w:val="none" w:sz="0" w:space="0" w:color="auto"/>
          </w:divBdr>
        </w:div>
        <w:div w:id="433399657">
          <w:marLeft w:val="0"/>
          <w:marRight w:val="0"/>
          <w:marTop w:val="0"/>
          <w:marBottom w:val="0"/>
          <w:divBdr>
            <w:top w:val="none" w:sz="0" w:space="0" w:color="auto"/>
            <w:left w:val="none" w:sz="0" w:space="0" w:color="auto"/>
            <w:bottom w:val="none" w:sz="0" w:space="0" w:color="auto"/>
            <w:right w:val="none" w:sz="0" w:space="0" w:color="auto"/>
          </w:divBdr>
        </w:div>
        <w:div w:id="452292239">
          <w:marLeft w:val="0"/>
          <w:marRight w:val="0"/>
          <w:marTop w:val="0"/>
          <w:marBottom w:val="0"/>
          <w:divBdr>
            <w:top w:val="none" w:sz="0" w:space="0" w:color="auto"/>
            <w:left w:val="none" w:sz="0" w:space="0" w:color="auto"/>
            <w:bottom w:val="none" w:sz="0" w:space="0" w:color="auto"/>
            <w:right w:val="none" w:sz="0" w:space="0" w:color="auto"/>
          </w:divBdr>
        </w:div>
        <w:div w:id="477576594">
          <w:marLeft w:val="0"/>
          <w:marRight w:val="0"/>
          <w:marTop w:val="0"/>
          <w:marBottom w:val="0"/>
          <w:divBdr>
            <w:top w:val="none" w:sz="0" w:space="0" w:color="auto"/>
            <w:left w:val="none" w:sz="0" w:space="0" w:color="auto"/>
            <w:bottom w:val="none" w:sz="0" w:space="0" w:color="auto"/>
            <w:right w:val="none" w:sz="0" w:space="0" w:color="auto"/>
          </w:divBdr>
        </w:div>
        <w:div w:id="485584390">
          <w:marLeft w:val="0"/>
          <w:marRight w:val="0"/>
          <w:marTop w:val="0"/>
          <w:marBottom w:val="0"/>
          <w:divBdr>
            <w:top w:val="none" w:sz="0" w:space="0" w:color="auto"/>
            <w:left w:val="none" w:sz="0" w:space="0" w:color="auto"/>
            <w:bottom w:val="none" w:sz="0" w:space="0" w:color="auto"/>
            <w:right w:val="none" w:sz="0" w:space="0" w:color="auto"/>
          </w:divBdr>
        </w:div>
        <w:div w:id="520557941">
          <w:marLeft w:val="0"/>
          <w:marRight w:val="0"/>
          <w:marTop w:val="0"/>
          <w:marBottom w:val="0"/>
          <w:divBdr>
            <w:top w:val="none" w:sz="0" w:space="0" w:color="auto"/>
            <w:left w:val="none" w:sz="0" w:space="0" w:color="auto"/>
            <w:bottom w:val="none" w:sz="0" w:space="0" w:color="auto"/>
            <w:right w:val="none" w:sz="0" w:space="0" w:color="auto"/>
          </w:divBdr>
        </w:div>
        <w:div w:id="531461146">
          <w:marLeft w:val="0"/>
          <w:marRight w:val="0"/>
          <w:marTop w:val="0"/>
          <w:marBottom w:val="0"/>
          <w:divBdr>
            <w:top w:val="none" w:sz="0" w:space="0" w:color="auto"/>
            <w:left w:val="none" w:sz="0" w:space="0" w:color="auto"/>
            <w:bottom w:val="none" w:sz="0" w:space="0" w:color="auto"/>
            <w:right w:val="none" w:sz="0" w:space="0" w:color="auto"/>
          </w:divBdr>
        </w:div>
        <w:div w:id="569774089">
          <w:marLeft w:val="0"/>
          <w:marRight w:val="0"/>
          <w:marTop w:val="0"/>
          <w:marBottom w:val="0"/>
          <w:divBdr>
            <w:top w:val="none" w:sz="0" w:space="0" w:color="auto"/>
            <w:left w:val="none" w:sz="0" w:space="0" w:color="auto"/>
            <w:bottom w:val="none" w:sz="0" w:space="0" w:color="auto"/>
            <w:right w:val="none" w:sz="0" w:space="0" w:color="auto"/>
          </w:divBdr>
        </w:div>
        <w:div w:id="582761980">
          <w:marLeft w:val="0"/>
          <w:marRight w:val="0"/>
          <w:marTop w:val="0"/>
          <w:marBottom w:val="0"/>
          <w:divBdr>
            <w:top w:val="none" w:sz="0" w:space="0" w:color="auto"/>
            <w:left w:val="none" w:sz="0" w:space="0" w:color="auto"/>
            <w:bottom w:val="none" w:sz="0" w:space="0" w:color="auto"/>
            <w:right w:val="none" w:sz="0" w:space="0" w:color="auto"/>
          </w:divBdr>
        </w:div>
        <w:div w:id="587038353">
          <w:marLeft w:val="0"/>
          <w:marRight w:val="0"/>
          <w:marTop w:val="0"/>
          <w:marBottom w:val="0"/>
          <w:divBdr>
            <w:top w:val="none" w:sz="0" w:space="0" w:color="auto"/>
            <w:left w:val="none" w:sz="0" w:space="0" w:color="auto"/>
            <w:bottom w:val="none" w:sz="0" w:space="0" w:color="auto"/>
            <w:right w:val="none" w:sz="0" w:space="0" w:color="auto"/>
          </w:divBdr>
        </w:div>
        <w:div w:id="600183005">
          <w:marLeft w:val="0"/>
          <w:marRight w:val="0"/>
          <w:marTop w:val="0"/>
          <w:marBottom w:val="0"/>
          <w:divBdr>
            <w:top w:val="none" w:sz="0" w:space="0" w:color="auto"/>
            <w:left w:val="none" w:sz="0" w:space="0" w:color="auto"/>
            <w:bottom w:val="none" w:sz="0" w:space="0" w:color="auto"/>
            <w:right w:val="none" w:sz="0" w:space="0" w:color="auto"/>
          </w:divBdr>
        </w:div>
        <w:div w:id="611405332">
          <w:marLeft w:val="0"/>
          <w:marRight w:val="0"/>
          <w:marTop w:val="0"/>
          <w:marBottom w:val="0"/>
          <w:divBdr>
            <w:top w:val="none" w:sz="0" w:space="0" w:color="auto"/>
            <w:left w:val="none" w:sz="0" w:space="0" w:color="auto"/>
            <w:bottom w:val="none" w:sz="0" w:space="0" w:color="auto"/>
            <w:right w:val="none" w:sz="0" w:space="0" w:color="auto"/>
          </w:divBdr>
        </w:div>
        <w:div w:id="697435645">
          <w:marLeft w:val="0"/>
          <w:marRight w:val="0"/>
          <w:marTop w:val="0"/>
          <w:marBottom w:val="0"/>
          <w:divBdr>
            <w:top w:val="none" w:sz="0" w:space="0" w:color="auto"/>
            <w:left w:val="none" w:sz="0" w:space="0" w:color="auto"/>
            <w:bottom w:val="none" w:sz="0" w:space="0" w:color="auto"/>
            <w:right w:val="none" w:sz="0" w:space="0" w:color="auto"/>
          </w:divBdr>
        </w:div>
        <w:div w:id="699934887">
          <w:marLeft w:val="0"/>
          <w:marRight w:val="0"/>
          <w:marTop w:val="0"/>
          <w:marBottom w:val="0"/>
          <w:divBdr>
            <w:top w:val="none" w:sz="0" w:space="0" w:color="auto"/>
            <w:left w:val="none" w:sz="0" w:space="0" w:color="auto"/>
            <w:bottom w:val="none" w:sz="0" w:space="0" w:color="auto"/>
            <w:right w:val="none" w:sz="0" w:space="0" w:color="auto"/>
          </w:divBdr>
        </w:div>
        <w:div w:id="749891778">
          <w:marLeft w:val="0"/>
          <w:marRight w:val="0"/>
          <w:marTop w:val="0"/>
          <w:marBottom w:val="0"/>
          <w:divBdr>
            <w:top w:val="none" w:sz="0" w:space="0" w:color="auto"/>
            <w:left w:val="none" w:sz="0" w:space="0" w:color="auto"/>
            <w:bottom w:val="none" w:sz="0" w:space="0" w:color="auto"/>
            <w:right w:val="none" w:sz="0" w:space="0" w:color="auto"/>
          </w:divBdr>
        </w:div>
        <w:div w:id="752052446">
          <w:marLeft w:val="0"/>
          <w:marRight w:val="0"/>
          <w:marTop w:val="0"/>
          <w:marBottom w:val="0"/>
          <w:divBdr>
            <w:top w:val="none" w:sz="0" w:space="0" w:color="auto"/>
            <w:left w:val="none" w:sz="0" w:space="0" w:color="auto"/>
            <w:bottom w:val="none" w:sz="0" w:space="0" w:color="auto"/>
            <w:right w:val="none" w:sz="0" w:space="0" w:color="auto"/>
          </w:divBdr>
        </w:div>
        <w:div w:id="810555409">
          <w:marLeft w:val="0"/>
          <w:marRight w:val="0"/>
          <w:marTop w:val="0"/>
          <w:marBottom w:val="0"/>
          <w:divBdr>
            <w:top w:val="none" w:sz="0" w:space="0" w:color="auto"/>
            <w:left w:val="none" w:sz="0" w:space="0" w:color="auto"/>
            <w:bottom w:val="none" w:sz="0" w:space="0" w:color="auto"/>
            <w:right w:val="none" w:sz="0" w:space="0" w:color="auto"/>
          </w:divBdr>
        </w:div>
        <w:div w:id="838470563">
          <w:marLeft w:val="0"/>
          <w:marRight w:val="0"/>
          <w:marTop w:val="0"/>
          <w:marBottom w:val="0"/>
          <w:divBdr>
            <w:top w:val="none" w:sz="0" w:space="0" w:color="auto"/>
            <w:left w:val="none" w:sz="0" w:space="0" w:color="auto"/>
            <w:bottom w:val="none" w:sz="0" w:space="0" w:color="auto"/>
            <w:right w:val="none" w:sz="0" w:space="0" w:color="auto"/>
          </w:divBdr>
        </w:div>
        <w:div w:id="851917491">
          <w:marLeft w:val="0"/>
          <w:marRight w:val="0"/>
          <w:marTop w:val="0"/>
          <w:marBottom w:val="0"/>
          <w:divBdr>
            <w:top w:val="none" w:sz="0" w:space="0" w:color="auto"/>
            <w:left w:val="none" w:sz="0" w:space="0" w:color="auto"/>
            <w:bottom w:val="none" w:sz="0" w:space="0" w:color="auto"/>
            <w:right w:val="none" w:sz="0" w:space="0" w:color="auto"/>
          </w:divBdr>
        </w:div>
        <w:div w:id="857276635">
          <w:marLeft w:val="0"/>
          <w:marRight w:val="0"/>
          <w:marTop w:val="0"/>
          <w:marBottom w:val="0"/>
          <w:divBdr>
            <w:top w:val="none" w:sz="0" w:space="0" w:color="auto"/>
            <w:left w:val="none" w:sz="0" w:space="0" w:color="auto"/>
            <w:bottom w:val="none" w:sz="0" w:space="0" w:color="auto"/>
            <w:right w:val="none" w:sz="0" w:space="0" w:color="auto"/>
          </w:divBdr>
        </w:div>
        <w:div w:id="881210415">
          <w:marLeft w:val="0"/>
          <w:marRight w:val="0"/>
          <w:marTop w:val="0"/>
          <w:marBottom w:val="0"/>
          <w:divBdr>
            <w:top w:val="none" w:sz="0" w:space="0" w:color="auto"/>
            <w:left w:val="none" w:sz="0" w:space="0" w:color="auto"/>
            <w:bottom w:val="none" w:sz="0" w:space="0" w:color="auto"/>
            <w:right w:val="none" w:sz="0" w:space="0" w:color="auto"/>
          </w:divBdr>
        </w:div>
        <w:div w:id="896086397">
          <w:marLeft w:val="0"/>
          <w:marRight w:val="0"/>
          <w:marTop w:val="0"/>
          <w:marBottom w:val="0"/>
          <w:divBdr>
            <w:top w:val="none" w:sz="0" w:space="0" w:color="auto"/>
            <w:left w:val="none" w:sz="0" w:space="0" w:color="auto"/>
            <w:bottom w:val="none" w:sz="0" w:space="0" w:color="auto"/>
            <w:right w:val="none" w:sz="0" w:space="0" w:color="auto"/>
          </w:divBdr>
        </w:div>
        <w:div w:id="927687657">
          <w:marLeft w:val="0"/>
          <w:marRight w:val="0"/>
          <w:marTop w:val="0"/>
          <w:marBottom w:val="0"/>
          <w:divBdr>
            <w:top w:val="none" w:sz="0" w:space="0" w:color="auto"/>
            <w:left w:val="none" w:sz="0" w:space="0" w:color="auto"/>
            <w:bottom w:val="none" w:sz="0" w:space="0" w:color="auto"/>
            <w:right w:val="none" w:sz="0" w:space="0" w:color="auto"/>
          </w:divBdr>
        </w:div>
        <w:div w:id="936643261">
          <w:marLeft w:val="0"/>
          <w:marRight w:val="0"/>
          <w:marTop w:val="0"/>
          <w:marBottom w:val="0"/>
          <w:divBdr>
            <w:top w:val="none" w:sz="0" w:space="0" w:color="auto"/>
            <w:left w:val="none" w:sz="0" w:space="0" w:color="auto"/>
            <w:bottom w:val="none" w:sz="0" w:space="0" w:color="auto"/>
            <w:right w:val="none" w:sz="0" w:space="0" w:color="auto"/>
          </w:divBdr>
        </w:div>
        <w:div w:id="943540948">
          <w:marLeft w:val="0"/>
          <w:marRight w:val="0"/>
          <w:marTop w:val="0"/>
          <w:marBottom w:val="0"/>
          <w:divBdr>
            <w:top w:val="none" w:sz="0" w:space="0" w:color="auto"/>
            <w:left w:val="none" w:sz="0" w:space="0" w:color="auto"/>
            <w:bottom w:val="none" w:sz="0" w:space="0" w:color="auto"/>
            <w:right w:val="none" w:sz="0" w:space="0" w:color="auto"/>
          </w:divBdr>
        </w:div>
        <w:div w:id="958756522">
          <w:marLeft w:val="0"/>
          <w:marRight w:val="0"/>
          <w:marTop w:val="0"/>
          <w:marBottom w:val="0"/>
          <w:divBdr>
            <w:top w:val="none" w:sz="0" w:space="0" w:color="auto"/>
            <w:left w:val="none" w:sz="0" w:space="0" w:color="auto"/>
            <w:bottom w:val="none" w:sz="0" w:space="0" w:color="auto"/>
            <w:right w:val="none" w:sz="0" w:space="0" w:color="auto"/>
          </w:divBdr>
        </w:div>
        <w:div w:id="986861624">
          <w:marLeft w:val="0"/>
          <w:marRight w:val="0"/>
          <w:marTop w:val="0"/>
          <w:marBottom w:val="0"/>
          <w:divBdr>
            <w:top w:val="none" w:sz="0" w:space="0" w:color="auto"/>
            <w:left w:val="none" w:sz="0" w:space="0" w:color="auto"/>
            <w:bottom w:val="none" w:sz="0" w:space="0" w:color="auto"/>
            <w:right w:val="none" w:sz="0" w:space="0" w:color="auto"/>
          </w:divBdr>
        </w:div>
        <w:div w:id="1003776652">
          <w:marLeft w:val="0"/>
          <w:marRight w:val="0"/>
          <w:marTop w:val="0"/>
          <w:marBottom w:val="0"/>
          <w:divBdr>
            <w:top w:val="none" w:sz="0" w:space="0" w:color="auto"/>
            <w:left w:val="none" w:sz="0" w:space="0" w:color="auto"/>
            <w:bottom w:val="none" w:sz="0" w:space="0" w:color="auto"/>
            <w:right w:val="none" w:sz="0" w:space="0" w:color="auto"/>
          </w:divBdr>
        </w:div>
        <w:div w:id="1011955510">
          <w:marLeft w:val="0"/>
          <w:marRight w:val="0"/>
          <w:marTop w:val="0"/>
          <w:marBottom w:val="0"/>
          <w:divBdr>
            <w:top w:val="none" w:sz="0" w:space="0" w:color="auto"/>
            <w:left w:val="none" w:sz="0" w:space="0" w:color="auto"/>
            <w:bottom w:val="none" w:sz="0" w:space="0" w:color="auto"/>
            <w:right w:val="none" w:sz="0" w:space="0" w:color="auto"/>
          </w:divBdr>
        </w:div>
        <w:div w:id="1068578065">
          <w:marLeft w:val="0"/>
          <w:marRight w:val="0"/>
          <w:marTop w:val="0"/>
          <w:marBottom w:val="0"/>
          <w:divBdr>
            <w:top w:val="none" w:sz="0" w:space="0" w:color="auto"/>
            <w:left w:val="none" w:sz="0" w:space="0" w:color="auto"/>
            <w:bottom w:val="none" w:sz="0" w:space="0" w:color="auto"/>
            <w:right w:val="none" w:sz="0" w:space="0" w:color="auto"/>
          </w:divBdr>
        </w:div>
        <w:div w:id="1104419930">
          <w:marLeft w:val="0"/>
          <w:marRight w:val="0"/>
          <w:marTop w:val="0"/>
          <w:marBottom w:val="0"/>
          <w:divBdr>
            <w:top w:val="none" w:sz="0" w:space="0" w:color="auto"/>
            <w:left w:val="none" w:sz="0" w:space="0" w:color="auto"/>
            <w:bottom w:val="none" w:sz="0" w:space="0" w:color="auto"/>
            <w:right w:val="none" w:sz="0" w:space="0" w:color="auto"/>
          </w:divBdr>
        </w:div>
        <w:div w:id="1112475281">
          <w:marLeft w:val="0"/>
          <w:marRight w:val="0"/>
          <w:marTop w:val="0"/>
          <w:marBottom w:val="0"/>
          <w:divBdr>
            <w:top w:val="none" w:sz="0" w:space="0" w:color="auto"/>
            <w:left w:val="none" w:sz="0" w:space="0" w:color="auto"/>
            <w:bottom w:val="none" w:sz="0" w:space="0" w:color="auto"/>
            <w:right w:val="none" w:sz="0" w:space="0" w:color="auto"/>
          </w:divBdr>
        </w:div>
        <w:div w:id="1140609334">
          <w:marLeft w:val="0"/>
          <w:marRight w:val="0"/>
          <w:marTop w:val="0"/>
          <w:marBottom w:val="0"/>
          <w:divBdr>
            <w:top w:val="none" w:sz="0" w:space="0" w:color="auto"/>
            <w:left w:val="none" w:sz="0" w:space="0" w:color="auto"/>
            <w:bottom w:val="none" w:sz="0" w:space="0" w:color="auto"/>
            <w:right w:val="none" w:sz="0" w:space="0" w:color="auto"/>
          </w:divBdr>
        </w:div>
        <w:div w:id="1158419609">
          <w:marLeft w:val="0"/>
          <w:marRight w:val="0"/>
          <w:marTop w:val="0"/>
          <w:marBottom w:val="0"/>
          <w:divBdr>
            <w:top w:val="none" w:sz="0" w:space="0" w:color="auto"/>
            <w:left w:val="none" w:sz="0" w:space="0" w:color="auto"/>
            <w:bottom w:val="none" w:sz="0" w:space="0" w:color="auto"/>
            <w:right w:val="none" w:sz="0" w:space="0" w:color="auto"/>
          </w:divBdr>
        </w:div>
        <w:div w:id="1188368490">
          <w:marLeft w:val="0"/>
          <w:marRight w:val="0"/>
          <w:marTop w:val="0"/>
          <w:marBottom w:val="0"/>
          <w:divBdr>
            <w:top w:val="none" w:sz="0" w:space="0" w:color="auto"/>
            <w:left w:val="none" w:sz="0" w:space="0" w:color="auto"/>
            <w:bottom w:val="none" w:sz="0" w:space="0" w:color="auto"/>
            <w:right w:val="none" w:sz="0" w:space="0" w:color="auto"/>
          </w:divBdr>
        </w:div>
        <w:div w:id="1213691233">
          <w:marLeft w:val="0"/>
          <w:marRight w:val="0"/>
          <w:marTop w:val="0"/>
          <w:marBottom w:val="0"/>
          <w:divBdr>
            <w:top w:val="none" w:sz="0" w:space="0" w:color="auto"/>
            <w:left w:val="none" w:sz="0" w:space="0" w:color="auto"/>
            <w:bottom w:val="none" w:sz="0" w:space="0" w:color="auto"/>
            <w:right w:val="none" w:sz="0" w:space="0" w:color="auto"/>
          </w:divBdr>
        </w:div>
        <w:div w:id="1217546509">
          <w:marLeft w:val="0"/>
          <w:marRight w:val="0"/>
          <w:marTop w:val="0"/>
          <w:marBottom w:val="0"/>
          <w:divBdr>
            <w:top w:val="none" w:sz="0" w:space="0" w:color="auto"/>
            <w:left w:val="none" w:sz="0" w:space="0" w:color="auto"/>
            <w:bottom w:val="none" w:sz="0" w:space="0" w:color="auto"/>
            <w:right w:val="none" w:sz="0" w:space="0" w:color="auto"/>
          </w:divBdr>
        </w:div>
        <w:div w:id="1223322719">
          <w:marLeft w:val="0"/>
          <w:marRight w:val="0"/>
          <w:marTop w:val="0"/>
          <w:marBottom w:val="0"/>
          <w:divBdr>
            <w:top w:val="none" w:sz="0" w:space="0" w:color="auto"/>
            <w:left w:val="none" w:sz="0" w:space="0" w:color="auto"/>
            <w:bottom w:val="none" w:sz="0" w:space="0" w:color="auto"/>
            <w:right w:val="none" w:sz="0" w:space="0" w:color="auto"/>
          </w:divBdr>
        </w:div>
        <w:div w:id="1284534853">
          <w:marLeft w:val="0"/>
          <w:marRight w:val="0"/>
          <w:marTop w:val="0"/>
          <w:marBottom w:val="0"/>
          <w:divBdr>
            <w:top w:val="none" w:sz="0" w:space="0" w:color="auto"/>
            <w:left w:val="none" w:sz="0" w:space="0" w:color="auto"/>
            <w:bottom w:val="none" w:sz="0" w:space="0" w:color="auto"/>
            <w:right w:val="none" w:sz="0" w:space="0" w:color="auto"/>
          </w:divBdr>
        </w:div>
        <w:div w:id="1286084373">
          <w:marLeft w:val="0"/>
          <w:marRight w:val="0"/>
          <w:marTop w:val="0"/>
          <w:marBottom w:val="0"/>
          <w:divBdr>
            <w:top w:val="none" w:sz="0" w:space="0" w:color="auto"/>
            <w:left w:val="none" w:sz="0" w:space="0" w:color="auto"/>
            <w:bottom w:val="none" w:sz="0" w:space="0" w:color="auto"/>
            <w:right w:val="none" w:sz="0" w:space="0" w:color="auto"/>
          </w:divBdr>
        </w:div>
        <w:div w:id="1319725553">
          <w:marLeft w:val="0"/>
          <w:marRight w:val="0"/>
          <w:marTop w:val="0"/>
          <w:marBottom w:val="0"/>
          <w:divBdr>
            <w:top w:val="none" w:sz="0" w:space="0" w:color="auto"/>
            <w:left w:val="none" w:sz="0" w:space="0" w:color="auto"/>
            <w:bottom w:val="none" w:sz="0" w:space="0" w:color="auto"/>
            <w:right w:val="none" w:sz="0" w:space="0" w:color="auto"/>
          </w:divBdr>
        </w:div>
        <w:div w:id="1351831446">
          <w:marLeft w:val="0"/>
          <w:marRight w:val="0"/>
          <w:marTop w:val="0"/>
          <w:marBottom w:val="0"/>
          <w:divBdr>
            <w:top w:val="none" w:sz="0" w:space="0" w:color="auto"/>
            <w:left w:val="none" w:sz="0" w:space="0" w:color="auto"/>
            <w:bottom w:val="none" w:sz="0" w:space="0" w:color="auto"/>
            <w:right w:val="none" w:sz="0" w:space="0" w:color="auto"/>
          </w:divBdr>
        </w:div>
        <w:div w:id="1477603878">
          <w:marLeft w:val="0"/>
          <w:marRight w:val="0"/>
          <w:marTop w:val="0"/>
          <w:marBottom w:val="0"/>
          <w:divBdr>
            <w:top w:val="none" w:sz="0" w:space="0" w:color="auto"/>
            <w:left w:val="none" w:sz="0" w:space="0" w:color="auto"/>
            <w:bottom w:val="none" w:sz="0" w:space="0" w:color="auto"/>
            <w:right w:val="none" w:sz="0" w:space="0" w:color="auto"/>
          </w:divBdr>
        </w:div>
        <w:div w:id="1514150484">
          <w:marLeft w:val="0"/>
          <w:marRight w:val="0"/>
          <w:marTop w:val="0"/>
          <w:marBottom w:val="0"/>
          <w:divBdr>
            <w:top w:val="none" w:sz="0" w:space="0" w:color="auto"/>
            <w:left w:val="none" w:sz="0" w:space="0" w:color="auto"/>
            <w:bottom w:val="none" w:sz="0" w:space="0" w:color="auto"/>
            <w:right w:val="none" w:sz="0" w:space="0" w:color="auto"/>
          </w:divBdr>
        </w:div>
        <w:div w:id="1559315607">
          <w:marLeft w:val="0"/>
          <w:marRight w:val="0"/>
          <w:marTop w:val="0"/>
          <w:marBottom w:val="0"/>
          <w:divBdr>
            <w:top w:val="none" w:sz="0" w:space="0" w:color="auto"/>
            <w:left w:val="none" w:sz="0" w:space="0" w:color="auto"/>
            <w:bottom w:val="none" w:sz="0" w:space="0" w:color="auto"/>
            <w:right w:val="none" w:sz="0" w:space="0" w:color="auto"/>
          </w:divBdr>
        </w:div>
        <w:div w:id="1581253517">
          <w:marLeft w:val="0"/>
          <w:marRight w:val="0"/>
          <w:marTop w:val="0"/>
          <w:marBottom w:val="0"/>
          <w:divBdr>
            <w:top w:val="none" w:sz="0" w:space="0" w:color="auto"/>
            <w:left w:val="none" w:sz="0" w:space="0" w:color="auto"/>
            <w:bottom w:val="none" w:sz="0" w:space="0" w:color="auto"/>
            <w:right w:val="none" w:sz="0" w:space="0" w:color="auto"/>
          </w:divBdr>
        </w:div>
        <w:div w:id="1597714795">
          <w:marLeft w:val="0"/>
          <w:marRight w:val="0"/>
          <w:marTop w:val="0"/>
          <w:marBottom w:val="0"/>
          <w:divBdr>
            <w:top w:val="none" w:sz="0" w:space="0" w:color="auto"/>
            <w:left w:val="none" w:sz="0" w:space="0" w:color="auto"/>
            <w:bottom w:val="none" w:sz="0" w:space="0" w:color="auto"/>
            <w:right w:val="none" w:sz="0" w:space="0" w:color="auto"/>
          </w:divBdr>
        </w:div>
        <w:div w:id="1639990296">
          <w:marLeft w:val="0"/>
          <w:marRight w:val="0"/>
          <w:marTop w:val="0"/>
          <w:marBottom w:val="0"/>
          <w:divBdr>
            <w:top w:val="none" w:sz="0" w:space="0" w:color="auto"/>
            <w:left w:val="none" w:sz="0" w:space="0" w:color="auto"/>
            <w:bottom w:val="none" w:sz="0" w:space="0" w:color="auto"/>
            <w:right w:val="none" w:sz="0" w:space="0" w:color="auto"/>
          </w:divBdr>
        </w:div>
        <w:div w:id="1666782461">
          <w:marLeft w:val="0"/>
          <w:marRight w:val="0"/>
          <w:marTop w:val="0"/>
          <w:marBottom w:val="0"/>
          <w:divBdr>
            <w:top w:val="none" w:sz="0" w:space="0" w:color="auto"/>
            <w:left w:val="none" w:sz="0" w:space="0" w:color="auto"/>
            <w:bottom w:val="none" w:sz="0" w:space="0" w:color="auto"/>
            <w:right w:val="none" w:sz="0" w:space="0" w:color="auto"/>
          </w:divBdr>
        </w:div>
        <w:div w:id="1688368094">
          <w:marLeft w:val="0"/>
          <w:marRight w:val="0"/>
          <w:marTop w:val="0"/>
          <w:marBottom w:val="0"/>
          <w:divBdr>
            <w:top w:val="none" w:sz="0" w:space="0" w:color="auto"/>
            <w:left w:val="none" w:sz="0" w:space="0" w:color="auto"/>
            <w:bottom w:val="none" w:sz="0" w:space="0" w:color="auto"/>
            <w:right w:val="none" w:sz="0" w:space="0" w:color="auto"/>
          </w:divBdr>
        </w:div>
        <w:div w:id="1694645532">
          <w:marLeft w:val="0"/>
          <w:marRight w:val="0"/>
          <w:marTop w:val="0"/>
          <w:marBottom w:val="0"/>
          <w:divBdr>
            <w:top w:val="none" w:sz="0" w:space="0" w:color="auto"/>
            <w:left w:val="none" w:sz="0" w:space="0" w:color="auto"/>
            <w:bottom w:val="none" w:sz="0" w:space="0" w:color="auto"/>
            <w:right w:val="none" w:sz="0" w:space="0" w:color="auto"/>
          </w:divBdr>
        </w:div>
        <w:div w:id="1695229163">
          <w:marLeft w:val="0"/>
          <w:marRight w:val="0"/>
          <w:marTop w:val="0"/>
          <w:marBottom w:val="0"/>
          <w:divBdr>
            <w:top w:val="none" w:sz="0" w:space="0" w:color="auto"/>
            <w:left w:val="none" w:sz="0" w:space="0" w:color="auto"/>
            <w:bottom w:val="none" w:sz="0" w:space="0" w:color="auto"/>
            <w:right w:val="none" w:sz="0" w:space="0" w:color="auto"/>
          </w:divBdr>
        </w:div>
        <w:div w:id="1773359799">
          <w:marLeft w:val="0"/>
          <w:marRight w:val="0"/>
          <w:marTop w:val="0"/>
          <w:marBottom w:val="0"/>
          <w:divBdr>
            <w:top w:val="none" w:sz="0" w:space="0" w:color="auto"/>
            <w:left w:val="none" w:sz="0" w:space="0" w:color="auto"/>
            <w:bottom w:val="none" w:sz="0" w:space="0" w:color="auto"/>
            <w:right w:val="none" w:sz="0" w:space="0" w:color="auto"/>
          </w:divBdr>
        </w:div>
        <w:div w:id="1775397630">
          <w:marLeft w:val="0"/>
          <w:marRight w:val="0"/>
          <w:marTop w:val="0"/>
          <w:marBottom w:val="0"/>
          <w:divBdr>
            <w:top w:val="none" w:sz="0" w:space="0" w:color="auto"/>
            <w:left w:val="none" w:sz="0" w:space="0" w:color="auto"/>
            <w:bottom w:val="none" w:sz="0" w:space="0" w:color="auto"/>
            <w:right w:val="none" w:sz="0" w:space="0" w:color="auto"/>
          </w:divBdr>
        </w:div>
        <w:div w:id="1855218205">
          <w:marLeft w:val="0"/>
          <w:marRight w:val="0"/>
          <w:marTop w:val="0"/>
          <w:marBottom w:val="0"/>
          <w:divBdr>
            <w:top w:val="none" w:sz="0" w:space="0" w:color="auto"/>
            <w:left w:val="none" w:sz="0" w:space="0" w:color="auto"/>
            <w:bottom w:val="none" w:sz="0" w:space="0" w:color="auto"/>
            <w:right w:val="none" w:sz="0" w:space="0" w:color="auto"/>
          </w:divBdr>
        </w:div>
        <w:div w:id="1862737398">
          <w:marLeft w:val="0"/>
          <w:marRight w:val="0"/>
          <w:marTop w:val="0"/>
          <w:marBottom w:val="0"/>
          <w:divBdr>
            <w:top w:val="none" w:sz="0" w:space="0" w:color="auto"/>
            <w:left w:val="none" w:sz="0" w:space="0" w:color="auto"/>
            <w:bottom w:val="none" w:sz="0" w:space="0" w:color="auto"/>
            <w:right w:val="none" w:sz="0" w:space="0" w:color="auto"/>
          </w:divBdr>
        </w:div>
        <w:div w:id="1868058792">
          <w:marLeft w:val="0"/>
          <w:marRight w:val="0"/>
          <w:marTop w:val="0"/>
          <w:marBottom w:val="0"/>
          <w:divBdr>
            <w:top w:val="none" w:sz="0" w:space="0" w:color="auto"/>
            <w:left w:val="none" w:sz="0" w:space="0" w:color="auto"/>
            <w:bottom w:val="none" w:sz="0" w:space="0" w:color="auto"/>
            <w:right w:val="none" w:sz="0" w:space="0" w:color="auto"/>
          </w:divBdr>
        </w:div>
        <w:div w:id="1884516832">
          <w:marLeft w:val="0"/>
          <w:marRight w:val="0"/>
          <w:marTop w:val="0"/>
          <w:marBottom w:val="0"/>
          <w:divBdr>
            <w:top w:val="none" w:sz="0" w:space="0" w:color="auto"/>
            <w:left w:val="none" w:sz="0" w:space="0" w:color="auto"/>
            <w:bottom w:val="none" w:sz="0" w:space="0" w:color="auto"/>
            <w:right w:val="none" w:sz="0" w:space="0" w:color="auto"/>
          </w:divBdr>
        </w:div>
        <w:div w:id="1893079818">
          <w:marLeft w:val="0"/>
          <w:marRight w:val="0"/>
          <w:marTop w:val="0"/>
          <w:marBottom w:val="0"/>
          <w:divBdr>
            <w:top w:val="none" w:sz="0" w:space="0" w:color="auto"/>
            <w:left w:val="none" w:sz="0" w:space="0" w:color="auto"/>
            <w:bottom w:val="none" w:sz="0" w:space="0" w:color="auto"/>
            <w:right w:val="none" w:sz="0" w:space="0" w:color="auto"/>
          </w:divBdr>
        </w:div>
        <w:div w:id="1919361889">
          <w:marLeft w:val="0"/>
          <w:marRight w:val="0"/>
          <w:marTop w:val="0"/>
          <w:marBottom w:val="0"/>
          <w:divBdr>
            <w:top w:val="none" w:sz="0" w:space="0" w:color="auto"/>
            <w:left w:val="none" w:sz="0" w:space="0" w:color="auto"/>
            <w:bottom w:val="none" w:sz="0" w:space="0" w:color="auto"/>
            <w:right w:val="none" w:sz="0" w:space="0" w:color="auto"/>
          </w:divBdr>
        </w:div>
        <w:div w:id="1930037269">
          <w:marLeft w:val="0"/>
          <w:marRight w:val="0"/>
          <w:marTop w:val="0"/>
          <w:marBottom w:val="0"/>
          <w:divBdr>
            <w:top w:val="none" w:sz="0" w:space="0" w:color="auto"/>
            <w:left w:val="none" w:sz="0" w:space="0" w:color="auto"/>
            <w:bottom w:val="none" w:sz="0" w:space="0" w:color="auto"/>
            <w:right w:val="none" w:sz="0" w:space="0" w:color="auto"/>
          </w:divBdr>
        </w:div>
        <w:div w:id="1944144613">
          <w:marLeft w:val="0"/>
          <w:marRight w:val="0"/>
          <w:marTop w:val="0"/>
          <w:marBottom w:val="0"/>
          <w:divBdr>
            <w:top w:val="none" w:sz="0" w:space="0" w:color="auto"/>
            <w:left w:val="none" w:sz="0" w:space="0" w:color="auto"/>
            <w:bottom w:val="none" w:sz="0" w:space="0" w:color="auto"/>
            <w:right w:val="none" w:sz="0" w:space="0" w:color="auto"/>
          </w:divBdr>
        </w:div>
        <w:div w:id="1954093488">
          <w:marLeft w:val="0"/>
          <w:marRight w:val="0"/>
          <w:marTop w:val="0"/>
          <w:marBottom w:val="0"/>
          <w:divBdr>
            <w:top w:val="none" w:sz="0" w:space="0" w:color="auto"/>
            <w:left w:val="none" w:sz="0" w:space="0" w:color="auto"/>
            <w:bottom w:val="none" w:sz="0" w:space="0" w:color="auto"/>
            <w:right w:val="none" w:sz="0" w:space="0" w:color="auto"/>
          </w:divBdr>
        </w:div>
        <w:div w:id="1995253206">
          <w:marLeft w:val="0"/>
          <w:marRight w:val="0"/>
          <w:marTop w:val="0"/>
          <w:marBottom w:val="0"/>
          <w:divBdr>
            <w:top w:val="none" w:sz="0" w:space="0" w:color="auto"/>
            <w:left w:val="none" w:sz="0" w:space="0" w:color="auto"/>
            <w:bottom w:val="none" w:sz="0" w:space="0" w:color="auto"/>
            <w:right w:val="none" w:sz="0" w:space="0" w:color="auto"/>
          </w:divBdr>
        </w:div>
        <w:div w:id="2002272212">
          <w:marLeft w:val="0"/>
          <w:marRight w:val="0"/>
          <w:marTop w:val="0"/>
          <w:marBottom w:val="0"/>
          <w:divBdr>
            <w:top w:val="none" w:sz="0" w:space="0" w:color="auto"/>
            <w:left w:val="none" w:sz="0" w:space="0" w:color="auto"/>
            <w:bottom w:val="none" w:sz="0" w:space="0" w:color="auto"/>
            <w:right w:val="none" w:sz="0" w:space="0" w:color="auto"/>
          </w:divBdr>
        </w:div>
        <w:div w:id="2075158950">
          <w:marLeft w:val="0"/>
          <w:marRight w:val="0"/>
          <w:marTop w:val="0"/>
          <w:marBottom w:val="0"/>
          <w:divBdr>
            <w:top w:val="none" w:sz="0" w:space="0" w:color="auto"/>
            <w:left w:val="none" w:sz="0" w:space="0" w:color="auto"/>
            <w:bottom w:val="none" w:sz="0" w:space="0" w:color="auto"/>
            <w:right w:val="none" w:sz="0" w:space="0" w:color="auto"/>
          </w:divBdr>
        </w:div>
        <w:div w:id="2083798073">
          <w:marLeft w:val="0"/>
          <w:marRight w:val="0"/>
          <w:marTop w:val="0"/>
          <w:marBottom w:val="0"/>
          <w:divBdr>
            <w:top w:val="none" w:sz="0" w:space="0" w:color="auto"/>
            <w:left w:val="none" w:sz="0" w:space="0" w:color="auto"/>
            <w:bottom w:val="none" w:sz="0" w:space="0" w:color="auto"/>
            <w:right w:val="none" w:sz="0" w:space="0" w:color="auto"/>
          </w:divBdr>
        </w:div>
        <w:div w:id="2092198760">
          <w:marLeft w:val="0"/>
          <w:marRight w:val="0"/>
          <w:marTop w:val="0"/>
          <w:marBottom w:val="0"/>
          <w:divBdr>
            <w:top w:val="none" w:sz="0" w:space="0" w:color="auto"/>
            <w:left w:val="none" w:sz="0" w:space="0" w:color="auto"/>
            <w:bottom w:val="none" w:sz="0" w:space="0" w:color="auto"/>
            <w:right w:val="none" w:sz="0" w:space="0" w:color="auto"/>
          </w:divBdr>
        </w:div>
        <w:div w:id="2122218153">
          <w:marLeft w:val="0"/>
          <w:marRight w:val="0"/>
          <w:marTop w:val="0"/>
          <w:marBottom w:val="0"/>
          <w:divBdr>
            <w:top w:val="none" w:sz="0" w:space="0" w:color="auto"/>
            <w:left w:val="none" w:sz="0" w:space="0" w:color="auto"/>
            <w:bottom w:val="none" w:sz="0" w:space="0" w:color="auto"/>
            <w:right w:val="none" w:sz="0" w:space="0" w:color="auto"/>
          </w:divBdr>
        </w:div>
        <w:div w:id="2139835575">
          <w:marLeft w:val="0"/>
          <w:marRight w:val="0"/>
          <w:marTop w:val="0"/>
          <w:marBottom w:val="0"/>
          <w:divBdr>
            <w:top w:val="none" w:sz="0" w:space="0" w:color="auto"/>
            <w:left w:val="none" w:sz="0" w:space="0" w:color="auto"/>
            <w:bottom w:val="none" w:sz="0" w:space="0" w:color="auto"/>
            <w:right w:val="none" w:sz="0" w:space="0" w:color="auto"/>
          </w:divBdr>
        </w:div>
      </w:divsChild>
    </w:div>
    <w:div w:id="1304121348">
      <w:bodyDiv w:val="1"/>
      <w:marLeft w:val="0"/>
      <w:marRight w:val="0"/>
      <w:marTop w:val="0"/>
      <w:marBottom w:val="0"/>
      <w:divBdr>
        <w:top w:val="none" w:sz="0" w:space="0" w:color="auto"/>
        <w:left w:val="none" w:sz="0" w:space="0" w:color="auto"/>
        <w:bottom w:val="none" w:sz="0" w:space="0" w:color="auto"/>
        <w:right w:val="none" w:sz="0" w:space="0" w:color="auto"/>
      </w:divBdr>
    </w:div>
    <w:div w:id="1349333871">
      <w:bodyDiv w:val="1"/>
      <w:marLeft w:val="0"/>
      <w:marRight w:val="0"/>
      <w:marTop w:val="0"/>
      <w:marBottom w:val="0"/>
      <w:divBdr>
        <w:top w:val="none" w:sz="0" w:space="0" w:color="auto"/>
        <w:left w:val="none" w:sz="0" w:space="0" w:color="auto"/>
        <w:bottom w:val="none" w:sz="0" w:space="0" w:color="auto"/>
        <w:right w:val="none" w:sz="0" w:space="0" w:color="auto"/>
      </w:divBdr>
      <w:divsChild>
        <w:div w:id="1430202297">
          <w:marLeft w:val="374"/>
          <w:marRight w:val="0"/>
          <w:marTop w:val="0"/>
          <w:marBottom w:val="0"/>
          <w:divBdr>
            <w:top w:val="none" w:sz="0" w:space="0" w:color="auto"/>
            <w:left w:val="none" w:sz="0" w:space="0" w:color="auto"/>
            <w:bottom w:val="none" w:sz="0" w:space="0" w:color="auto"/>
            <w:right w:val="none" w:sz="0" w:space="0" w:color="auto"/>
          </w:divBdr>
        </w:div>
        <w:div w:id="2000426454">
          <w:marLeft w:val="374"/>
          <w:marRight w:val="0"/>
          <w:marTop w:val="0"/>
          <w:marBottom w:val="0"/>
          <w:divBdr>
            <w:top w:val="none" w:sz="0" w:space="0" w:color="auto"/>
            <w:left w:val="none" w:sz="0" w:space="0" w:color="auto"/>
            <w:bottom w:val="none" w:sz="0" w:space="0" w:color="auto"/>
            <w:right w:val="none" w:sz="0" w:space="0" w:color="auto"/>
          </w:divBdr>
        </w:div>
        <w:div w:id="1120684158">
          <w:marLeft w:val="374"/>
          <w:marRight w:val="0"/>
          <w:marTop w:val="0"/>
          <w:marBottom w:val="0"/>
          <w:divBdr>
            <w:top w:val="none" w:sz="0" w:space="0" w:color="auto"/>
            <w:left w:val="none" w:sz="0" w:space="0" w:color="auto"/>
            <w:bottom w:val="none" w:sz="0" w:space="0" w:color="auto"/>
            <w:right w:val="none" w:sz="0" w:space="0" w:color="auto"/>
          </w:divBdr>
        </w:div>
        <w:div w:id="804398228">
          <w:marLeft w:val="374"/>
          <w:marRight w:val="0"/>
          <w:marTop w:val="0"/>
          <w:marBottom w:val="0"/>
          <w:divBdr>
            <w:top w:val="none" w:sz="0" w:space="0" w:color="auto"/>
            <w:left w:val="none" w:sz="0" w:space="0" w:color="auto"/>
            <w:bottom w:val="none" w:sz="0" w:space="0" w:color="auto"/>
            <w:right w:val="none" w:sz="0" w:space="0" w:color="auto"/>
          </w:divBdr>
        </w:div>
      </w:divsChild>
    </w:div>
    <w:div w:id="1352074701">
      <w:bodyDiv w:val="1"/>
      <w:marLeft w:val="0"/>
      <w:marRight w:val="0"/>
      <w:marTop w:val="0"/>
      <w:marBottom w:val="0"/>
      <w:divBdr>
        <w:top w:val="none" w:sz="0" w:space="0" w:color="auto"/>
        <w:left w:val="none" w:sz="0" w:space="0" w:color="auto"/>
        <w:bottom w:val="none" w:sz="0" w:space="0" w:color="auto"/>
        <w:right w:val="none" w:sz="0" w:space="0" w:color="auto"/>
      </w:divBdr>
    </w:div>
    <w:div w:id="1380398468">
      <w:bodyDiv w:val="1"/>
      <w:marLeft w:val="0"/>
      <w:marRight w:val="0"/>
      <w:marTop w:val="0"/>
      <w:marBottom w:val="0"/>
      <w:divBdr>
        <w:top w:val="none" w:sz="0" w:space="0" w:color="auto"/>
        <w:left w:val="none" w:sz="0" w:space="0" w:color="auto"/>
        <w:bottom w:val="none" w:sz="0" w:space="0" w:color="auto"/>
        <w:right w:val="none" w:sz="0" w:space="0" w:color="auto"/>
      </w:divBdr>
      <w:divsChild>
        <w:div w:id="1277564955">
          <w:marLeft w:val="0"/>
          <w:marRight w:val="0"/>
          <w:marTop w:val="0"/>
          <w:marBottom w:val="0"/>
          <w:divBdr>
            <w:top w:val="none" w:sz="0" w:space="0" w:color="auto"/>
            <w:left w:val="none" w:sz="0" w:space="0" w:color="auto"/>
            <w:bottom w:val="none" w:sz="0" w:space="0" w:color="auto"/>
            <w:right w:val="none" w:sz="0" w:space="0" w:color="auto"/>
          </w:divBdr>
          <w:divsChild>
            <w:div w:id="201340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551069">
      <w:bodyDiv w:val="1"/>
      <w:marLeft w:val="0"/>
      <w:marRight w:val="0"/>
      <w:marTop w:val="0"/>
      <w:marBottom w:val="0"/>
      <w:divBdr>
        <w:top w:val="none" w:sz="0" w:space="0" w:color="auto"/>
        <w:left w:val="none" w:sz="0" w:space="0" w:color="auto"/>
        <w:bottom w:val="none" w:sz="0" w:space="0" w:color="auto"/>
        <w:right w:val="none" w:sz="0" w:space="0" w:color="auto"/>
      </w:divBdr>
      <w:divsChild>
        <w:div w:id="99762399">
          <w:marLeft w:val="0"/>
          <w:marRight w:val="0"/>
          <w:marTop w:val="0"/>
          <w:marBottom w:val="0"/>
          <w:divBdr>
            <w:top w:val="none" w:sz="0" w:space="0" w:color="auto"/>
            <w:left w:val="none" w:sz="0" w:space="0" w:color="auto"/>
            <w:bottom w:val="none" w:sz="0" w:space="0" w:color="auto"/>
            <w:right w:val="none" w:sz="0" w:space="0" w:color="auto"/>
          </w:divBdr>
          <w:divsChild>
            <w:div w:id="192552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749997">
      <w:bodyDiv w:val="1"/>
      <w:marLeft w:val="0"/>
      <w:marRight w:val="0"/>
      <w:marTop w:val="0"/>
      <w:marBottom w:val="0"/>
      <w:divBdr>
        <w:top w:val="none" w:sz="0" w:space="0" w:color="auto"/>
        <w:left w:val="none" w:sz="0" w:space="0" w:color="auto"/>
        <w:bottom w:val="none" w:sz="0" w:space="0" w:color="auto"/>
        <w:right w:val="none" w:sz="0" w:space="0" w:color="auto"/>
      </w:divBdr>
      <w:divsChild>
        <w:div w:id="1608390707">
          <w:marLeft w:val="374"/>
          <w:marRight w:val="0"/>
          <w:marTop w:val="0"/>
          <w:marBottom w:val="0"/>
          <w:divBdr>
            <w:top w:val="none" w:sz="0" w:space="0" w:color="auto"/>
            <w:left w:val="none" w:sz="0" w:space="0" w:color="auto"/>
            <w:bottom w:val="none" w:sz="0" w:space="0" w:color="auto"/>
            <w:right w:val="none" w:sz="0" w:space="0" w:color="auto"/>
          </w:divBdr>
        </w:div>
        <w:div w:id="2038194270">
          <w:marLeft w:val="374"/>
          <w:marRight w:val="0"/>
          <w:marTop w:val="0"/>
          <w:marBottom w:val="0"/>
          <w:divBdr>
            <w:top w:val="none" w:sz="0" w:space="0" w:color="auto"/>
            <w:left w:val="none" w:sz="0" w:space="0" w:color="auto"/>
            <w:bottom w:val="none" w:sz="0" w:space="0" w:color="auto"/>
            <w:right w:val="none" w:sz="0" w:space="0" w:color="auto"/>
          </w:divBdr>
        </w:div>
        <w:div w:id="633146186">
          <w:marLeft w:val="374"/>
          <w:marRight w:val="0"/>
          <w:marTop w:val="0"/>
          <w:marBottom w:val="0"/>
          <w:divBdr>
            <w:top w:val="none" w:sz="0" w:space="0" w:color="auto"/>
            <w:left w:val="none" w:sz="0" w:space="0" w:color="auto"/>
            <w:bottom w:val="none" w:sz="0" w:space="0" w:color="auto"/>
            <w:right w:val="none" w:sz="0" w:space="0" w:color="auto"/>
          </w:divBdr>
        </w:div>
        <w:div w:id="707608862">
          <w:marLeft w:val="374"/>
          <w:marRight w:val="0"/>
          <w:marTop w:val="0"/>
          <w:marBottom w:val="0"/>
          <w:divBdr>
            <w:top w:val="none" w:sz="0" w:space="0" w:color="auto"/>
            <w:left w:val="none" w:sz="0" w:space="0" w:color="auto"/>
            <w:bottom w:val="none" w:sz="0" w:space="0" w:color="auto"/>
            <w:right w:val="none" w:sz="0" w:space="0" w:color="auto"/>
          </w:divBdr>
        </w:div>
        <w:div w:id="1010525787">
          <w:marLeft w:val="374"/>
          <w:marRight w:val="0"/>
          <w:marTop w:val="0"/>
          <w:marBottom w:val="0"/>
          <w:divBdr>
            <w:top w:val="none" w:sz="0" w:space="0" w:color="auto"/>
            <w:left w:val="none" w:sz="0" w:space="0" w:color="auto"/>
            <w:bottom w:val="none" w:sz="0" w:space="0" w:color="auto"/>
            <w:right w:val="none" w:sz="0" w:space="0" w:color="auto"/>
          </w:divBdr>
        </w:div>
      </w:divsChild>
    </w:div>
    <w:div w:id="1458796169">
      <w:bodyDiv w:val="1"/>
      <w:marLeft w:val="0"/>
      <w:marRight w:val="0"/>
      <w:marTop w:val="0"/>
      <w:marBottom w:val="0"/>
      <w:divBdr>
        <w:top w:val="none" w:sz="0" w:space="0" w:color="auto"/>
        <w:left w:val="none" w:sz="0" w:space="0" w:color="auto"/>
        <w:bottom w:val="none" w:sz="0" w:space="0" w:color="auto"/>
        <w:right w:val="none" w:sz="0" w:space="0" w:color="auto"/>
      </w:divBdr>
    </w:div>
    <w:div w:id="1471946249">
      <w:bodyDiv w:val="1"/>
      <w:marLeft w:val="0"/>
      <w:marRight w:val="0"/>
      <w:marTop w:val="0"/>
      <w:marBottom w:val="0"/>
      <w:divBdr>
        <w:top w:val="none" w:sz="0" w:space="0" w:color="auto"/>
        <w:left w:val="none" w:sz="0" w:space="0" w:color="auto"/>
        <w:bottom w:val="none" w:sz="0" w:space="0" w:color="auto"/>
        <w:right w:val="none" w:sz="0" w:space="0" w:color="auto"/>
      </w:divBdr>
    </w:div>
    <w:div w:id="1476147155">
      <w:bodyDiv w:val="1"/>
      <w:marLeft w:val="0"/>
      <w:marRight w:val="0"/>
      <w:marTop w:val="0"/>
      <w:marBottom w:val="0"/>
      <w:divBdr>
        <w:top w:val="none" w:sz="0" w:space="0" w:color="auto"/>
        <w:left w:val="none" w:sz="0" w:space="0" w:color="auto"/>
        <w:bottom w:val="none" w:sz="0" w:space="0" w:color="auto"/>
        <w:right w:val="none" w:sz="0" w:space="0" w:color="auto"/>
      </w:divBdr>
      <w:divsChild>
        <w:div w:id="1173766314">
          <w:marLeft w:val="374"/>
          <w:marRight w:val="0"/>
          <w:marTop w:val="0"/>
          <w:marBottom w:val="0"/>
          <w:divBdr>
            <w:top w:val="none" w:sz="0" w:space="0" w:color="auto"/>
            <w:left w:val="none" w:sz="0" w:space="0" w:color="auto"/>
            <w:bottom w:val="none" w:sz="0" w:space="0" w:color="auto"/>
            <w:right w:val="none" w:sz="0" w:space="0" w:color="auto"/>
          </w:divBdr>
        </w:div>
        <w:div w:id="1508866719">
          <w:marLeft w:val="374"/>
          <w:marRight w:val="0"/>
          <w:marTop w:val="0"/>
          <w:marBottom w:val="0"/>
          <w:divBdr>
            <w:top w:val="none" w:sz="0" w:space="0" w:color="auto"/>
            <w:left w:val="none" w:sz="0" w:space="0" w:color="auto"/>
            <w:bottom w:val="none" w:sz="0" w:space="0" w:color="auto"/>
            <w:right w:val="none" w:sz="0" w:space="0" w:color="auto"/>
          </w:divBdr>
        </w:div>
        <w:div w:id="1414857004">
          <w:marLeft w:val="374"/>
          <w:marRight w:val="0"/>
          <w:marTop w:val="0"/>
          <w:marBottom w:val="0"/>
          <w:divBdr>
            <w:top w:val="none" w:sz="0" w:space="0" w:color="auto"/>
            <w:left w:val="none" w:sz="0" w:space="0" w:color="auto"/>
            <w:bottom w:val="none" w:sz="0" w:space="0" w:color="auto"/>
            <w:right w:val="none" w:sz="0" w:space="0" w:color="auto"/>
          </w:divBdr>
        </w:div>
        <w:div w:id="197622852">
          <w:marLeft w:val="374"/>
          <w:marRight w:val="0"/>
          <w:marTop w:val="0"/>
          <w:marBottom w:val="0"/>
          <w:divBdr>
            <w:top w:val="none" w:sz="0" w:space="0" w:color="auto"/>
            <w:left w:val="none" w:sz="0" w:space="0" w:color="auto"/>
            <w:bottom w:val="none" w:sz="0" w:space="0" w:color="auto"/>
            <w:right w:val="none" w:sz="0" w:space="0" w:color="auto"/>
          </w:divBdr>
        </w:div>
        <w:div w:id="1540704246">
          <w:marLeft w:val="374"/>
          <w:marRight w:val="0"/>
          <w:marTop w:val="0"/>
          <w:marBottom w:val="0"/>
          <w:divBdr>
            <w:top w:val="none" w:sz="0" w:space="0" w:color="auto"/>
            <w:left w:val="none" w:sz="0" w:space="0" w:color="auto"/>
            <w:bottom w:val="none" w:sz="0" w:space="0" w:color="auto"/>
            <w:right w:val="none" w:sz="0" w:space="0" w:color="auto"/>
          </w:divBdr>
        </w:div>
        <w:div w:id="1348555556">
          <w:marLeft w:val="374"/>
          <w:marRight w:val="0"/>
          <w:marTop w:val="0"/>
          <w:marBottom w:val="0"/>
          <w:divBdr>
            <w:top w:val="none" w:sz="0" w:space="0" w:color="auto"/>
            <w:left w:val="none" w:sz="0" w:space="0" w:color="auto"/>
            <w:bottom w:val="none" w:sz="0" w:space="0" w:color="auto"/>
            <w:right w:val="none" w:sz="0" w:space="0" w:color="auto"/>
          </w:divBdr>
        </w:div>
        <w:div w:id="815612671">
          <w:marLeft w:val="374"/>
          <w:marRight w:val="0"/>
          <w:marTop w:val="0"/>
          <w:marBottom w:val="0"/>
          <w:divBdr>
            <w:top w:val="none" w:sz="0" w:space="0" w:color="auto"/>
            <w:left w:val="none" w:sz="0" w:space="0" w:color="auto"/>
            <w:bottom w:val="none" w:sz="0" w:space="0" w:color="auto"/>
            <w:right w:val="none" w:sz="0" w:space="0" w:color="auto"/>
          </w:divBdr>
        </w:div>
      </w:divsChild>
    </w:div>
    <w:div w:id="1533766784">
      <w:bodyDiv w:val="1"/>
      <w:marLeft w:val="0"/>
      <w:marRight w:val="0"/>
      <w:marTop w:val="0"/>
      <w:marBottom w:val="0"/>
      <w:divBdr>
        <w:top w:val="none" w:sz="0" w:space="0" w:color="auto"/>
        <w:left w:val="none" w:sz="0" w:space="0" w:color="auto"/>
        <w:bottom w:val="none" w:sz="0" w:space="0" w:color="auto"/>
        <w:right w:val="none" w:sz="0" w:space="0" w:color="auto"/>
      </w:divBdr>
    </w:div>
    <w:div w:id="1590457237">
      <w:bodyDiv w:val="1"/>
      <w:marLeft w:val="0"/>
      <w:marRight w:val="0"/>
      <w:marTop w:val="0"/>
      <w:marBottom w:val="0"/>
      <w:divBdr>
        <w:top w:val="none" w:sz="0" w:space="0" w:color="auto"/>
        <w:left w:val="none" w:sz="0" w:space="0" w:color="auto"/>
        <w:bottom w:val="none" w:sz="0" w:space="0" w:color="auto"/>
        <w:right w:val="none" w:sz="0" w:space="0" w:color="auto"/>
      </w:divBdr>
      <w:divsChild>
        <w:div w:id="1839997927">
          <w:marLeft w:val="0"/>
          <w:marRight w:val="0"/>
          <w:marTop w:val="0"/>
          <w:marBottom w:val="0"/>
          <w:divBdr>
            <w:top w:val="none" w:sz="0" w:space="0" w:color="auto"/>
            <w:left w:val="none" w:sz="0" w:space="0" w:color="auto"/>
            <w:bottom w:val="none" w:sz="0" w:space="0" w:color="auto"/>
            <w:right w:val="none" w:sz="0" w:space="0" w:color="auto"/>
          </w:divBdr>
          <w:divsChild>
            <w:div w:id="1088691543">
              <w:marLeft w:val="0"/>
              <w:marRight w:val="0"/>
              <w:marTop w:val="0"/>
              <w:marBottom w:val="0"/>
              <w:divBdr>
                <w:top w:val="none" w:sz="0" w:space="0" w:color="auto"/>
                <w:left w:val="none" w:sz="0" w:space="0" w:color="auto"/>
                <w:bottom w:val="none" w:sz="0" w:space="0" w:color="auto"/>
                <w:right w:val="none" w:sz="0" w:space="0" w:color="auto"/>
              </w:divBdr>
            </w:div>
            <w:div w:id="591669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31159">
      <w:bodyDiv w:val="1"/>
      <w:marLeft w:val="0"/>
      <w:marRight w:val="0"/>
      <w:marTop w:val="0"/>
      <w:marBottom w:val="0"/>
      <w:divBdr>
        <w:top w:val="none" w:sz="0" w:space="0" w:color="auto"/>
        <w:left w:val="none" w:sz="0" w:space="0" w:color="auto"/>
        <w:bottom w:val="none" w:sz="0" w:space="0" w:color="auto"/>
        <w:right w:val="none" w:sz="0" w:space="0" w:color="auto"/>
      </w:divBdr>
      <w:divsChild>
        <w:div w:id="714161755">
          <w:marLeft w:val="374"/>
          <w:marRight w:val="0"/>
          <w:marTop w:val="0"/>
          <w:marBottom w:val="0"/>
          <w:divBdr>
            <w:top w:val="none" w:sz="0" w:space="0" w:color="auto"/>
            <w:left w:val="none" w:sz="0" w:space="0" w:color="auto"/>
            <w:bottom w:val="none" w:sz="0" w:space="0" w:color="auto"/>
            <w:right w:val="none" w:sz="0" w:space="0" w:color="auto"/>
          </w:divBdr>
        </w:div>
        <w:div w:id="977540330">
          <w:marLeft w:val="374"/>
          <w:marRight w:val="0"/>
          <w:marTop w:val="0"/>
          <w:marBottom w:val="0"/>
          <w:divBdr>
            <w:top w:val="none" w:sz="0" w:space="0" w:color="auto"/>
            <w:left w:val="none" w:sz="0" w:space="0" w:color="auto"/>
            <w:bottom w:val="none" w:sz="0" w:space="0" w:color="auto"/>
            <w:right w:val="none" w:sz="0" w:space="0" w:color="auto"/>
          </w:divBdr>
        </w:div>
        <w:div w:id="1889220492">
          <w:marLeft w:val="374"/>
          <w:marRight w:val="0"/>
          <w:marTop w:val="0"/>
          <w:marBottom w:val="0"/>
          <w:divBdr>
            <w:top w:val="none" w:sz="0" w:space="0" w:color="auto"/>
            <w:left w:val="none" w:sz="0" w:space="0" w:color="auto"/>
            <w:bottom w:val="none" w:sz="0" w:space="0" w:color="auto"/>
            <w:right w:val="none" w:sz="0" w:space="0" w:color="auto"/>
          </w:divBdr>
        </w:div>
        <w:div w:id="181091818">
          <w:marLeft w:val="374"/>
          <w:marRight w:val="0"/>
          <w:marTop w:val="0"/>
          <w:marBottom w:val="0"/>
          <w:divBdr>
            <w:top w:val="none" w:sz="0" w:space="0" w:color="auto"/>
            <w:left w:val="none" w:sz="0" w:space="0" w:color="auto"/>
            <w:bottom w:val="none" w:sz="0" w:space="0" w:color="auto"/>
            <w:right w:val="none" w:sz="0" w:space="0" w:color="auto"/>
          </w:divBdr>
        </w:div>
      </w:divsChild>
    </w:div>
    <w:div w:id="1672829151">
      <w:bodyDiv w:val="1"/>
      <w:marLeft w:val="0"/>
      <w:marRight w:val="0"/>
      <w:marTop w:val="0"/>
      <w:marBottom w:val="0"/>
      <w:divBdr>
        <w:top w:val="none" w:sz="0" w:space="0" w:color="auto"/>
        <w:left w:val="none" w:sz="0" w:space="0" w:color="auto"/>
        <w:bottom w:val="none" w:sz="0" w:space="0" w:color="auto"/>
        <w:right w:val="none" w:sz="0" w:space="0" w:color="auto"/>
      </w:divBdr>
    </w:div>
    <w:div w:id="1687050340">
      <w:bodyDiv w:val="1"/>
      <w:marLeft w:val="0"/>
      <w:marRight w:val="0"/>
      <w:marTop w:val="0"/>
      <w:marBottom w:val="0"/>
      <w:divBdr>
        <w:top w:val="none" w:sz="0" w:space="0" w:color="auto"/>
        <w:left w:val="none" w:sz="0" w:space="0" w:color="auto"/>
        <w:bottom w:val="none" w:sz="0" w:space="0" w:color="auto"/>
        <w:right w:val="none" w:sz="0" w:space="0" w:color="auto"/>
      </w:divBdr>
      <w:divsChild>
        <w:div w:id="36247428">
          <w:marLeft w:val="374"/>
          <w:marRight w:val="0"/>
          <w:marTop w:val="0"/>
          <w:marBottom w:val="0"/>
          <w:divBdr>
            <w:top w:val="none" w:sz="0" w:space="0" w:color="auto"/>
            <w:left w:val="none" w:sz="0" w:space="0" w:color="auto"/>
            <w:bottom w:val="none" w:sz="0" w:space="0" w:color="auto"/>
            <w:right w:val="none" w:sz="0" w:space="0" w:color="auto"/>
          </w:divBdr>
        </w:div>
        <w:div w:id="942103838">
          <w:marLeft w:val="374"/>
          <w:marRight w:val="0"/>
          <w:marTop w:val="0"/>
          <w:marBottom w:val="0"/>
          <w:divBdr>
            <w:top w:val="none" w:sz="0" w:space="0" w:color="auto"/>
            <w:left w:val="none" w:sz="0" w:space="0" w:color="auto"/>
            <w:bottom w:val="none" w:sz="0" w:space="0" w:color="auto"/>
            <w:right w:val="none" w:sz="0" w:space="0" w:color="auto"/>
          </w:divBdr>
        </w:div>
        <w:div w:id="1620449873">
          <w:marLeft w:val="374"/>
          <w:marRight w:val="0"/>
          <w:marTop w:val="0"/>
          <w:marBottom w:val="0"/>
          <w:divBdr>
            <w:top w:val="none" w:sz="0" w:space="0" w:color="auto"/>
            <w:left w:val="none" w:sz="0" w:space="0" w:color="auto"/>
            <w:bottom w:val="none" w:sz="0" w:space="0" w:color="auto"/>
            <w:right w:val="none" w:sz="0" w:space="0" w:color="auto"/>
          </w:divBdr>
        </w:div>
        <w:div w:id="530530122">
          <w:marLeft w:val="374"/>
          <w:marRight w:val="0"/>
          <w:marTop w:val="0"/>
          <w:marBottom w:val="0"/>
          <w:divBdr>
            <w:top w:val="none" w:sz="0" w:space="0" w:color="auto"/>
            <w:left w:val="none" w:sz="0" w:space="0" w:color="auto"/>
            <w:bottom w:val="none" w:sz="0" w:space="0" w:color="auto"/>
            <w:right w:val="none" w:sz="0" w:space="0" w:color="auto"/>
          </w:divBdr>
        </w:div>
        <w:div w:id="223372578">
          <w:marLeft w:val="374"/>
          <w:marRight w:val="0"/>
          <w:marTop w:val="0"/>
          <w:marBottom w:val="0"/>
          <w:divBdr>
            <w:top w:val="none" w:sz="0" w:space="0" w:color="auto"/>
            <w:left w:val="none" w:sz="0" w:space="0" w:color="auto"/>
            <w:bottom w:val="none" w:sz="0" w:space="0" w:color="auto"/>
            <w:right w:val="none" w:sz="0" w:space="0" w:color="auto"/>
          </w:divBdr>
        </w:div>
      </w:divsChild>
    </w:div>
    <w:div w:id="1730375660">
      <w:bodyDiv w:val="1"/>
      <w:marLeft w:val="0"/>
      <w:marRight w:val="0"/>
      <w:marTop w:val="0"/>
      <w:marBottom w:val="0"/>
      <w:divBdr>
        <w:top w:val="none" w:sz="0" w:space="0" w:color="auto"/>
        <w:left w:val="none" w:sz="0" w:space="0" w:color="auto"/>
        <w:bottom w:val="none" w:sz="0" w:space="0" w:color="auto"/>
        <w:right w:val="none" w:sz="0" w:space="0" w:color="auto"/>
      </w:divBdr>
      <w:divsChild>
        <w:div w:id="545799999">
          <w:marLeft w:val="374"/>
          <w:marRight w:val="0"/>
          <w:marTop w:val="0"/>
          <w:marBottom w:val="0"/>
          <w:divBdr>
            <w:top w:val="none" w:sz="0" w:space="0" w:color="auto"/>
            <w:left w:val="none" w:sz="0" w:space="0" w:color="auto"/>
            <w:bottom w:val="none" w:sz="0" w:space="0" w:color="auto"/>
            <w:right w:val="none" w:sz="0" w:space="0" w:color="auto"/>
          </w:divBdr>
        </w:div>
        <w:div w:id="1732272182">
          <w:marLeft w:val="374"/>
          <w:marRight w:val="0"/>
          <w:marTop w:val="0"/>
          <w:marBottom w:val="0"/>
          <w:divBdr>
            <w:top w:val="none" w:sz="0" w:space="0" w:color="auto"/>
            <w:left w:val="none" w:sz="0" w:space="0" w:color="auto"/>
            <w:bottom w:val="none" w:sz="0" w:space="0" w:color="auto"/>
            <w:right w:val="none" w:sz="0" w:space="0" w:color="auto"/>
          </w:divBdr>
        </w:div>
        <w:div w:id="626157337">
          <w:marLeft w:val="374"/>
          <w:marRight w:val="0"/>
          <w:marTop w:val="0"/>
          <w:marBottom w:val="0"/>
          <w:divBdr>
            <w:top w:val="none" w:sz="0" w:space="0" w:color="auto"/>
            <w:left w:val="none" w:sz="0" w:space="0" w:color="auto"/>
            <w:bottom w:val="none" w:sz="0" w:space="0" w:color="auto"/>
            <w:right w:val="none" w:sz="0" w:space="0" w:color="auto"/>
          </w:divBdr>
        </w:div>
        <w:div w:id="1213733424">
          <w:marLeft w:val="374"/>
          <w:marRight w:val="0"/>
          <w:marTop w:val="0"/>
          <w:marBottom w:val="0"/>
          <w:divBdr>
            <w:top w:val="none" w:sz="0" w:space="0" w:color="auto"/>
            <w:left w:val="none" w:sz="0" w:space="0" w:color="auto"/>
            <w:bottom w:val="none" w:sz="0" w:space="0" w:color="auto"/>
            <w:right w:val="none" w:sz="0" w:space="0" w:color="auto"/>
          </w:divBdr>
        </w:div>
        <w:div w:id="860095772">
          <w:marLeft w:val="374"/>
          <w:marRight w:val="0"/>
          <w:marTop w:val="0"/>
          <w:marBottom w:val="0"/>
          <w:divBdr>
            <w:top w:val="none" w:sz="0" w:space="0" w:color="auto"/>
            <w:left w:val="none" w:sz="0" w:space="0" w:color="auto"/>
            <w:bottom w:val="none" w:sz="0" w:space="0" w:color="auto"/>
            <w:right w:val="none" w:sz="0" w:space="0" w:color="auto"/>
          </w:divBdr>
        </w:div>
        <w:div w:id="189757137">
          <w:marLeft w:val="374"/>
          <w:marRight w:val="0"/>
          <w:marTop w:val="0"/>
          <w:marBottom w:val="0"/>
          <w:divBdr>
            <w:top w:val="none" w:sz="0" w:space="0" w:color="auto"/>
            <w:left w:val="none" w:sz="0" w:space="0" w:color="auto"/>
            <w:bottom w:val="none" w:sz="0" w:space="0" w:color="auto"/>
            <w:right w:val="none" w:sz="0" w:space="0" w:color="auto"/>
          </w:divBdr>
        </w:div>
      </w:divsChild>
    </w:div>
    <w:div w:id="1747608467">
      <w:bodyDiv w:val="1"/>
      <w:marLeft w:val="0"/>
      <w:marRight w:val="0"/>
      <w:marTop w:val="0"/>
      <w:marBottom w:val="0"/>
      <w:divBdr>
        <w:top w:val="none" w:sz="0" w:space="0" w:color="auto"/>
        <w:left w:val="none" w:sz="0" w:space="0" w:color="auto"/>
        <w:bottom w:val="none" w:sz="0" w:space="0" w:color="auto"/>
        <w:right w:val="none" w:sz="0" w:space="0" w:color="auto"/>
      </w:divBdr>
    </w:div>
    <w:div w:id="1762486132">
      <w:bodyDiv w:val="1"/>
      <w:marLeft w:val="0"/>
      <w:marRight w:val="0"/>
      <w:marTop w:val="0"/>
      <w:marBottom w:val="0"/>
      <w:divBdr>
        <w:top w:val="none" w:sz="0" w:space="0" w:color="auto"/>
        <w:left w:val="none" w:sz="0" w:space="0" w:color="auto"/>
        <w:bottom w:val="none" w:sz="0" w:space="0" w:color="auto"/>
        <w:right w:val="none" w:sz="0" w:space="0" w:color="auto"/>
      </w:divBdr>
    </w:div>
    <w:div w:id="1763212192">
      <w:bodyDiv w:val="1"/>
      <w:marLeft w:val="0"/>
      <w:marRight w:val="0"/>
      <w:marTop w:val="0"/>
      <w:marBottom w:val="0"/>
      <w:divBdr>
        <w:top w:val="none" w:sz="0" w:space="0" w:color="auto"/>
        <w:left w:val="none" w:sz="0" w:space="0" w:color="auto"/>
        <w:bottom w:val="none" w:sz="0" w:space="0" w:color="auto"/>
        <w:right w:val="none" w:sz="0" w:space="0" w:color="auto"/>
      </w:divBdr>
      <w:divsChild>
        <w:div w:id="1048409643">
          <w:marLeft w:val="0"/>
          <w:marRight w:val="0"/>
          <w:marTop w:val="0"/>
          <w:marBottom w:val="0"/>
          <w:divBdr>
            <w:top w:val="none" w:sz="0" w:space="0" w:color="auto"/>
            <w:left w:val="none" w:sz="0" w:space="0" w:color="auto"/>
            <w:bottom w:val="none" w:sz="0" w:space="0" w:color="auto"/>
            <w:right w:val="none" w:sz="0" w:space="0" w:color="auto"/>
          </w:divBdr>
        </w:div>
      </w:divsChild>
    </w:div>
    <w:div w:id="1789859345">
      <w:bodyDiv w:val="1"/>
      <w:marLeft w:val="0"/>
      <w:marRight w:val="0"/>
      <w:marTop w:val="0"/>
      <w:marBottom w:val="0"/>
      <w:divBdr>
        <w:top w:val="none" w:sz="0" w:space="0" w:color="auto"/>
        <w:left w:val="none" w:sz="0" w:space="0" w:color="auto"/>
        <w:bottom w:val="none" w:sz="0" w:space="0" w:color="auto"/>
        <w:right w:val="none" w:sz="0" w:space="0" w:color="auto"/>
      </w:divBdr>
    </w:div>
    <w:div w:id="1819808139">
      <w:bodyDiv w:val="1"/>
      <w:marLeft w:val="0"/>
      <w:marRight w:val="0"/>
      <w:marTop w:val="0"/>
      <w:marBottom w:val="0"/>
      <w:divBdr>
        <w:top w:val="none" w:sz="0" w:space="0" w:color="auto"/>
        <w:left w:val="none" w:sz="0" w:space="0" w:color="auto"/>
        <w:bottom w:val="none" w:sz="0" w:space="0" w:color="auto"/>
        <w:right w:val="none" w:sz="0" w:space="0" w:color="auto"/>
      </w:divBdr>
      <w:divsChild>
        <w:div w:id="826241076">
          <w:marLeft w:val="374"/>
          <w:marRight w:val="0"/>
          <w:marTop w:val="0"/>
          <w:marBottom w:val="0"/>
          <w:divBdr>
            <w:top w:val="none" w:sz="0" w:space="0" w:color="auto"/>
            <w:left w:val="none" w:sz="0" w:space="0" w:color="auto"/>
            <w:bottom w:val="none" w:sz="0" w:space="0" w:color="auto"/>
            <w:right w:val="none" w:sz="0" w:space="0" w:color="auto"/>
          </w:divBdr>
        </w:div>
        <w:div w:id="604388381">
          <w:marLeft w:val="374"/>
          <w:marRight w:val="0"/>
          <w:marTop w:val="0"/>
          <w:marBottom w:val="0"/>
          <w:divBdr>
            <w:top w:val="none" w:sz="0" w:space="0" w:color="auto"/>
            <w:left w:val="none" w:sz="0" w:space="0" w:color="auto"/>
            <w:bottom w:val="none" w:sz="0" w:space="0" w:color="auto"/>
            <w:right w:val="none" w:sz="0" w:space="0" w:color="auto"/>
          </w:divBdr>
        </w:div>
        <w:div w:id="1123421054">
          <w:marLeft w:val="374"/>
          <w:marRight w:val="0"/>
          <w:marTop w:val="0"/>
          <w:marBottom w:val="0"/>
          <w:divBdr>
            <w:top w:val="none" w:sz="0" w:space="0" w:color="auto"/>
            <w:left w:val="none" w:sz="0" w:space="0" w:color="auto"/>
            <w:bottom w:val="none" w:sz="0" w:space="0" w:color="auto"/>
            <w:right w:val="none" w:sz="0" w:space="0" w:color="auto"/>
          </w:divBdr>
        </w:div>
      </w:divsChild>
    </w:div>
    <w:div w:id="1847134128">
      <w:bodyDiv w:val="1"/>
      <w:marLeft w:val="0"/>
      <w:marRight w:val="0"/>
      <w:marTop w:val="0"/>
      <w:marBottom w:val="0"/>
      <w:divBdr>
        <w:top w:val="none" w:sz="0" w:space="0" w:color="auto"/>
        <w:left w:val="none" w:sz="0" w:space="0" w:color="auto"/>
        <w:bottom w:val="none" w:sz="0" w:space="0" w:color="auto"/>
        <w:right w:val="none" w:sz="0" w:space="0" w:color="auto"/>
      </w:divBdr>
    </w:div>
    <w:div w:id="1924753423">
      <w:bodyDiv w:val="1"/>
      <w:marLeft w:val="0"/>
      <w:marRight w:val="0"/>
      <w:marTop w:val="0"/>
      <w:marBottom w:val="0"/>
      <w:divBdr>
        <w:top w:val="none" w:sz="0" w:space="0" w:color="auto"/>
        <w:left w:val="none" w:sz="0" w:space="0" w:color="auto"/>
        <w:bottom w:val="none" w:sz="0" w:space="0" w:color="auto"/>
        <w:right w:val="none" w:sz="0" w:space="0" w:color="auto"/>
      </w:divBdr>
    </w:div>
    <w:div w:id="1939867958">
      <w:bodyDiv w:val="1"/>
      <w:marLeft w:val="0"/>
      <w:marRight w:val="0"/>
      <w:marTop w:val="0"/>
      <w:marBottom w:val="0"/>
      <w:divBdr>
        <w:top w:val="none" w:sz="0" w:space="0" w:color="auto"/>
        <w:left w:val="none" w:sz="0" w:space="0" w:color="auto"/>
        <w:bottom w:val="none" w:sz="0" w:space="0" w:color="auto"/>
        <w:right w:val="none" w:sz="0" w:space="0" w:color="auto"/>
      </w:divBdr>
    </w:div>
    <w:div w:id="1958487534">
      <w:bodyDiv w:val="1"/>
      <w:marLeft w:val="0"/>
      <w:marRight w:val="0"/>
      <w:marTop w:val="0"/>
      <w:marBottom w:val="0"/>
      <w:divBdr>
        <w:top w:val="none" w:sz="0" w:space="0" w:color="auto"/>
        <w:left w:val="none" w:sz="0" w:space="0" w:color="auto"/>
        <w:bottom w:val="none" w:sz="0" w:space="0" w:color="auto"/>
        <w:right w:val="none" w:sz="0" w:space="0" w:color="auto"/>
      </w:divBdr>
      <w:divsChild>
        <w:div w:id="673414287">
          <w:marLeft w:val="374"/>
          <w:marRight w:val="0"/>
          <w:marTop w:val="0"/>
          <w:marBottom w:val="0"/>
          <w:divBdr>
            <w:top w:val="none" w:sz="0" w:space="0" w:color="auto"/>
            <w:left w:val="none" w:sz="0" w:space="0" w:color="auto"/>
            <w:bottom w:val="none" w:sz="0" w:space="0" w:color="auto"/>
            <w:right w:val="none" w:sz="0" w:space="0" w:color="auto"/>
          </w:divBdr>
        </w:div>
        <w:div w:id="917403455">
          <w:marLeft w:val="374"/>
          <w:marRight w:val="0"/>
          <w:marTop w:val="0"/>
          <w:marBottom w:val="0"/>
          <w:divBdr>
            <w:top w:val="none" w:sz="0" w:space="0" w:color="auto"/>
            <w:left w:val="none" w:sz="0" w:space="0" w:color="auto"/>
            <w:bottom w:val="none" w:sz="0" w:space="0" w:color="auto"/>
            <w:right w:val="none" w:sz="0" w:space="0" w:color="auto"/>
          </w:divBdr>
        </w:div>
        <w:div w:id="1767729125">
          <w:marLeft w:val="374"/>
          <w:marRight w:val="0"/>
          <w:marTop w:val="0"/>
          <w:marBottom w:val="0"/>
          <w:divBdr>
            <w:top w:val="none" w:sz="0" w:space="0" w:color="auto"/>
            <w:left w:val="none" w:sz="0" w:space="0" w:color="auto"/>
            <w:bottom w:val="none" w:sz="0" w:space="0" w:color="auto"/>
            <w:right w:val="none" w:sz="0" w:space="0" w:color="auto"/>
          </w:divBdr>
        </w:div>
      </w:divsChild>
    </w:div>
    <w:div w:id="2033606497">
      <w:bodyDiv w:val="1"/>
      <w:marLeft w:val="0"/>
      <w:marRight w:val="0"/>
      <w:marTop w:val="0"/>
      <w:marBottom w:val="0"/>
      <w:divBdr>
        <w:top w:val="none" w:sz="0" w:space="0" w:color="auto"/>
        <w:left w:val="none" w:sz="0" w:space="0" w:color="auto"/>
        <w:bottom w:val="none" w:sz="0" w:space="0" w:color="auto"/>
        <w:right w:val="none" w:sz="0" w:space="0" w:color="auto"/>
      </w:divBdr>
    </w:div>
    <w:div w:id="2036030626">
      <w:bodyDiv w:val="1"/>
      <w:marLeft w:val="0"/>
      <w:marRight w:val="0"/>
      <w:marTop w:val="0"/>
      <w:marBottom w:val="0"/>
      <w:divBdr>
        <w:top w:val="none" w:sz="0" w:space="0" w:color="auto"/>
        <w:left w:val="none" w:sz="0" w:space="0" w:color="auto"/>
        <w:bottom w:val="none" w:sz="0" w:space="0" w:color="auto"/>
        <w:right w:val="none" w:sz="0" w:space="0" w:color="auto"/>
      </w:divBdr>
    </w:div>
    <w:div w:id="2055300920">
      <w:bodyDiv w:val="1"/>
      <w:marLeft w:val="0"/>
      <w:marRight w:val="0"/>
      <w:marTop w:val="0"/>
      <w:marBottom w:val="0"/>
      <w:divBdr>
        <w:top w:val="none" w:sz="0" w:space="0" w:color="auto"/>
        <w:left w:val="none" w:sz="0" w:space="0" w:color="auto"/>
        <w:bottom w:val="none" w:sz="0" w:space="0" w:color="auto"/>
        <w:right w:val="none" w:sz="0" w:space="0" w:color="auto"/>
      </w:divBdr>
      <w:divsChild>
        <w:div w:id="417289141">
          <w:marLeft w:val="374"/>
          <w:marRight w:val="0"/>
          <w:marTop w:val="0"/>
          <w:marBottom w:val="0"/>
          <w:divBdr>
            <w:top w:val="none" w:sz="0" w:space="0" w:color="auto"/>
            <w:left w:val="none" w:sz="0" w:space="0" w:color="auto"/>
            <w:bottom w:val="none" w:sz="0" w:space="0" w:color="auto"/>
            <w:right w:val="none" w:sz="0" w:space="0" w:color="auto"/>
          </w:divBdr>
        </w:div>
        <w:div w:id="1667976396">
          <w:marLeft w:val="374"/>
          <w:marRight w:val="0"/>
          <w:marTop w:val="0"/>
          <w:marBottom w:val="0"/>
          <w:divBdr>
            <w:top w:val="none" w:sz="0" w:space="0" w:color="auto"/>
            <w:left w:val="none" w:sz="0" w:space="0" w:color="auto"/>
            <w:bottom w:val="none" w:sz="0" w:space="0" w:color="auto"/>
            <w:right w:val="none" w:sz="0" w:space="0" w:color="auto"/>
          </w:divBdr>
        </w:div>
        <w:div w:id="1007248531">
          <w:marLeft w:val="374"/>
          <w:marRight w:val="0"/>
          <w:marTop w:val="0"/>
          <w:marBottom w:val="0"/>
          <w:divBdr>
            <w:top w:val="none" w:sz="0" w:space="0" w:color="auto"/>
            <w:left w:val="none" w:sz="0" w:space="0" w:color="auto"/>
            <w:bottom w:val="none" w:sz="0" w:space="0" w:color="auto"/>
            <w:right w:val="none" w:sz="0" w:space="0" w:color="auto"/>
          </w:divBdr>
        </w:div>
        <w:div w:id="2116630515">
          <w:marLeft w:val="374"/>
          <w:marRight w:val="0"/>
          <w:marTop w:val="0"/>
          <w:marBottom w:val="0"/>
          <w:divBdr>
            <w:top w:val="none" w:sz="0" w:space="0" w:color="auto"/>
            <w:left w:val="none" w:sz="0" w:space="0" w:color="auto"/>
            <w:bottom w:val="none" w:sz="0" w:space="0" w:color="auto"/>
            <w:right w:val="none" w:sz="0" w:space="0" w:color="auto"/>
          </w:divBdr>
        </w:div>
        <w:div w:id="1895120638">
          <w:marLeft w:val="374"/>
          <w:marRight w:val="0"/>
          <w:marTop w:val="0"/>
          <w:marBottom w:val="0"/>
          <w:divBdr>
            <w:top w:val="none" w:sz="0" w:space="0" w:color="auto"/>
            <w:left w:val="none" w:sz="0" w:space="0" w:color="auto"/>
            <w:bottom w:val="none" w:sz="0" w:space="0" w:color="auto"/>
            <w:right w:val="none" w:sz="0" w:space="0" w:color="auto"/>
          </w:divBdr>
        </w:div>
        <w:div w:id="771364226">
          <w:marLeft w:val="374"/>
          <w:marRight w:val="0"/>
          <w:marTop w:val="0"/>
          <w:marBottom w:val="0"/>
          <w:divBdr>
            <w:top w:val="none" w:sz="0" w:space="0" w:color="auto"/>
            <w:left w:val="none" w:sz="0" w:space="0" w:color="auto"/>
            <w:bottom w:val="none" w:sz="0" w:space="0" w:color="auto"/>
            <w:right w:val="none" w:sz="0" w:space="0" w:color="auto"/>
          </w:divBdr>
        </w:div>
        <w:div w:id="845367750">
          <w:marLeft w:val="374"/>
          <w:marRight w:val="0"/>
          <w:marTop w:val="0"/>
          <w:marBottom w:val="0"/>
          <w:divBdr>
            <w:top w:val="none" w:sz="0" w:space="0" w:color="auto"/>
            <w:left w:val="none" w:sz="0" w:space="0" w:color="auto"/>
            <w:bottom w:val="none" w:sz="0" w:space="0" w:color="auto"/>
            <w:right w:val="none" w:sz="0" w:space="0" w:color="auto"/>
          </w:divBdr>
        </w:div>
        <w:div w:id="1406805408">
          <w:marLeft w:val="374"/>
          <w:marRight w:val="0"/>
          <w:marTop w:val="0"/>
          <w:marBottom w:val="0"/>
          <w:divBdr>
            <w:top w:val="none" w:sz="0" w:space="0" w:color="auto"/>
            <w:left w:val="none" w:sz="0" w:space="0" w:color="auto"/>
            <w:bottom w:val="none" w:sz="0" w:space="0" w:color="auto"/>
            <w:right w:val="none" w:sz="0" w:space="0" w:color="auto"/>
          </w:divBdr>
        </w:div>
      </w:divsChild>
    </w:div>
    <w:div w:id="2075197981">
      <w:bodyDiv w:val="1"/>
      <w:marLeft w:val="0"/>
      <w:marRight w:val="0"/>
      <w:marTop w:val="0"/>
      <w:marBottom w:val="0"/>
      <w:divBdr>
        <w:top w:val="none" w:sz="0" w:space="0" w:color="auto"/>
        <w:left w:val="none" w:sz="0" w:space="0" w:color="auto"/>
        <w:bottom w:val="none" w:sz="0" w:space="0" w:color="auto"/>
        <w:right w:val="none" w:sz="0" w:space="0" w:color="auto"/>
      </w:divBdr>
    </w:div>
    <w:div w:id="2098751623">
      <w:bodyDiv w:val="1"/>
      <w:marLeft w:val="0"/>
      <w:marRight w:val="0"/>
      <w:marTop w:val="0"/>
      <w:marBottom w:val="0"/>
      <w:divBdr>
        <w:top w:val="none" w:sz="0" w:space="0" w:color="auto"/>
        <w:left w:val="none" w:sz="0" w:space="0" w:color="auto"/>
        <w:bottom w:val="none" w:sz="0" w:space="0" w:color="auto"/>
        <w:right w:val="none" w:sz="0" w:space="0" w:color="auto"/>
      </w:divBdr>
      <w:divsChild>
        <w:div w:id="1647318004">
          <w:marLeft w:val="0"/>
          <w:marRight w:val="0"/>
          <w:marTop w:val="0"/>
          <w:marBottom w:val="0"/>
          <w:divBdr>
            <w:top w:val="none" w:sz="0" w:space="0" w:color="auto"/>
            <w:left w:val="none" w:sz="0" w:space="0" w:color="auto"/>
            <w:bottom w:val="none" w:sz="0" w:space="0" w:color="auto"/>
            <w:right w:val="none" w:sz="0" w:space="0" w:color="auto"/>
          </w:divBdr>
        </w:div>
      </w:divsChild>
    </w:div>
    <w:div w:id="2103796393">
      <w:bodyDiv w:val="1"/>
      <w:marLeft w:val="0"/>
      <w:marRight w:val="0"/>
      <w:marTop w:val="0"/>
      <w:marBottom w:val="0"/>
      <w:divBdr>
        <w:top w:val="none" w:sz="0" w:space="0" w:color="auto"/>
        <w:left w:val="none" w:sz="0" w:space="0" w:color="auto"/>
        <w:bottom w:val="none" w:sz="0" w:space="0" w:color="auto"/>
        <w:right w:val="none" w:sz="0" w:space="0" w:color="auto"/>
      </w:divBdr>
    </w:div>
    <w:div w:id="2137792642">
      <w:bodyDiv w:val="1"/>
      <w:marLeft w:val="0"/>
      <w:marRight w:val="0"/>
      <w:marTop w:val="0"/>
      <w:marBottom w:val="0"/>
      <w:divBdr>
        <w:top w:val="none" w:sz="0" w:space="0" w:color="auto"/>
        <w:left w:val="none" w:sz="0" w:space="0" w:color="auto"/>
        <w:bottom w:val="none" w:sz="0" w:space="0" w:color="auto"/>
        <w:right w:val="none" w:sz="0" w:space="0" w:color="auto"/>
      </w:divBdr>
    </w:div>
    <w:div w:id="2138335706">
      <w:bodyDiv w:val="1"/>
      <w:marLeft w:val="0"/>
      <w:marRight w:val="0"/>
      <w:marTop w:val="0"/>
      <w:marBottom w:val="0"/>
      <w:divBdr>
        <w:top w:val="none" w:sz="0" w:space="0" w:color="auto"/>
        <w:left w:val="none" w:sz="0" w:space="0" w:color="auto"/>
        <w:bottom w:val="none" w:sz="0" w:space="0" w:color="auto"/>
        <w:right w:val="none" w:sz="0" w:space="0" w:color="auto"/>
      </w:divBdr>
    </w:div>
    <w:div w:id="2144615497">
      <w:bodyDiv w:val="1"/>
      <w:marLeft w:val="0"/>
      <w:marRight w:val="0"/>
      <w:marTop w:val="0"/>
      <w:marBottom w:val="0"/>
      <w:divBdr>
        <w:top w:val="none" w:sz="0" w:space="0" w:color="auto"/>
        <w:left w:val="none" w:sz="0" w:space="0" w:color="auto"/>
        <w:bottom w:val="none" w:sz="0" w:space="0" w:color="auto"/>
        <w:right w:val="none" w:sz="0" w:space="0" w:color="auto"/>
      </w:divBdr>
      <w:divsChild>
        <w:div w:id="1042553137">
          <w:marLeft w:val="0"/>
          <w:marRight w:val="0"/>
          <w:marTop w:val="0"/>
          <w:marBottom w:val="0"/>
          <w:divBdr>
            <w:top w:val="none" w:sz="0" w:space="0" w:color="auto"/>
            <w:left w:val="none" w:sz="0" w:space="0" w:color="auto"/>
            <w:bottom w:val="none" w:sz="0" w:space="0" w:color="auto"/>
            <w:right w:val="none" w:sz="0" w:space="0" w:color="auto"/>
          </w:divBdr>
          <w:divsChild>
            <w:div w:id="878709515">
              <w:marLeft w:val="0"/>
              <w:marRight w:val="0"/>
              <w:marTop w:val="0"/>
              <w:marBottom w:val="0"/>
              <w:divBdr>
                <w:top w:val="none" w:sz="0" w:space="0" w:color="auto"/>
                <w:left w:val="none" w:sz="0" w:space="0" w:color="auto"/>
                <w:bottom w:val="none" w:sz="0" w:space="0" w:color="auto"/>
                <w:right w:val="none" w:sz="0" w:space="0" w:color="auto"/>
              </w:divBdr>
              <w:divsChild>
                <w:div w:id="2010136872">
                  <w:marLeft w:val="0"/>
                  <w:marRight w:val="0"/>
                  <w:marTop w:val="0"/>
                  <w:marBottom w:val="0"/>
                  <w:divBdr>
                    <w:top w:val="none" w:sz="0" w:space="0" w:color="auto"/>
                    <w:left w:val="none" w:sz="0" w:space="0" w:color="auto"/>
                    <w:bottom w:val="none" w:sz="0" w:space="0" w:color="auto"/>
                    <w:right w:val="none" w:sz="0" w:space="0" w:color="auto"/>
                  </w:divBdr>
                  <w:divsChild>
                    <w:div w:id="1947224776">
                      <w:marLeft w:val="0"/>
                      <w:marRight w:val="0"/>
                      <w:marTop w:val="0"/>
                      <w:marBottom w:val="0"/>
                      <w:divBdr>
                        <w:top w:val="none" w:sz="0" w:space="0" w:color="auto"/>
                        <w:left w:val="none" w:sz="0" w:space="0" w:color="auto"/>
                        <w:bottom w:val="none" w:sz="0" w:space="0" w:color="auto"/>
                        <w:right w:val="none" w:sz="0" w:space="0" w:color="auto"/>
                      </w:divBdr>
                      <w:divsChild>
                        <w:div w:id="950940035">
                          <w:marLeft w:val="0"/>
                          <w:marRight w:val="0"/>
                          <w:marTop w:val="0"/>
                          <w:marBottom w:val="0"/>
                          <w:divBdr>
                            <w:top w:val="none" w:sz="0" w:space="0" w:color="auto"/>
                            <w:left w:val="none" w:sz="0" w:space="0" w:color="auto"/>
                            <w:bottom w:val="none" w:sz="0" w:space="0" w:color="auto"/>
                            <w:right w:val="none" w:sz="0" w:space="0" w:color="auto"/>
                          </w:divBdr>
                          <w:divsChild>
                            <w:div w:id="485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localhost:4000/api/currency-excahnge" TargetMode="External"/><Relationship Id="rId26" Type="http://schemas.openxmlformats.org/officeDocument/2006/relationships/hyperlink" Target="http://localhost:4000/api/currency-excahnge" TargetMode="External"/><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mongodb.github.io/"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localhost:4000/api/currency-excahnge" TargetMode="External"/><Relationship Id="rId33" Type="http://schemas.openxmlformats.org/officeDocument/2006/relationships/hyperlink" Target="https://reactjs.org/docs/forms.html"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localhost:3000/create" TargetMode="External"/><Relationship Id="rId29" Type="http://schemas.openxmlformats.org/officeDocument/2006/relationships/hyperlink" Target="https://docs.mongodb.com/manual/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localhost:4000/api/currency-excahnge" TargetMode="External"/><Relationship Id="rId32" Type="http://schemas.openxmlformats.org/officeDocument/2006/relationships/hyperlink" Target="https://code.visualstudio.com/"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www.oracle.com/technetwork/java/javase/downloads/index.html" TargetMode="External"/><Relationship Id="rId36" Type="http://schemas.openxmlformats.org/officeDocument/2006/relationships/hyperlink" Target="https://www.npmjs.com/" TargetMode="External"/><Relationship Id="rId10" Type="http://schemas.openxmlformats.org/officeDocument/2006/relationships/image" Target="media/image1.png"/><Relationship Id="rId19" Type="http://schemas.openxmlformats.org/officeDocument/2006/relationships/hyperlink" Target="http://localhost:4000/api/getRates/BTC/20180507/0915" TargetMode="External"/><Relationship Id="rId31" Type="http://schemas.openxmlformats.org/officeDocument/2006/relationships/hyperlink" Target="https://nodejs.org/en/download/" TargetMode="External"/><Relationship Id="rId4" Type="http://schemas.openxmlformats.org/officeDocument/2006/relationships/settings" Target="settings.xml"/><Relationship Id="rId9" Type="http://schemas.openxmlformats.org/officeDocument/2006/relationships/hyperlink" Target="http://www.linkedin.com/in/premn"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localhost:4000/api/currency-excahnge" TargetMode="External"/><Relationship Id="rId30" Type="http://schemas.openxmlformats.org/officeDocument/2006/relationships/image" Target="media/image12.png"/><Relationship Id="rId35" Type="http://schemas.openxmlformats.org/officeDocument/2006/relationships/hyperlink" Target="https://nodejs.org/en/download/" TargetMode="External"/><Relationship Id="rId8" Type="http://schemas.openxmlformats.org/officeDocument/2006/relationships/hyperlink" Target="mailto:premkumar502@gmail.com"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1\Desktop\cuecent%20epay\Cuecent%20ePay.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76CF51-6DCA-4B33-8C69-702D8A36A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Cuecent ePay.dot</Template>
  <TotalTime>443</TotalTime>
  <Pages>16</Pages>
  <Words>2075</Words>
  <Characters>11831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Presales Consultan</vt:lpstr>
    </vt:vector>
  </TitlesOfParts>
  <Manager>ramamoothy.g@bahwancybertek.com</Manager>
  <Company>Hewlett-Packard Company</Company>
  <LinksUpToDate>false</LinksUpToDate>
  <CharactersWithSpaces>13879</CharactersWithSpaces>
  <SharedDoc>false</SharedDoc>
  <HLinks>
    <vt:vector size="132" baseType="variant">
      <vt:variant>
        <vt:i4>1310777</vt:i4>
      </vt:variant>
      <vt:variant>
        <vt:i4>128</vt:i4>
      </vt:variant>
      <vt:variant>
        <vt:i4>0</vt:i4>
      </vt:variant>
      <vt:variant>
        <vt:i4>5</vt:i4>
      </vt:variant>
      <vt:variant>
        <vt:lpwstr/>
      </vt:variant>
      <vt:variant>
        <vt:lpwstr>_Toc331525900</vt:lpwstr>
      </vt:variant>
      <vt:variant>
        <vt:i4>1900600</vt:i4>
      </vt:variant>
      <vt:variant>
        <vt:i4>122</vt:i4>
      </vt:variant>
      <vt:variant>
        <vt:i4>0</vt:i4>
      </vt:variant>
      <vt:variant>
        <vt:i4>5</vt:i4>
      </vt:variant>
      <vt:variant>
        <vt:lpwstr/>
      </vt:variant>
      <vt:variant>
        <vt:lpwstr>_Toc331525899</vt:lpwstr>
      </vt:variant>
      <vt:variant>
        <vt:i4>1900600</vt:i4>
      </vt:variant>
      <vt:variant>
        <vt:i4>116</vt:i4>
      </vt:variant>
      <vt:variant>
        <vt:i4>0</vt:i4>
      </vt:variant>
      <vt:variant>
        <vt:i4>5</vt:i4>
      </vt:variant>
      <vt:variant>
        <vt:lpwstr/>
      </vt:variant>
      <vt:variant>
        <vt:lpwstr>_Toc331525898</vt:lpwstr>
      </vt:variant>
      <vt:variant>
        <vt:i4>1900600</vt:i4>
      </vt:variant>
      <vt:variant>
        <vt:i4>110</vt:i4>
      </vt:variant>
      <vt:variant>
        <vt:i4>0</vt:i4>
      </vt:variant>
      <vt:variant>
        <vt:i4>5</vt:i4>
      </vt:variant>
      <vt:variant>
        <vt:lpwstr/>
      </vt:variant>
      <vt:variant>
        <vt:lpwstr>_Toc331525897</vt:lpwstr>
      </vt:variant>
      <vt:variant>
        <vt:i4>1900600</vt:i4>
      </vt:variant>
      <vt:variant>
        <vt:i4>104</vt:i4>
      </vt:variant>
      <vt:variant>
        <vt:i4>0</vt:i4>
      </vt:variant>
      <vt:variant>
        <vt:i4>5</vt:i4>
      </vt:variant>
      <vt:variant>
        <vt:lpwstr/>
      </vt:variant>
      <vt:variant>
        <vt:lpwstr>_Toc331525896</vt:lpwstr>
      </vt:variant>
      <vt:variant>
        <vt:i4>1900600</vt:i4>
      </vt:variant>
      <vt:variant>
        <vt:i4>98</vt:i4>
      </vt:variant>
      <vt:variant>
        <vt:i4>0</vt:i4>
      </vt:variant>
      <vt:variant>
        <vt:i4>5</vt:i4>
      </vt:variant>
      <vt:variant>
        <vt:lpwstr/>
      </vt:variant>
      <vt:variant>
        <vt:lpwstr>_Toc331525895</vt:lpwstr>
      </vt:variant>
      <vt:variant>
        <vt:i4>1900600</vt:i4>
      </vt:variant>
      <vt:variant>
        <vt:i4>92</vt:i4>
      </vt:variant>
      <vt:variant>
        <vt:i4>0</vt:i4>
      </vt:variant>
      <vt:variant>
        <vt:i4>5</vt:i4>
      </vt:variant>
      <vt:variant>
        <vt:lpwstr/>
      </vt:variant>
      <vt:variant>
        <vt:lpwstr>_Toc331525894</vt:lpwstr>
      </vt:variant>
      <vt:variant>
        <vt:i4>1900600</vt:i4>
      </vt:variant>
      <vt:variant>
        <vt:i4>86</vt:i4>
      </vt:variant>
      <vt:variant>
        <vt:i4>0</vt:i4>
      </vt:variant>
      <vt:variant>
        <vt:i4>5</vt:i4>
      </vt:variant>
      <vt:variant>
        <vt:lpwstr/>
      </vt:variant>
      <vt:variant>
        <vt:lpwstr>_Toc331525893</vt:lpwstr>
      </vt:variant>
      <vt:variant>
        <vt:i4>1900600</vt:i4>
      </vt:variant>
      <vt:variant>
        <vt:i4>80</vt:i4>
      </vt:variant>
      <vt:variant>
        <vt:i4>0</vt:i4>
      </vt:variant>
      <vt:variant>
        <vt:i4>5</vt:i4>
      </vt:variant>
      <vt:variant>
        <vt:lpwstr/>
      </vt:variant>
      <vt:variant>
        <vt:lpwstr>_Toc331525892</vt:lpwstr>
      </vt:variant>
      <vt:variant>
        <vt:i4>1900600</vt:i4>
      </vt:variant>
      <vt:variant>
        <vt:i4>74</vt:i4>
      </vt:variant>
      <vt:variant>
        <vt:i4>0</vt:i4>
      </vt:variant>
      <vt:variant>
        <vt:i4>5</vt:i4>
      </vt:variant>
      <vt:variant>
        <vt:lpwstr/>
      </vt:variant>
      <vt:variant>
        <vt:lpwstr>_Toc331525891</vt:lpwstr>
      </vt:variant>
      <vt:variant>
        <vt:i4>1900600</vt:i4>
      </vt:variant>
      <vt:variant>
        <vt:i4>68</vt:i4>
      </vt:variant>
      <vt:variant>
        <vt:i4>0</vt:i4>
      </vt:variant>
      <vt:variant>
        <vt:i4>5</vt:i4>
      </vt:variant>
      <vt:variant>
        <vt:lpwstr/>
      </vt:variant>
      <vt:variant>
        <vt:lpwstr>_Toc331525890</vt:lpwstr>
      </vt:variant>
      <vt:variant>
        <vt:i4>1835064</vt:i4>
      </vt:variant>
      <vt:variant>
        <vt:i4>62</vt:i4>
      </vt:variant>
      <vt:variant>
        <vt:i4>0</vt:i4>
      </vt:variant>
      <vt:variant>
        <vt:i4>5</vt:i4>
      </vt:variant>
      <vt:variant>
        <vt:lpwstr/>
      </vt:variant>
      <vt:variant>
        <vt:lpwstr>_Toc331525889</vt:lpwstr>
      </vt:variant>
      <vt:variant>
        <vt:i4>1835064</vt:i4>
      </vt:variant>
      <vt:variant>
        <vt:i4>56</vt:i4>
      </vt:variant>
      <vt:variant>
        <vt:i4>0</vt:i4>
      </vt:variant>
      <vt:variant>
        <vt:i4>5</vt:i4>
      </vt:variant>
      <vt:variant>
        <vt:lpwstr/>
      </vt:variant>
      <vt:variant>
        <vt:lpwstr>_Toc331525888</vt:lpwstr>
      </vt:variant>
      <vt:variant>
        <vt:i4>1835064</vt:i4>
      </vt:variant>
      <vt:variant>
        <vt:i4>50</vt:i4>
      </vt:variant>
      <vt:variant>
        <vt:i4>0</vt:i4>
      </vt:variant>
      <vt:variant>
        <vt:i4>5</vt:i4>
      </vt:variant>
      <vt:variant>
        <vt:lpwstr/>
      </vt:variant>
      <vt:variant>
        <vt:lpwstr>_Toc331525887</vt:lpwstr>
      </vt:variant>
      <vt:variant>
        <vt:i4>1835064</vt:i4>
      </vt:variant>
      <vt:variant>
        <vt:i4>44</vt:i4>
      </vt:variant>
      <vt:variant>
        <vt:i4>0</vt:i4>
      </vt:variant>
      <vt:variant>
        <vt:i4>5</vt:i4>
      </vt:variant>
      <vt:variant>
        <vt:lpwstr/>
      </vt:variant>
      <vt:variant>
        <vt:lpwstr>_Toc331525886</vt:lpwstr>
      </vt:variant>
      <vt:variant>
        <vt:i4>1835064</vt:i4>
      </vt:variant>
      <vt:variant>
        <vt:i4>38</vt:i4>
      </vt:variant>
      <vt:variant>
        <vt:i4>0</vt:i4>
      </vt:variant>
      <vt:variant>
        <vt:i4>5</vt:i4>
      </vt:variant>
      <vt:variant>
        <vt:lpwstr/>
      </vt:variant>
      <vt:variant>
        <vt:lpwstr>_Toc331525885</vt:lpwstr>
      </vt:variant>
      <vt:variant>
        <vt:i4>1835064</vt:i4>
      </vt:variant>
      <vt:variant>
        <vt:i4>32</vt:i4>
      </vt:variant>
      <vt:variant>
        <vt:i4>0</vt:i4>
      </vt:variant>
      <vt:variant>
        <vt:i4>5</vt:i4>
      </vt:variant>
      <vt:variant>
        <vt:lpwstr/>
      </vt:variant>
      <vt:variant>
        <vt:lpwstr>_Toc331525884</vt:lpwstr>
      </vt:variant>
      <vt:variant>
        <vt:i4>1835064</vt:i4>
      </vt:variant>
      <vt:variant>
        <vt:i4>26</vt:i4>
      </vt:variant>
      <vt:variant>
        <vt:i4>0</vt:i4>
      </vt:variant>
      <vt:variant>
        <vt:i4>5</vt:i4>
      </vt:variant>
      <vt:variant>
        <vt:lpwstr/>
      </vt:variant>
      <vt:variant>
        <vt:lpwstr>_Toc331525883</vt:lpwstr>
      </vt:variant>
      <vt:variant>
        <vt:i4>1835064</vt:i4>
      </vt:variant>
      <vt:variant>
        <vt:i4>20</vt:i4>
      </vt:variant>
      <vt:variant>
        <vt:i4>0</vt:i4>
      </vt:variant>
      <vt:variant>
        <vt:i4>5</vt:i4>
      </vt:variant>
      <vt:variant>
        <vt:lpwstr/>
      </vt:variant>
      <vt:variant>
        <vt:lpwstr>_Toc331525882</vt:lpwstr>
      </vt:variant>
      <vt:variant>
        <vt:i4>1835064</vt:i4>
      </vt:variant>
      <vt:variant>
        <vt:i4>14</vt:i4>
      </vt:variant>
      <vt:variant>
        <vt:i4>0</vt:i4>
      </vt:variant>
      <vt:variant>
        <vt:i4>5</vt:i4>
      </vt:variant>
      <vt:variant>
        <vt:lpwstr/>
      </vt:variant>
      <vt:variant>
        <vt:lpwstr>_Toc331525881</vt:lpwstr>
      </vt:variant>
      <vt:variant>
        <vt:i4>1835064</vt:i4>
      </vt:variant>
      <vt:variant>
        <vt:i4>8</vt:i4>
      </vt:variant>
      <vt:variant>
        <vt:i4>0</vt:i4>
      </vt:variant>
      <vt:variant>
        <vt:i4>5</vt:i4>
      </vt:variant>
      <vt:variant>
        <vt:lpwstr/>
      </vt:variant>
      <vt:variant>
        <vt:lpwstr>_Toc331525880</vt:lpwstr>
      </vt:variant>
      <vt:variant>
        <vt:i4>1245240</vt:i4>
      </vt:variant>
      <vt:variant>
        <vt:i4>2</vt:i4>
      </vt:variant>
      <vt:variant>
        <vt:i4>0</vt:i4>
      </vt:variant>
      <vt:variant>
        <vt:i4>5</vt:i4>
      </vt:variant>
      <vt:variant>
        <vt:lpwstr/>
      </vt:variant>
      <vt:variant>
        <vt:lpwstr>_Toc331525879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Presales Consultan</dc:title>
  <dc:subject>Oracle SOA 11g</dc:subject>
  <dc:creator>Gopi pc</dc:creator>
  <cp:keywords>Cuecent ePay</cp:keywords>
  <dc:description>2012 © Bahwan CyberTek. All rights reserved.</dc:description>
  <cp:lastModifiedBy>Premkumar Natarajan</cp:lastModifiedBy>
  <cp:revision>62</cp:revision>
  <cp:lastPrinted>2018-02-22T10:39:00Z</cp:lastPrinted>
  <dcterms:created xsi:type="dcterms:W3CDTF">2019-05-15T10:16:00Z</dcterms:created>
  <dcterms:modified xsi:type="dcterms:W3CDTF">2019-05-15T18:50:00Z</dcterms:modified>
  <cp:category>Webcenter</cp:category>
  <cp:contentStatus>Open</cp:contentStatus>
</cp:coreProperties>
</file>