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8A" w:rsidRDefault="009D458A">
      <w:pPr>
        <w:pStyle w:val="BodyText"/>
        <w:rPr>
          <w:rFonts w:ascii="Times New Roman"/>
          <w:sz w:val="50"/>
        </w:rPr>
      </w:pPr>
    </w:p>
    <w:p w:rsidR="009D458A" w:rsidRDefault="009D458A">
      <w:pPr>
        <w:pStyle w:val="BodyText"/>
        <w:rPr>
          <w:rFonts w:ascii="Times New Roman"/>
          <w:sz w:val="50"/>
        </w:rPr>
      </w:pPr>
    </w:p>
    <w:p w:rsidR="009D458A" w:rsidRDefault="009D458A">
      <w:pPr>
        <w:pStyle w:val="BodyText"/>
        <w:rPr>
          <w:rFonts w:ascii="Times New Roman"/>
          <w:sz w:val="50"/>
        </w:rPr>
      </w:pPr>
    </w:p>
    <w:p w:rsidR="009D458A" w:rsidRDefault="009D458A">
      <w:pPr>
        <w:pStyle w:val="BodyText"/>
        <w:rPr>
          <w:rFonts w:ascii="Times New Roman"/>
          <w:sz w:val="50"/>
        </w:rPr>
      </w:pPr>
    </w:p>
    <w:p w:rsidR="009D458A" w:rsidRDefault="009D458A">
      <w:pPr>
        <w:pStyle w:val="BodyText"/>
        <w:spacing w:before="9"/>
        <w:rPr>
          <w:rFonts w:ascii="Times New Roman"/>
          <w:sz w:val="57"/>
        </w:rPr>
      </w:pPr>
    </w:p>
    <w:p w:rsidR="009D458A" w:rsidRDefault="00AB7573">
      <w:pPr>
        <w:spacing w:before="1"/>
        <w:ind w:left="117"/>
        <w:rPr>
          <w:b/>
          <w:sz w:val="41"/>
        </w:rPr>
      </w:pPr>
      <w:r>
        <w:rPr>
          <w:b/>
          <w:sz w:val="41"/>
        </w:rPr>
        <w:t>Brainstorm</w:t>
      </w:r>
    </w:p>
    <w:p w:rsidR="009D458A" w:rsidRDefault="00AB7573">
      <w:pPr>
        <w:spacing w:before="25"/>
        <w:ind w:left="117"/>
        <w:rPr>
          <w:b/>
          <w:sz w:val="41"/>
        </w:rPr>
      </w:pPr>
      <w:r>
        <w:rPr>
          <w:b/>
          <w:w w:val="90"/>
          <w:sz w:val="41"/>
        </w:rPr>
        <w:t>&amp;</w:t>
      </w:r>
      <w:r>
        <w:rPr>
          <w:b/>
          <w:spacing w:val="52"/>
          <w:w w:val="90"/>
          <w:sz w:val="41"/>
        </w:rPr>
        <w:t xml:space="preserve"> </w:t>
      </w:r>
      <w:r>
        <w:rPr>
          <w:b/>
          <w:w w:val="90"/>
          <w:sz w:val="41"/>
        </w:rPr>
        <w:t>idea</w:t>
      </w:r>
      <w:r>
        <w:rPr>
          <w:b/>
          <w:spacing w:val="53"/>
          <w:w w:val="90"/>
          <w:sz w:val="41"/>
        </w:rPr>
        <w:t xml:space="preserve"> </w:t>
      </w:r>
      <w:r>
        <w:rPr>
          <w:b/>
          <w:w w:val="90"/>
          <w:sz w:val="41"/>
        </w:rPr>
        <w:t>prioritization</w:t>
      </w:r>
    </w:p>
    <w:p w:rsidR="009D458A" w:rsidRDefault="00AB7573">
      <w:pPr>
        <w:spacing w:before="305" w:line="256" w:lineRule="auto"/>
        <w:ind w:left="117"/>
        <w:rPr>
          <w:sz w:val="21"/>
        </w:rPr>
      </w:pPr>
      <w:r>
        <w:rPr>
          <w:sz w:val="21"/>
        </w:rPr>
        <w:t>Machine Learning-Based Predictive</w:t>
      </w:r>
      <w:r>
        <w:rPr>
          <w:spacing w:val="-61"/>
          <w:sz w:val="21"/>
        </w:rPr>
        <w:t xml:space="preserve"> </w:t>
      </w:r>
      <w:r>
        <w:rPr>
          <w:sz w:val="21"/>
        </w:rPr>
        <w:t>Analytics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Aircraft</w:t>
      </w:r>
      <w:r>
        <w:rPr>
          <w:spacing w:val="-12"/>
          <w:sz w:val="21"/>
        </w:rPr>
        <w:t xml:space="preserve"> </w:t>
      </w:r>
      <w:r>
        <w:rPr>
          <w:sz w:val="21"/>
        </w:rPr>
        <w:t>Engine</w:t>
      </w:r>
    </w:p>
    <w:p w:rsidR="009D458A" w:rsidRDefault="009D458A">
      <w:pPr>
        <w:pStyle w:val="BodyText"/>
        <w:rPr>
          <w:sz w:val="26"/>
        </w:rPr>
      </w:pPr>
    </w:p>
    <w:p w:rsidR="009D458A" w:rsidRDefault="009D458A">
      <w:pPr>
        <w:pStyle w:val="BodyText"/>
        <w:spacing w:before="11"/>
        <w:rPr>
          <w:sz w:val="23"/>
        </w:rPr>
      </w:pPr>
    </w:p>
    <w:p w:rsidR="009D458A" w:rsidRDefault="00AB7573">
      <w:pPr>
        <w:spacing w:line="357" w:lineRule="auto"/>
        <w:ind w:left="301" w:right="2097"/>
        <w:rPr>
          <w:sz w:val="14"/>
        </w:rPr>
      </w:pPr>
      <w:proofErr w:type="spellStart"/>
      <w:r>
        <w:rPr>
          <w:sz w:val="14"/>
        </w:rPr>
        <w:t>Aadharsh</w:t>
      </w:r>
      <w:proofErr w:type="spellEnd"/>
      <w:r>
        <w:rPr>
          <w:sz w:val="14"/>
        </w:rPr>
        <w:t xml:space="preserve"> (Team lead)</w:t>
      </w:r>
      <w:r>
        <w:rPr>
          <w:spacing w:val="-40"/>
          <w:sz w:val="14"/>
        </w:rPr>
        <w:t xml:space="preserve"> </w:t>
      </w:r>
      <w:r>
        <w:rPr>
          <w:w w:val="105"/>
          <w:sz w:val="14"/>
        </w:rPr>
        <w:t>Ajay</w:t>
      </w:r>
    </w:p>
    <w:p w:rsidR="009D458A" w:rsidRDefault="00AB7573">
      <w:pPr>
        <w:spacing w:line="151" w:lineRule="exact"/>
        <w:ind w:left="301"/>
        <w:rPr>
          <w:sz w:val="14"/>
        </w:rPr>
      </w:pPr>
      <w:proofErr w:type="spellStart"/>
      <w:r>
        <w:rPr>
          <w:w w:val="110"/>
          <w:sz w:val="14"/>
        </w:rPr>
        <w:t>Dinesh</w:t>
      </w:r>
      <w:proofErr w:type="spellEnd"/>
    </w:p>
    <w:p w:rsidR="009D458A" w:rsidRDefault="00AB7573">
      <w:pPr>
        <w:spacing w:before="68"/>
        <w:ind w:left="296"/>
        <w:rPr>
          <w:sz w:val="14"/>
        </w:rPr>
      </w:pPr>
      <w:proofErr w:type="spellStart"/>
      <w:r>
        <w:rPr>
          <w:sz w:val="14"/>
        </w:rPr>
        <w:t>Gayathri</w:t>
      </w:r>
      <w:proofErr w:type="spellEnd"/>
    </w:p>
    <w:p w:rsidR="009D458A" w:rsidRDefault="00AB7573">
      <w:pPr>
        <w:pStyle w:val="BodyText"/>
        <w:rPr>
          <w:sz w:val="42"/>
        </w:rPr>
      </w:pPr>
      <w:r>
        <w:br w:type="column"/>
      </w:r>
    </w:p>
    <w:p w:rsidR="009D458A" w:rsidRDefault="009D458A">
      <w:pPr>
        <w:pStyle w:val="BodyText"/>
        <w:rPr>
          <w:sz w:val="42"/>
        </w:rPr>
      </w:pPr>
    </w:p>
    <w:p w:rsidR="009D458A" w:rsidRDefault="009D458A">
      <w:pPr>
        <w:pStyle w:val="BodyText"/>
        <w:rPr>
          <w:sz w:val="42"/>
        </w:rPr>
      </w:pPr>
    </w:p>
    <w:p w:rsidR="009D458A" w:rsidRDefault="009D458A">
      <w:pPr>
        <w:pStyle w:val="BodyText"/>
        <w:rPr>
          <w:sz w:val="42"/>
        </w:rPr>
      </w:pPr>
    </w:p>
    <w:p w:rsidR="009D458A" w:rsidRDefault="009D458A">
      <w:pPr>
        <w:pStyle w:val="BodyText"/>
        <w:rPr>
          <w:sz w:val="42"/>
        </w:rPr>
      </w:pPr>
    </w:p>
    <w:p w:rsidR="009D458A" w:rsidRDefault="009D458A">
      <w:pPr>
        <w:pStyle w:val="BodyText"/>
        <w:rPr>
          <w:sz w:val="42"/>
        </w:rPr>
      </w:pPr>
    </w:p>
    <w:p w:rsidR="009D458A" w:rsidRDefault="009D458A">
      <w:pPr>
        <w:pStyle w:val="BodyText"/>
        <w:spacing w:before="1"/>
        <w:rPr>
          <w:sz w:val="57"/>
        </w:rPr>
      </w:pPr>
    </w:p>
    <w:p w:rsidR="009D458A" w:rsidRDefault="00AB7573">
      <w:pPr>
        <w:ind w:left="117"/>
        <w:rPr>
          <w:b/>
          <w:sz w:val="35"/>
        </w:rPr>
      </w:pPr>
      <w:r>
        <w:rPr>
          <w:b/>
          <w:w w:val="95"/>
          <w:sz w:val="35"/>
        </w:rPr>
        <w:t>Engine</w:t>
      </w:r>
      <w:r>
        <w:rPr>
          <w:b/>
          <w:spacing w:val="10"/>
          <w:w w:val="95"/>
          <w:sz w:val="35"/>
        </w:rPr>
        <w:t xml:space="preserve"> </w:t>
      </w:r>
      <w:r>
        <w:rPr>
          <w:b/>
          <w:w w:val="95"/>
          <w:sz w:val="35"/>
        </w:rPr>
        <w:t>runtime</w:t>
      </w:r>
      <w:r>
        <w:rPr>
          <w:b/>
          <w:spacing w:val="11"/>
          <w:w w:val="95"/>
          <w:sz w:val="35"/>
        </w:rPr>
        <w:t xml:space="preserve"> </w:t>
      </w:r>
      <w:r>
        <w:rPr>
          <w:b/>
          <w:w w:val="95"/>
          <w:sz w:val="35"/>
        </w:rPr>
        <w:t>prediction</w:t>
      </w:r>
    </w:p>
    <w:p w:rsidR="009D458A" w:rsidRDefault="00AB7573">
      <w:pPr>
        <w:spacing w:before="294" w:line="256" w:lineRule="auto"/>
        <w:ind w:left="117" w:right="36"/>
        <w:rPr>
          <w:sz w:val="26"/>
        </w:rPr>
      </w:pPr>
      <w:r>
        <w:rPr>
          <w:sz w:val="26"/>
        </w:rPr>
        <w:t xml:space="preserve">Now a days </w:t>
      </w:r>
      <w:proofErr w:type="spellStart"/>
      <w:r>
        <w:rPr>
          <w:sz w:val="26"/>
        </w:rPr>
        <w:t>aviatiom</w:t>
      </w:r>
      <w:proofErr w:type="spellEnd"/>
      <w:r>
        <w:rPr>
          <w:sz w:val="26"/>
        </w:rPr>
        <w:t xml:space="preserve"> industries</w:t>
      </w:r>
      <w:r>
        <w:rPr>
          <w:spacing w:val="1"/>
          <w:sz w:val="26"/>
        </w:rPr>
        <w:t xml:space="preserve"> </w:t>
      </w:r>
      <w:r>
        <w:rPr>
          <w:sz w:val="26"/>
        </w:rPr>
        <w:t>facing major problems with engines</w:t>
      </w:r>
      <w:r>
        <w:rPr>
          <w:spacing w:val="-76"/>
          <w:sz w:val="26"/>
        </w:rPr>
        <w:t xml:space="preserve"> </w:t>
      </w:r>
      <w:r>
        <w:rPr>
          <w:sz w:val="26"/>
        </w:rPr>
        <w:t xml:space="preserve">runtime </w:t>
      </w:r>
      <w:proofErr w:type="gramStart"/>
      <w:r>
        <w:rPr>
          <w:sz w:val="26"/>
        </w:rPr>
        <w:t>prediction .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we are now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going</w:t>
      </w:r>
      <w:r>
        <w:rPr>
          <w:spacing w:val="-19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make</w:t>
      </w:r>
      <w:r>
        <w:rPr>
          <w:spacing w:val="-18"/>
          <w:sz w:val="26"/>
        </w:rPr>
        <w:t xml:space="preserve"> </w:t>
      </w:r>
      <w:r>
        <w:rPr>
          <w:sz w:val="26"/>
        </w:rPr>
        <w:t>it</w:t>
      </w:r>
      <w:r>
        <w:rPr>
          <w:spacing w:val="-18"/>
          <w:sz w:val="26"/>
        </w:rPr>
        <w:t xml:space="preserve"> </w:t>
      </w:r>
      <w:r>
        <w:rPr>
          <w:sz w:val="26"/>
        </w:rPr>
        <w:t>easier</w:t>
      </w:r>
      <w:r>
        <w:rPr>
          <w:spacing w:val="-18"/>
          <w:sz w:val="26"/>
        </w:rPr>
        <w:t xml:space="preserve"> </w:t>
      </w:r>
      <w:r>
        <w:rPr>
          <w:sz w:val="26"/>
        </w:rPr>
        <w:t>with</w:t>
      </w:r>
      <w:r>
        <w:rPr>
          <w:spacing w:val="-19"/>
          <w:sz w:val="26"/>
        </w:rPr>
        <w:t xml:space="preserve"> </w:t>
      </w:r>
      <w:r>
        <w:rPr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z w:val="26"/>
        </w:rPr>
        <w:t>help</w:t>
      </w:r>
      <w:r>
        <w:rPr>
          <w:spacing w:val="-75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machine</w:t>
      </w:r>
      <w:r>
        <w:rPr>
          <w:spacing w:val="-12"/>
          <w:sz w:val="26"/>
        </w:rPr>
        <w:t xml:space="preserve"> </w:t>
      </w:r>
      <w:r>
        <w:rPr>
          <w:sz w:val="26"/>
        </w:rPr>
        <w:t>learning</w:t>
      </w:r>
      <w:r>
        <w:rPr>
          <w:spacing w:val="-11"/>
          <w:sz w:val="26"/>
        </w:rPr>
        <w:t xml:space="preserve"> </w:t>
      </w:r>
      <w:r>
        <w:rPr>
          <w:sz w:val="26"/>
        </w:rPr>
        <w:t>techniques</w:t>
      </w:r>
    </w:p>
    <w:p w:rsidR="009D458A" w:rsidRDefault="00AB7573">
      <w:pPr>
        <w:pStyle w:val="Heading1"/>
        <w:spacing w:before="333"/>
      </w:pPr>
      <w:r>
        <w:rPr>
          <w:b w:val="0"/>
        </w:rPr>
        <w:br w:type="column"/>
      </w:r>
      <w:r>
        <w:lastRenderedPageBreak/>
        <w:t>Brainstorm</w:t>
      </w:r>
    </w:p>
    <w:p w:rsidR="009D458A" w:rsidRDefault="00AB7573">
      <w:pPr>
        <w:spacing w:before="319" w:line="252" w:lineRule="auto"/>
        <w:ind w:left="117" w:right="-2"/>
        <w:rPr>
          <w:sz w:val="32"/>
        </w:rPr>
      </w:pPr>
      <w:r>
        <w:rPr>
          <w:sz w:val="32"/>
        </w:rPr>
        <w:t>Now we are going to share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our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ideas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sticky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note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to</w:t>
      </w:r>
      <w:r>
        <w:rPr>
          <w:spacing w:val="-24"/>
          <w:sz w:val="32"/>
        </w:rPr>
        <w:t xml:space="preserve"> </w:t>
      </w:r>
      <w:r>
        <w:rPr>
          <w:sz w:val="32"/>
        </w:rPr>
        <w:t>address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-23"/>
          <w:sz w:val="32"/>
        </w:rPr>
        <w:t xml:space="preserve"> </w:t>
      </w:r>
      <w:r>
        <w:rPr>
          <w:sz w:val="32"/>
        </w:rPr>
        <w:t>have</w:t>
      </w:r>
      <w:r>
        <w:rPr>
          <w:spacing w:val="-23"/>
          <w:sz w:val="32"/>
        </w:rPr>
        <w:t xml:space="preserve"> </w:t>
      </w:r>
      <w:r>
        <w:rPr>
          <w:sz w:val="32"/>
        </w:rPr>
        <w:t>a</w:t>
      </w:r>
      <w:r>
        <w:rPr>
          <w:spacing w:val="-23"/>
          <w:sz w:val="32"/>
        </w:rPr>
        <w:t xml:space="preserve"> </w:t>
      </w:r>
      <w:r>
        <w:rPr>
          <w:sz w:val="32"/>
        </w:rPr>
        <w:t>solution</w:t>
      </w:r>
      <w:r>
        <w:rPr>
          <w:spacing w:val="-93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problem</w:t>
      </w:r>
    </w:p>
    <w:p w:rsidR="009D458A" w:rsidRDefault="00AB7573">
      <w:pPr>
        <w:pStyle w:val="BodyText"/>
        <w:rPr>
          <w:sz w:val="16"/>
        </w:rPr>
      </w:pPr>
      <w:r>
        <w:br w:type="column"/>
      </w: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spacing w:before="6"/>
        <w:rPr>
          <w:sz w:val="21"/>
        </w:rPr>
      </w:pPr>
    </w:p>
    <w:p w:rsidR="009D458A" w:rsidRDefault="009D458A">
      <w:pPr>
        <w:pStyle w:val="Heading2"/>
        <w:jc w:val="left"/>
        <w:rPr>
          <w:w w:val="1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12.5pt;margin-top:20.9pt;width:182.8pt;height:112.2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55"/>
                    <w:gridCol w:w="744"/>
                    <w:gridCol w:w="728"/>
                    <w:gridCol w:w="728"/>
                    <w:gridCol w:w="700"/>
                  </w:tblGrid>
                  <w:tr w:rsidR="009D458A">
                    <w:trPr>
                      <w:trHeight w:val="744"/>
                    </w:trPr>
                    <w:tc>
                      <w:tcPr>
                        <w:tcW w:w="1499" w:type="dxa"/>
                        <w:gridSpan w:val="2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71" w:line="259" w:lineRule="auto"/>
                          <w:ind w:left="108" w:right="1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Study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Machine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learning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concepts</w:t>
                        </w:r>
                      </w:p>
                    </w:tc>
                    <w:tc>
                      <w:tcPr>
                        <w:tcW w:w="1428" w:type="dxa"/>
                        <w:gridSpan w:val="2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D458A">
                    <w:trPr>
                      <w:trHeight w:val="300"/>
                    </w:trPr>
                    <w:tc>
                      <w:tcPr>
                        <w:tcW w:w="755" w:type="dxa"/>
                        <w:vMerge w:val="restart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  <w:shd w:val="clear" w:color="auto" w:fill="FCFE7D"/>
                      </w:tcPr>
                      <w:p w:rsidR="009D458A" w:rsidRDefault="009D458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117" w:lineRule="exact"/>
                          <w:ind w:left="13"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Analyzing</w:t>
                        </w:r>
                      </w:p>
                    </w:tc>
                    <w:tc>
                      <w:tcPr>
                        <w:tcW w:w="728" w:type="dxa"/>
                        <w:vMerge w:val="restart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20" w:line="130" w:lineRule="atLeast"/>
                          <w:ind w:left="203" w:right="103" w:hanging="92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 xml:space="preserve">Predict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engine</w:t>
                        </w:r>
                      </w:p>
                    </w:tc>
                    <w:tc>
                      <w:tcPr>
                        <w:tcW w:w="700" w:type="dxa"/>
                        <w:vMerge w:val="restart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D458A">
                    <w:trPr>
                      <w:trHeight w:val="135"/>
                    </w:trPr>
                    <w:tc>
                      <w:tcPr>
                        <w:tcW w:w="755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4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5" w:line="111" w:lineRule="exact"/>
                          <w:ind w:left="13"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data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by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using</w:t>
                        </w:r>
                      </w:p>
                    </w:tc>
                    <w:tc>
                      <w:tcPr>
                        <w:tcW w:w="728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3" w:line="113" w:lineRule="exact"/>
                          <w:ind w:left="14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condition</w:t>
                        </w: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D458A">
                    <w:trPr>
                      <w:trHeight w:val="291"/>
                    </w:trPr>
                    <w:tc>
                      <w:tcPr>
                        <w:tcW w:w="755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4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11"/>
                          <w:ind w:left="13" w:right="12"/>
                          <w:jc w:val="center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Classifcation</w:t>
                        </w:r>
                        <w:proofErr w:type="spellEnd"/>
                      </w:p>
                    </w:tc>
                    <w:tc>
                      <w:tcPr>
                        <w:tcW w:w="728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line="268" w:lineRule="auto"/>
                          <w:ind w:left="160" w:right="57" w:hanging="95"/>
                          <w:rPr>
                            <w:sz w:val="10"/>
                          </w:rPr>
                        </w:pPr>
                        <w:r>
                          <w:rPr>
                            <w:spacing w:val="-3"/>
                            <w:w w:val="110"/>
                            <w:sz w:val="10"/>
                          </w:rPr>
                          <w:t xml:space="preserve">using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the ML</w:t>
                        </w:r>
                        <w:r>
                          <w:rPr>
                            <w:spacing w:val="-3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methods</w:t>
                        </w: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9D458A" w:rsidRDefault="009D458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D458A">
                    <w:trPr>
                      <w:trHeight w:val="771"/>
                    </w:trPr>
                    <w:tc>
                      <w:tcPr>
                        <w:tcW w:w="755" w:type="dxa"/>
                        <w:shd w:val="clear" w:color="auto" w:fill="FCFE7D"/>
                      </w:tcPr>
                      <w:p w:rsidR="009D458A" w:rsidRDefault="009D458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before="81" w:line="264" w:lineRule="auto"/>
                          <w:ind w:left="205" w:hanging="66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Train the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model</w:t>
                        </w:r>
                      </w:p>
                    </w:tc>
                    <w:tc>
                      <w:tcPr>
                        <w:tcW w:w="744" w:type="dxa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8" w:type="dxa"/>
                        <w:shd w:val="clear" w:color="auto" w:fill="FCFE7D"/>
                      </w:tcPr>
                      <w:p w:rsidR="009D458A" w:rsidRDefault="00AB7573">
                        <w:pPr>
                          <w:pStyle w:val="TableParagraph"/>
                          <w:spacing w:before="70" w:line="259" w:lineRule="auto"/>
                          <w:ind w:left="108" w:right="1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Getting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solution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about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problem</w:t>
                        </w:r>
                      </w:p>
                    </w:tc>
                    <w:tc>
                      <w:tcPr>
                        <w:tcW w:w="728" w:type="dxa"/>
                        <w:shd w:val="clear" w:color="auto" w:fill="FFFFFF"/>
                      </w:tcPr>
                      <w:p w:rsidR="009D458A" w:rsidRDefault="009D458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shd w:val="clear" w:color="auto" w:fill="FCFE7D"/>
                      </w:tcPr>
                      <w:p w:rsidR="009D458A" w:rsidRDefault="009D458A">
                        <w:pPr>
                          <w:pStyle w:val="TableParagraph"/>
                          <w:spacing w:before="5"/>
                          <w:rPr>
                            <w:sz w:val="12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before="1" w:line="259" w:lineRule="auto"/>
                          <w:ind w:left="10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Test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Validate the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model</w:t>
                        </w:r>
                      </w:p>
                    </w:tc>
                  </w:tr>
                </w:tbl>
                <w:p w:rsidR="009D458A" w:rsidRDefault="009D458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CE1866">
        <w:rPr>
          <w:w w:val="110"/>
        </w:rPr>
        <w:t>Prem</w:t>
      </w:r>
      <w:proofErr w:type="spellEnd"/>
      <w:r w:rsidR="00CE1866">
        <w:rPr>
          <w:w w:val="110"/>
        </w:rPr>
        <w:t xml:space="preserve"> </w:t>
      </w:r>
      <w:proofErr w:type="spellStart"/>
      <w:r w:rsidR="00CE1866">
        <w:rPr>
          <w:w w:val="110"/>
        </w:rPr>
        <w:t>kumar</w:t>
      </w:r>
      <w:proofErr w:type="spellEnd"/>
      <w:r w:rsidR="00CE1866">
        <w:rPr>
          <w:w w:val="110"/>
        </w:rPr>
        <w:t>/</w:t>
      </w:r>
      <w:proofErr w:type="spellStart"/>
      <w:r w:rsidR="00CE1866">
        <w:rPr>
          <w:w w:val="110"/>
        </w:rPr>
        <w:t>Gokul</w:t>
      </w:r>
      <w:proofErr w:type="spellEnd"/>
    </w:p>
    <w:p w:rsidR="00CE1866" w:rsidRDefault="00CE1866">
      <w:pPr>
        <w:pStyle w:val="Heading2"/>
        <w:jc w:val="left"/>
      </w:pPr>
    </w:p>
    <w:p w:rsidR="009D458A" w:rsidRDefault="00AB7573">
      <w:pPr>
        <w:pStyle w:val="Title"/>
      </w:pPr>
      <w:r>
        <w:rPr>
          <w:b w:val="0"/>
        </w:rPr>
        <w:br w:type="column"/>
      </w:r>
      <w:r>
        <w:lastRenderedPageBreak/>
        <w:t>FLOW</w:t>
      </w:r>
    </w:p>
    <w:p w:rsidR="009D458A" w:rsidRDefault="009D458A">
      <w:pPr>
        <w:sectPr w:rsidR="009D458A">
          <w:type w:val="continuous"/>
          <w:pgSz w:w="31660" w:h="17730" w:orient="landscape"/>
          <w:pgMar w:top="1100" w:right="3880" w:bottom="280" w:left="1180" w:header="720" w:footer="720" w:gutter="0"/>
          <w:cols w:num="5" w:space="720" w:equalWidth="0">
            <w:col w:w="3794" w:space="1111"/>
            <w:col w:w="4351" w:space="1077"/>
            <w:col w:w="4159" w:space="40"/>
            <w:col w:w="818" w:space="5248"/>
            <w:col w:w="6002"/>
          </w:cols>
        </w:sect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pStyle w:val="BodyText"/>
        <w:rPr>
          <w:b/>
          <w:sz w:val="20"/>
        </w:rPr>
      </w:pPr>
    </w:p>
    <w:p w:rsidR="009D458A" w:rsidRDefault="009D458A">
      <w:pPr>
        <w:rPr>
          <w:sz w:val="20"/>
        </w:rPr>
        <w:sectPr w:rsidR="009D458A">
          <w:type w:val="continuous"/>
          <w:pgSz w:w="31660" w:h="17730" w:orient="landscape"/>
          <w:pgMar w:top="1100" w:right="3880" w:bottom="280" w:left="1180" w:header="720" w:footer="720" w:gutter="0"/>
          <w:cols w:space="720"/>
        </w:sectPr>
      </w:pPr>
    </w:p>
    <w:p w:rsidR="009D458A" w:rsidRDefault="009D458A">
      <w:pPr>
        <w:pStyle w:val="BodyText"/>
        <w:spacing w:before="3"/>
        <w:rPr>
          <w:b/>
          <w:sz w:val="21"/>
        </w:rPr>
      </w:pPr>
    </w:p>
    <w:p w:rsidR="009D458A" w:rsidRDefault="009D458A">
      <w:pPr>
        <w:pStyle w:val="Heading2"/>
        <w:ind w:left="11597"/>
      </w:pPr>
      <w:r>
        <w:pict>
          <v:shape id="_x0000_s1056" type="#_x0000_t202" style="position:absolute;left:0;text-align:left;margin-left:315pt;margin-top:-57.45pt;width:190.2pt;height:117.25pt;z-index:15729664;mso-position-horizontal-relative:page" filled="f" strokecolor="#b2b2b2" strokeweight=".19419mm">
            <v:textbox inset="0,0,0,0">
              <w:txbxContent>
                <w:p w:rsidR="009D458A" w:rsidRDefault="009D458A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9D458A" w:rsidRDefault="00AB7573">
                  <w:pPr>
                    <w:spacing w:before="1"/>
                    <w:ind w:left="267" w:right="306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2589A7"/>
                      <w:w w:val="110"/>
                      <w:sz w:val="17"/>
                    </w:rPr>
                    <w:t>PROBLEM</w:t>
                  </w:r>
                </w:p>
                <w:p w:rsidR="009D458A" w:rsidRDefault="00AB7573">
                  <w:pPr>
                    <w:spacing w:before="167" w:line="252" w:lineRule="auto"/>
                    <w:ind w:left="304" w:right="30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How</w:t>
                  </w:r>
                  <w:r>
                    <w:rPr>
                      <w:b/>
                      <w:spacing w:val="-1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might</w:t>
                  </w:r>
                  <w:r>
                    <w:rPr>
                      <w:b/>
                      <w:spacing w:val="-17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we</w:t>
                  </w:r>
                  <w:r>
                    <w:rPr>
                      <w:b/>
                      <w:spacing w:val="-17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are</w:t>
                  </w:r>
                  <w:r>
                    <w:rPr>
                      <w:b/>
                      <w:spacing w:val="-18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going</w:t>
                  </w:r>
                  <w:r>
                    <w:rPr>
                      <w:b/>
                      <w:spacing w:val="-17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to</w:t>
                  </w:r>
                  <w:r>
                    <w:rPr>
                      <w:b/>
                      <w:spacing w:val="-7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predict</w:t>
                  </w:r>
                  <w:r>
                    <w:rPr>
                      <w:b/>
                      <w:spacing w:val="-8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the</w:t>
                  </w:r>
                  <w:r>
                    <w:rPr>
                      <w:b/>
                      <w:spacing w:val="-7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working</w:t>
                  </w:r>
                  <w:r>
                    <w:rPr>
                      <w:b/>
                      <w:spacing w:val="-7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time</w:t>
                  </w:r>
                  <w:r>
                    <w:rPr>
                      <w:b/>
                      <w:spacing w:val="-8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of</w:t>
                  </w:r>
                  <w:r>
                    <w:rPr>
                      <w:b/>
                      <w:spacing w:val="-7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aircraft engine for a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26"/>
                    </w:rPr>
                    <w:t>particular</w:t>
                  </w:r>
                  <w:r>
                    <w:rPr>
                      <w:b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interval</w:t>
                  </w:r>
                  <w:r>
                    <w:rPr>
                      <w:b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of</w:t>
                  </w:r>
                  <w:r>
                    <w:rPr>
                      <w:b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time?</w:t>
                  </w:r>
                </w:p>
              </w:txbxContent>
            </v:textbox>
            <w10:wrap anchorx="page"/>
          </v:shape>
        </w:pict>
      </w:r>
      <w:proofErr w:type="spellStart"/>
      <w:r w:rsidR="00CE1866">
        <w:rPr>
          <w:w w:val="110"/>
        </w:rPr>
        <w:t>Prasanth</w:t>
      </w:r>
      <w:proofErr w:type="spellEnd"/>
    </w:p>
    <w:p w:rsidR="009D458A" w:rsidRDefault="009D458A">
      <w:pPr>
        <w:pStyle w:val="BodyText"/>
        <w:rPr>
          <w:b/>
          <w:sz w:val="16"/>
        </w:rPr>
      </w:pPr>
    </w:p>
    <w:p w:rsidR="009D458A" w:rsidRDefault="009D458A">
      <w:pPr>
        <w:pStyle w:val="BodyText"/>
        <w:spacing w:before="1"/>
        <w:rPr>
          <w:b/>
          <w:sz w:val="21"/>
        </w:rPr>
      </w:pPr>
    </w:p>
    <w:p w:rsidR="009D458A" w:rsidRDefault="00AB7573">
      <w:pPr>
        <w:pStyle w:val="BodyText"/>
        <w:spacing w:before="1" w:line="254" w:lineRule="auto"/>
        <w:ind w:left="11654"/>
        <w:jc w:val="center"/>
      </w:pPr>
      <w:proofErr w:type="spellStart"/>
      <w:r>
        <w:t>Knowlwdge</w:t>
      </w:r>
      <w:proofErr w:type="spellEnd"/>
      <w:r>
        <w:rPr>
          <w:spacing w:val="-34"/>
        </w:rPr>
        <w:t xml:space="preserve"> </w:t>
      </w:r>
      <w:r>
        <w:rPr>
          <w:w w:val="95"/>
        </w:rPr>
        <w:t>about fight</w:t>
      </w:r>
      <w:r>
        <w:rPr>
          <w:spacing w:val="1"/>
          <w:w w:val="95"/>
        </w:rPr>
        <w:t xml:space="preserve"> </w:t>
      </w:r>
      <w:r>
        <w:t>data</w:t>
      </w:r>
    </w:p>
    <w:p w:rsidR="009D458A" w:rsidRDefault="00AB7573">
      <w:pPr>
        <w:pStyle w:val="BodyText"/>
        <w:rPr>
          <w:sz w:val="16"/>
        </w:rPr>
      </w:pPr>
      <w:r>
        <w:br w:type="column"/>
      </w:r>
    </w:p>
    <w:p w:rsidR="009D458A" w:rsidRDefault="00CE1866">
      <w:pPr>
        <w:pStyle w:val="Heading2"/>
        <w:spacing w:before="130"/>
        <w:ind w:left="5260" w:right="8336"/>
      </w:pPr>
      <w:proofErr w:type="spellStart"/>
      <w:r>
        <w:rPr>
          <w:w w:val="105"/>
        </w:rPr>
        <w:t>Mushraf</w:t>
      </w:r>
      <w:proofErr w:type="spellEnd"/>
    </w:p>
    <w:p w:rsidR="009D458A" w:rsidRDefault="009D458A">
      <w:pPr>
        <w:pStyle w:val="BodyText"/>
        <w:rPr>
          <w:b/>
          <w:sz w:val="16"/>
        </w:rPr>
      </w:pPr>
    </w:p>
    <w:p w:rsidR="009D458A" w:rsidRDefault="009D458A">
      <w:pPr>
        <w:spacing w:before="113" w:line="266" w:lineRule="auto"/>
        <w:ind w:left="5333" w:right="8528" w:firstLine="58"/>
        <w:jc w:val="both"/>
        <w:rPr>
          <w:sz w:val="11"/>
        </w:rPr>
      </w:pPr>
      <w:r w:rsidRPr="009D458A">
        <w:pict>
          <v:shape id="_x0000_s1055" type="#_x0000_t202" style="position:absolute;left:0;text-align:left;margin-left:1245.8pt;margin-top:-321.2pt;width:137.65pt;height:496.0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52"/>
                  </w:tblGrid>
                  <w:tr w:rsidR="009D458A">
                    <w:trPr>
                      <w:trHeight w:val="1656"/>
                    </w:trPr>
                    <w:tc>
                      <w:tcPr>
                        <w:tcW w:w="2752" w:type="dxa"/>
                        <w:shd w:val="clear" w:color="auto" w:fill="FCFE7D"/>
                      </w:tcPr>
                      <w:p w:rsidR="009D458A" w:rsidRDefault="009D458A">
                        <w:pPr>
                          <w:pStyle w:val="TableParagraph"/>
                          <w:spacing w:before="11"/>
                          <w:rPr>
                            <w:sz w:val="27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638" w:right="641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spacing w:val="-2"/>
                            <w:w w:val="105"/>
                            <w:sz w:val="27"/>
                          </w:rPr>
                          <w:t>Design the</w:t>
                        </w:r>
                        <w:r>
                          <w:rPr>
                            <w:spacing w:val="-8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Prediction</w:t>
                        </w:r>
                        <w:r>
                          <w:rPr>
                            <w:spacing w:val="-79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Model</w:t>
                        </w:r>
                      </w:p>
                    </w:tc>
                  </w:tr>
                  <w:tr w:rsidR="009D458A">
                    <w:trPr>
                      <w:trHeight w:val="1648"/>
                    </w:trPr>
                    <w:tc>
                      <w:tcPr>
                        <w:tcW w:w="2752" w:type="dxa"/>
                        <w:shd w:val="clear" w:color="auto" w:fill="FFE08A"/>
                      </w:tcPr>
                      <w:p w:rsidR="009D458A" w:rsidRDefault="009D458A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643" w:right="634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Collect</w:t>
                        </w:r>
                        <w:r>
                          <w:rPr>
                            <w:spacing w:val="5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7"/>
                          </w:rPr>
                          <w:t>the</w:t>
                        </w:r>
                        <w:r>
                          <w:rPr>
                            <w:spacing w:val="-7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7"/>
                          </w:rPr>
                          <w:t>data about</w:t>
                        </w:r>
                        <w:r>
                          <w:rPr>
                            <w:spacing w:val="-7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engine</w:t>
                        </w:r>
                      </w:p>
                    </w:tc>
                  </w:tr>
                  <w:tr w:rsidR="009D458A">
                    <w:trPr>
                      <w:trHeight w:val="1652"/>
                    </w:trPr>
                    <w:tc>
                      <w:tcPr>
                        <w:tcW w:w="2752" w:type="dxa"/>
                        <w:shd w:val="clear" w:color="auto" w:fill="C7FE80"/>
                      </w:tcPr>
                      <w:p w:rsidR="009D458A" w:rsidRDefault="009D458A">
                        <w:pPr>
                          <w:pStyle w:val="TableParagraph"/>
                          <w:spacing w:before="9"/>
                          <w:rPr>
                            <w:sz w:val="27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643" w:right="627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Learn ML</w:t>
                        </w:r>
                        <w:r>
                          <w:rPr>
                            <w:spacing w:val="1"/>
                            <w:w w:val="10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7"/>
                          </w:rPr>
                          <w:t>Learing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Techniques</w:t>
                        </w:r>
                      </w:p>
                    </w:tc>
                  </w:tr>
                  <w:tr w:rsidR="009D458A">
                    <w:trPr>
                      <w:trHeight w:val="1651"/>
                    </w:trPr>
                    <w:tc>
                      <w:tcPr>
                        <w:tcW w:w="2752" w:type="dxa"/>
                        <w:shd w:val="clear" w:color="auto" w:fill="9BEDFD"/>
                      </w:tcPr>
                      <w:p w:rsidR="009D458A" w:rsidRDefault="009D458A">
                        <w:pPr>
                          <w:pStyle w:val="TableParagraph"/>
                          <w:spacing w:before="2"/>
                          <w:rPr>
                            <w:sz w:val="42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727" w:firstLine="34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Time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7"/>
                          </w:rPr>
                          <w:t>calculation</w:t>
                        </w:r>
                      </w:p>
                    </w:tc>
                  </w:tr>
                  <w:tr w:rsidR="009D458A">
                    <w:trPr>
                      <w:trHeight w:val="1659"/>
                    </w:trPr>
                    <w:tc>
                      <w:tcPr>
                        <w:tcW w:w="2752" w:type="dxa"/>
                        <w:shd w:val="clear" w:color="auto" w:fill="FFC2E7"/>
                      </w:tcPr>
                      <w:p w:rsidR="009D458A" w:rsidRDefault="009D458A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706" w:right="711" w:firstLine="57"/>
                          <w:jc w:val="both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Prediction</w:t>
                        </w:r>
                        <w:r>
                          <w:rPr>
                            <w:spacing w:val="-79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7"/>
                          </w:rPr>
                          <w:t>using ML</w:t>
                        </w:r>
                        <w:r>
                          <w:rPr>
                            <w:spacing w:val="1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techniques</w:t>
                        </w:r>
                      </w:p>
                    </w:tc>
                  </w:tr>
                  <w:tr w:rsidR="009D458A">
                    <w:trPr>
                      <w:trHeight w:val="1651"/>
                    </w:trPr>
                    <w:tc>
                      <w:tcPr>
                        <w:tcW w:w="2752" w:type="dxa"/>
                        <w:shd w:val="clear" w:color="auto" w:fill="E1BBFC"/>
                      </w:tcPr>
                      <w:p w:rsidR="009D458A" w:rsidRDefault="009D458A">
                        <w:pPr>
                          <w:pStyle w:val="TableParagraph"/>
                          <w:spacing w:before="9"/>
                          <w:rPr>
                            <w:sz w:val="27"/>
                          </w:rPr>
                        </w:pPr>
                      </w:p>
                      <w:p w:rsidR="009D458A" w:rsidRDefault="00AB7573">
                        <w:pPr>
                          <w:pStyle w:val="TableParagraph"/>
                          <w:spacing w:line="256" w:lineRule="auto"/>
                          <w:ind w:left="643" w:right="641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Data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7"/>
                          </w:rPr>
                          <w:t>classifcation</w:t>
                        </w:r>
                        <w:proofErr w:type="spellEnd"/>
                        <w:r>
                          <w:rPr>
                            <w:spacing w:val="-75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techniques</w:t>
                        </w:r>
                      </w:p>
                    </w:tc>
                  </w:tr>
                </w:tbl>
                <w:p w:rsidR="009D458A" w:rsidRDefault="009D458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AB7573">
        <w:rPr>
          <w:w w:val="105"/>
          <w:sz w:val="11"/>
        </w:rPr>
        <w:t>check</w:t>
      </w:r>
      <w:proofErr w:type="gramEnd"/>
      <w:r w:rsidR="00AB7573">
        <w:rPr>
          <w:spacing w:val="1"/>
          <w:w w:val="105"/>
          <w:sz w:val="11"/>
        </w:rPr>
        <w:t xml:space="preserve"> </w:t>
      </w:r>
      <w:r w:rsidR="00AB7573">
        <w:rPr>
          <w:w w:val="105"/>
          <w:sz w:val="11"/>
        </w:rPr>
        <w:t>engine</w:t>
      </w:r>
      <w:r w:rsidR="00AB7573">
        <w:rPr>
          <w:spacing w:val="1"/>
          <w:w w:val="105"/>
          <w:sz w:val="11"/>
        </w:rPr>
        <w:t xml:space="preserve"> </w:t>
      </w:r>
      <w:r w:rsidR="00AB7573">
        <w:rPr>
          <w:sz w:val="11"/>
        </w:rPr>
        <w:t>capacity</w:t>
      </w:r>
    </w:p>
    <w:p w:rsidR="009D458A" w:rsidRDefault="009D458A">
      <w:pPr>
        <w:spacing w:line="266" w:lineRule="auto"/>
        <w:jc w:val="both"/>
        <w:rPr>
          <w:sz w:val="11"/>
        </w:rPr>
        <w:sectPr w:rsidR="009D458A">
          <w:type w:val="continuous"/>
          <w:pgSz w:w="31660" w:h="17730" w:orient="landscape"/>
          <w:pgMar w:top="1100" w:right="3880" w:bottom="280" w:left="1180" w:header="720" w:footer="720" w:gutter="0"/>
          <w:cols w:num="2" w:space="720" w:equalWidth="0">
            <w:col w:w="12276" w:space="40"/>
            <w:col w:w="14284"/>
          </w:cols>
        </w:sect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spacing w:before="6"/>
      </w:pPr>
    </w:p>
    <w:p w:rsidR="009D458A" w:rsidRDefault="00AB7573">
      <w:pPr>
        <w:spacing w:line="266" w:lineRule="auto"/>
        <w:ind w:left="10304"/>
        <w:jc w:val="center"/>
        <w:rPr>
          <w:sz w:val="11"/>
        </w:rPr>
      </w:pPr>
      <w:r>
        <w:rPr>
          <w:sz w:val="11"/>
        </w:rPr>
        <w:t>Monitoring</w:t>
      </w:r>
      <w:r>
        <w:rPr>
          <w:spacing w:val="-31"/>
          <w:sz w:val="11"/>
        </w:rPr>
        <w:t xml:space="preserve"> </w:t>
      </w:r>
      <w:r>
        <w:rPr>
          <w:w w:val="105"/>
          <w:sz w:val="11"/>
        </w:rPr>
        <w:t>Weather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Condition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AB7573">
      <w:pPr>
        <w:spacing w:before="121" w:line="266" w:lineRule="auto"/>
        <w:ind w:left="149" w:right="-1" w:hanging="94"/>
        <w:rPr>
          <w:sz w:val="11"/>
        </w:rPr>
      </w:pPr>
      <w:r>
        <w:rPr>
          <w:spacing w:val="-2"/>
          <w:w w:val="105"/>
          <w:sz w:val="11"/>
        </w:rPr>
        <w:t>Study about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problem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solution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spacing w:before="1"/>
        <w:rPr>
          <w:sz w:val="18"/>
        </w:rPr>
      </w:pPr>
    </w:p>
    <w:p w:rsidR="009D458A" w:rsidRDefault="00AB7573">
      <w:pPr>
        <w:spacing w:line="268" w:lineRule="auto"/>
        <w:ind w:left="168" w:right="-18" w:hanging="44"/>
        <w:rPr>
          <w:sz w:val="11"/>
        </w:rPr>
      </w:pPr>
      <w:r>
        <w:rPr>
          <w:w w:val="105"/>
          <w:sz w:val="11"/>
        </w:rPr>
        <w:t>Gathering</w:t>
      </w:r>
      <w:r>
        <w:rPr>
          <w:spacing w:val="-33"/>
          <w:w w:val="105"/>
          <w:sz w:val="11"/>
        </w:rPr>
        <w:t xml:space="preserve"> </w:t>
      </w:r>
      <w:r>
        <w:rPr>
          <w:sz w:val="11"/>
        </w:rPr>
        <w:t>the data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AB7573">
      <w:pPr>
        <w:spacing w:before="121" w:line="266" w:lineRule="auto"/>
        <w:ind w:left="162"/>
        <w:jc w:val="center"/>
        <w:rPr>
          <w:sz w:val="11"/>
        </w:rPr>
      </w:pPr>
      <w:r>
        <w:rPr>
          <w:w w:val="105"/>
          <w:sz w:val="11"/>
        </w:rPr>
        <w:t>Checking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fight</w:t>
      </w:r>
      <w:r>
        <w:rPr>
          <w:spacing w:val="1"/>
          <w:w w:val="105"/>
          <w:sz w:val="11"/>
        </w:rPr>
        <w:t xml:space="preserve"> </w:t>
      </w:r>
      <w:r>
        <w:rPr>
          <w:sz w:val="11"/>
        </w:rPr>
        <w:t>condition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spacing w:before="3"/>
        <w:rPr>
          <w:sz w:val="17"/>
        </w:rPr>
      </w:pPr>
    </w:p>
    <w:p w:rsidR="009D458A" w:rsidRDefault="00AB7573">
      <w:pPr>
        <w:pStyle w:val="BodyText"/>
        <w:spacing w:line="249" w:lineRule="auto"/>
        <w:ind w:left="261" w:right="-19" w:hanging="20"/>
      </w:pPr>
      <w:r>
        <w:rPr>
          <w:w w:val="105"/>
        </w:rPr>
        <w:t>Design Model</w:t>
      </w:r>
    </w:p>
    <w:p w:rsidR="009D458A" w:rsidRDefault="00AB7573">
      <w:pPr>
        <w:pStyle w:val="BodyText"/>
        <w:rPr>
          <w:sz w:val="16"/>
        </w:rPr>
      </w:pPr>
      <w:r>
        <w:br w:type="column"/>
      </w: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spacing w:before="9"/>
      </w:pPr>
    </w:p>
    <w:p w:rsidR="009D458A" w:rsidRDefault="00AB7573">
      <w:pPr>
        <w:spacing w:line="252" w:lineRule="auto"/>
        <w:ind w:left="282"/>
        <w:jc w:val="center"/>
        <w:rPr>
          <w:sz w:val="13"/>
        </w:rPr>
      </w:pPr>
      <w:r>
        <w:rPr>
          <w:spacing w:val="-2"/>
          <w:sz w:val="13"/>
        </w:rPr>
        <w:t xml:space="preserve">Learn </w:t>
      </w:r>
      <w:r>
        <w:rPr>
          <w:spacing w:val="-1"/>
          <w:sz w:val="13"/>
        </w:rPr>
        <w:t>ML</w:t>
      </w:r>
      <w:r>
        <w:rPr>
          <w:spacing w:val="-37"/>
          <w:sz w:val="13"/>
        </w:rPr>
        <w:t xml:space="preserve"> </w:t>
      </w:r>
      <w:proofErr w:type="spellStart"/>
      <w:r>
        <w:rPr>
          <w:sz w:val="13"/>
        </w:rPr>
        <w:t>learing</w:t>
      </w:r>
      <w:proofErr w:type="spellEnd"/>
      <w:r>
        <w:rPr>
          <w:spacing w:val="1"/>
          <w:sz w:val="13"/>
        </w:rPr>
        <w:t xml:space="preserve"> </w:t>
      </w:r>
      <w:r>
        <w:rPr>
          <w:sz w:val="13"/>
        </w:rPr>
        <w:t>methods</w:t>
      </w:r>
    </w:p>
    <w:p w:rsidR="009D458A" w:rsidRDefault="00AB7573">
      <w:pPr>
        <w:pStyle w:val="BodyText"/>
        <w:rPr>
          <w:sz w:val="16"/>
        </w:rPr>
      </w:pPr>
      <w:r>
        <w:br w:type="column"/>
      </w: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23"/>
        </w:rPr>
      </w:pPr>
    </w:p>
    <w:p w:rsidR="009D458A" w:rsidRDefault="00CE1866">
      <w:pPr>
        <w:pStyle w:val="Heading2"/>
        <w:spacing w:before="0"/>
        <w:ind w:left="71"/>
      </w:pPr>
      <w:r>
        <w:rPr>
          <w:w w:val="105"/>
        </w:rPr>
        <w:t>Bhuvaneshwaran</w:t>
      </w:r>
    </w:p>
    <w:p w:rsidR="009D458A" w:rsidRDefault="009D458A">
      <w:pPr>
        <w:pStyle w:val="BodyText"/>
        <w:rPr>
          <w:b/>
          <w:sz w:val="16"/>
        </w:rPr>
      </w:pPr>
    </w:p>
    <w:p w:rsidR="009D458A" w:rsidRDefault="00AB7573">
      <w:pPr>
        <w:pStyle w:val="BodyText"/>
        <w:spacing w:before="95" w:line="261" w:lineRule="auto"/>
        <w:ind w:left="128"/>
        <w:jc w:val="center"/>
      </w:pPr>
      <w:r>
        <w:t>Prepare the</w:t>
      </w:r>
      <w:r>
        <w:rPr>
          <w:spacing w:val="-3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rPr>
          <w:w w:val="95"/>
        </w:rPr>
        <w:t>Architecture</w:t>
      </w:r>
    </w:p>
    <w:p w:rsidR="009D458A" w:rsidRDefault="00AB7573">
      <w:pPr>
        <w:pStyle w:val="BodyText"/>
        <w:rPr>
          <w:sz w:val="16"/>
        </w:rPr>
      </w:pPr>
      <w:r>
        <w:br w:type="column"/>
      </w: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rPr>
          <w:sz w:val="16"/>
        </w:rPr>
      </w:pPr>
    </w:p>
    <w:p w:rsidR="009D458A" w:rsidRDefault="009D458A">
      <w:pPr>
        <w:pStyle w:val="BodyText"/>
        <w:spacing w:before="5"/>
        <w:rPr>
          <w:sz w:val="22"/>
        </w:rPr>
      </w:pPr>
    </w:p>
    <w:p w:rsidR="009D458A" w:rsidRDefault="00AB7573">
      <w:pPr>
        <w:pStyle w:val="BodyText"/>
        <w:spacing w:line="268" w:lineRule="auto"/>
        <w:ind w:left="55"/>
        <w:jc w:val="center"/>
      </w:pPr>
      <w:r>
        <w:rPr>
          <w:spacing w:val="-3"/>
          <w:w w:val="105"/>
        </w:rPr>
        <w:t xml:space="preserve">Prepare </w:t>
      </w:r>
      <w:r>
        <w:rPr>
          <w:spacing w:val="-2"/>
          <w:w w:val="105"/>
        </w:rPr>
        <w:t>the</w:t>
      </w:r>
      <w:r>
        <w:rPr>
          <w:spacing w:val="-35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about the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spacing w:before="5"/>
        <w:rPr>
          <w:sz w:val="14"/>
        </w:rPr>
      </w:pPr>
    </w:p>
    <w:p w:rsidR="009D458A" w:rsidRDefault="00AB7573">
      <w:pPr>
        <w:pStyle w:val="BodyText"/>
        <w:spacing w:line="254" w:lineRule="auto"/>
        <w:ind w:left="180"/>
        <w:jc w:val="center"/>
      </w:pPr>
      <w:r>
        <w:t>Getting</w:t>
      </w:r>
      <w:r>
        <w:rPr>
          <w:spacing w:val="1"/>
        </w:rPr>
        <w:t xml:space="preserve"> </w:t>
      </w:r>
      <w:r>
        <w:t>solution</w:t>
      </w:r>
      <w:r>
        <w:rPr>
          <w:spacing w:val="-3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rPr>
          <w:w w:val="95"/>
        </w:rPr>
        <w:t>problem</w:t>
      </w:r>
    </w:p>
    <w:p w:rsidR="009D458A" w:rsidRDefault="00AB7573">
      <w:pPr>
        <w:pStyle w:val="BodyText"/>
        <w:spacing w:before="4"/>
        <w:rPr>
          <w:sz w:val="16"/>
        </w:rPr>
      </w:pPr>
      <w:r>
        <w:br w:type="column"/>
      </w:r>
    </w:p>
    <w:p w:rsidR="009D458A" w:rsidRDefault="00AB7573">
      <w:pPr>
        <w:spacing w:line="268" w:lineRule="auto"/>
        <w:ind w:left="244" w:right="-4" w:hanging="98"/>
        <w:rPr>
          <w:sz w:val="11"/>
        </w:rPr>
      </w:pPr>
      <w:r>
        <w:rPr>
          <w:spacing w:val="-2"/>
          <w:w w:val="105"/>
          <w:sz w:val="11"/>
        </w:rPr>
        <w:t xml:space="preserve">Study </w:t>
      </w:r>
      <w:r>
        <w:rPr>
          <w:spacing w:val="-1"/>
          <w:w w:val="105"/>
          <w:sz w:val="11"/>
        </w:rPr>
        <w:t>about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data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AB7573">
      <w:pPr>
        <w:pStyle w:val="BodyText"/>
        <w:spacing w:line="247" w:lineRule="auto"/>
        <w:ind w:left="119"/>
        <w:jc w:val="center"/>
      </w:pPr>
      <w:r>
        <w:t>Check</w:t>
      </w:r>
      <w:r>
        <w:rPr>
          <w:spacing w:val="1"/>
        </w:rPr>
        <w:t xml:space="preserve"> </w:t>
      </w:r>
      <w:r>
        <w:rPr>
          <w:w w:val="95"/>
        </w:rPr>
        <w:t>Accuracy</w:t>
      </w:r>
      <w:r>
        <w:rPr>
          <w:spacing w:val="-32"/>
          <w:w w:val="9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</w:t>
      </w:r>
    </w:p>
    <w:p w:rsidR="009D458A" w:rsidRDefault="00AB7573">
      <w:pPr>
        <w:pStyle w:val="BodyText"/>
        <w:spacing w:before="1"/>
        <w:rPr>
          <w:sz w:val="14"/>
        </w:rPr>
      </w:pPr>
      <w:r>
        <w:br w:type="column"/>
      </w:r>
    </w:p>
    <w:p w:rsidR="009D458A" w:rsidRDefault="00AB7573">
      <w:pPr>
        <w:pStyle w:val="BodyText"/>
        <w:spacing w:before="1" w:line="254" w:lineRule="auto"/>
        <w:ind w:left="224" w:right="-3" w:hanging="88"/>
      </w:pPr>
      <w:r>
        <w:rPr>
          <w:spacing w:val="-1"/>
          <w:w w:val="95"/>
        </w:rPr>
        <w:t xml:space="preserve">Gather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models</w:t>
      </w:r>
    </w:p>
    <w:p w:rsidR="009D458A" w:rsidRDefault="00AB7573">
      <w:pPr>
        <w:pStyle w:val="BodyText"/>
        <w:rPr>
          <w:sz w:val="14"/>
        </w:rPr>
      </w:pPr>
      <w:r>
        <w:br w:type="column"/>
      </w: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9D458A">
      <w:pPr>
        <w:pStyle w:val="BodyText"/>
        <w:rPr>
          <w:sz w:val="14"/>
        </w:rPr>
      </w:pPr>
    </w:p>
    <w:p w:rsidR="009D458A" w:rsidRDefault="00AB7573">
      <w:pPr>
        <w:spacing w:before="95" w:line="264" w:lineRule="auto"/>
        <w:ind w:left="164" w:right="7120" w:hanging="18"/>
        <w:jc w:val="both"/>
        <w:rPr>
          <w:sz w:val="11"/>
        </w:rPr>
      </w:pPr>
      <w:r>
        <w:rPr>
          <w:spacing w:val="-1"/>
          <w:sz w:val="11"/>
        </w:rPr>
        <w:t>Build the</w:t>
      </w:r>
      <w:r>
        <w:rPr>
          <w:spacing w:val="-31"/>
          <w:sz w:val="11"/>
        </w:rPr>
        <w:t xml:space="preserve"> </w:t>
      </w:r>
      <w:r>
        <w:rPr>
          <w:sz w:val="11"/>
        </w:rPr>
        <w:t>Solution</w:t>
      </w:r>
      <w:r>
        <w:rPr>
          <w:spacing w:val="-31"/>
          <w:sz w:val="11"/>
        </w:rPr>
        <w:t xml:space="preserve"> </w:t>
      </w:r>
      <w:proofErr w:type="gramStart"/>
      <w:r>
        <w:rPr>
          <w:sz w:val="11"/>
        </w:rPr>
        <w:t>model</w:t>
      </w:r>
      <w:proofErr w:type="gramEnd"/>
    </w:p>
    <w:p w:rsidR="009D458A" w:rsidRDefault="009D458A">
      <w:pPr>
        <w:spacing w:line="264" w:lineRule="auto"/>
        <w:jc w:val="both"/>
        <w:rPr>
          <w:sz w:val="11"/>
        </w:rPr>
        <w:sectPr w:rsidR="009D458A">
          <w:type w:val="continuous"/>
          <w:pgSz w:w="31660" w:h="17730" w:orient="landscape"/>
          <w:pgMar w:top="1100" w:right="3880" w:bottom="280" w:left="1180" w:header="720" w:footer="720" w:gutter="0"/>
          <w:cols w:num="13" w:space="720" w:equalWidth="0">
            <w:col w:w="10850" w:space="40"/>
            <w:col w:w="669" w:space="39"/>
            <w:col w:w="636" w:space="40"/>
            <w:col w:w="647" w:space="39"/>
            <w:col w:w="608" w:space="39"/>
            <w:col w:w="809" w:space="39"/>
            <w:col w:w="795" w:space="39"/>
            <w:col w:w="713" w:space="40"/>
            <w:col w:w="625" w:space="39"/>
            <w:col w:w="762" w:space="40"/>
            <w:col w:w="598" w:space="39"/>
            <w:col w:w="701" w:space="40"/>
            <w:col w:w="7714"/>
          </w:cols>
        </w:sectPr>
      </w:pPr>
    </w:p>
    <w:p w:rsidR="009D458A" w:rsidRDefault="009D458A">
      <w:pPr>
        <w:pStyle w:val="BodyText"/>
        <w:spacing w:before="8"/>
        <w:rPr>
          <w:sz w:val="9"/>
        </w:rPr>
      </w:pPr>
    </w:p>
    <w:p w:rsidR="009D458A" w:rsidRDefault="009D458A">
      <w:pPr>
        <w:rPr>
          <w:sz w:val="9"/>
        </w:rPr>
        <w:sectPr w:rsidR="009D458A">
          <w:type w:val="continuous"/>
          <w:pgSz w:w="31660" w:h="17730" w:orient="landscape"/>
          <w:pgMar w:top="1100" w:right="3880" w:bottom="280" w:left="1180" w:header="720" w:footer="720" w:gutter="0"/>
          <w:cols w:space="720"/>
        </w:sectPr>
      </w:pPr>
    </w:p>
    <w:p w:rsidR="009D458A" w:rsidRDefault="009D458A">
      <w:pPr>
        <w:spacing w:before="125" w:line="256" w:lineRule="auto"/>
        <w:ind w:left="13096"/>
        <w:jc w:val="center"/>
        <w:rPr>
          <w:sz w:val="13"/>
        </w:rPr>
      </w:pPr>
      <w:r w:rsidRPr="009D458A">
        <w:lastRenderedPageBreak/>
        <w:pict>
          <v:rect id="_x0000_s1054" style="position:absolute;left:0;text-align:left;margin-left:0;margin-top:0;width:1583pt;height:886pt;z-index:-15902720;mso-position-horizontal-relative:page;mso-position-vertical-relative:page" fillcolor="#fafafa" stroked="f">
            <w10:wrap anchorx="page" anchory="page"/>
          </v:rect>
        </w:pict>
      </w:r>
      <w:r w:rsidRPr="009D458A">
        <w:pict>
          <v:group id="_x0000_s1026" style="position:absolute;left:0;text-align:left;margin-left:1.75pt;margin-top:1.85pt;width:1579.45pt;height:882.4pt;z-index:-15902208;mso-position-horizontal-relative:page;mso-position-vertical-relative:page" coordorigin="35,37" coordsize="31589,17648">
            <v:rect id="_x0000_s1053" style="position:absolute;left:36;top:67;width:5506;height:17617" fillcolor="#f5f5f5" stroked="f"/>
            <v:rect id="_x0000_s1052" style="position:absolute;left:42;top:72;width:5495;height:17606" filled="f" strokecolor="#b2b2b2" strokeweight=".19419mm"/>
            <v:shape id="_x0000_s1051" style="position:absolute;left:2174;top:2917;width:951;height:951" coordorigin="2175,2918" coordsize="951,951" o:spt="100" adj="0,,0" path="m3125,3805r-5,-5l3113,3800r-16,2l3084,3809r-10,8l3066,3826r-10,12l3049,3845r-26,l3017,3838r-10,-12l2998,3817r-10,-8l2975,3802r-16,-2l2942,3802r-13,7l2919,3817r-8,9l2901,3838r-6,7l2868,3845r-6,-7l2852,3826r-8,-9l2834,3809r-13,-7l2804,3800r-16,2l2775,3809r-10,8l2757,3826r-10,12l2740,3845r-26,l2708,3838r-11,-12l2689,3817r-10,-8l2666,3802r-16,-2l2633,3802r-12,7l2610,3817r-8,9l2592,3838r-6,7l2559,3845r-6,-7l2543,3826r-8,-9l2525,3809r-13,-7l2495,3800r-16,2l2466,3809r-10,8l2448,3826r-10,12l2431,3845r-26,l2399,3838r-10,-12l2380,3817r-10,-8l2357,3802r-16,-2l2325,3802r-13,7l2302,3817r-9,9l2283,3838r-6,7l2251,3845r-7,-7l2234,3826r-8,-9l2216,3809r-13,-7l2187,3800r-7,l2175,3805r,13l2180,3823r20,l2206,3830r10,12l2224,3851r10,9l2247,3866r17,3l2280,3866r13,-6l2303,3851r8,-9l2321,3830r7,-7l2354,3823r6,7l2371,3842r8,9l2389,3860r13,6l2418,3869r17,-3l2447,3860r11,-9l2466,3842r10,-12l2482,3823r27,l2515,3830r10,12l2533,3851r10,9l2556,3866r17,3l2589,3866r13,-6l2612,3851r8,-9l2630,3830r7,-7l2663,3823r6,7l2679,3842r9,9l2698,3860r13,6l2727,3869r17,-3l2756,3860r10,-9l2775,3842r10,-12l2791,3823r26,l2824,3830r10,12l2842,3851r10,9l2865,3866r17,3l2898,3866r13,-6l2921,3851r8,-9l2939,3830r7,-7l2972,3823r6,7l2988,3842r9,9l3007,3860r13,6l3036,3869r17,-3l3065,3860r11,-9l3084,3842r10,-12l3100,3823r20,l3125,3818r,-13xm3125,3658r-5,-5l3113,3653r-16,2l3084,3662r-10,8l3066,3679r-10,12l3049,3698r-26,l3017,3691r-10,-12l2998,3670r-10,-8l2975,3655r-16,-2l2942,3655r-13,7l2919,3670r-8,9l2901,3691r-6,7l2868,3698r-6,-7l2852,3679r-8,-9l2834,3662r-13,-7l2804,3653r-16,2l2775,3662r-10,8l2757,3679r-10,12l2740,3698r-26,l2708,3691r-11,-12l2689,3670r-10,-8l2666,3655r-16,-2l2633,3655r-12,7l2610,3670r-8,9l2592,3691r-6,7l2559,3698r-6,-7l2543,3679r-8,-9l2525,3662r-13,-7l2495,3653r-16,2l2466,3662r-10,8l2448,3679r-10,12l2431,3698r-26,l2399,3691r-10,-12l2380,3670r-10,-8l2357,3655r-16,-2l2325,3655r-13,7l2302,3670r-9,9l2283,3691r-6,7l2251,3698r-7,-7l2234,3679r-8,-9l2216,3662r-13,-7l2187,3653r-7,l2175,3658r,13l2180,3676r20,l2206,3683r10,12l2224,3704r10,9l2247,3719r17,3l2280,3719r13,-6l2303,3704r8,-9l2321,3683r7,-7l2354,3676r6,7l2371,3695r8,9l2389,3713r13,6l2418,3722r17,-3l2447,3713r11,-9l2466,3695r10,-12l2482,3676r27,l2515,3683r10,12l2533,3704r10,9l2556,3719r17,3l2589,3719r13,-6l2612,3704r8,-9l2630,3683r7,-7l2663,3676r6,7l2679,3695r9,9l2698,3713r13,6l2727,3722r17,-3l2756,3713r10,-9l2775,3695r10,-12l2791,3676r26,l2824,3683r10,12l2842,3704r10,9l2865,3719r17,3l2898,3719r13,-6l2921,3704r8,-9l2939,3683r7,-7l2972,3676r6,7l2988,3695r9,9l3007,3713r13,6l3036,3722r17,-3l3065,3713r11,-9l3084,3695r10,-12l3100,3676r20,l3125,3671r,-13xm3125,3511r-5,-5l3113,3506r-16,2l3084,3515r-10,8l3066,3532r-10,12l3049,3551r-26,l3017,3544r-10,-11l2998,3523r-10,-8l2975,3508r-16,-2l2942,3508r-13,7l2919,3523r-8,10l2901,3544r-6,7l2868,3551r-6,-7l2852,3533r-8,-10l2834,3515r-13,-7l2804,3506r-16,2l2775,3515r-10,8l2757,3533r-10,11l2740,3551r-26,l2708,3544r-11,-11l2689,3523r-10,-8l2666,3508r-16,-2l2633,3508r-12,7l2610,3523r-8,10l2592,3544r-6,7l2559,3551r-6,-7l2543,3533r-8,-10l2525,3515r-13,-7l2495,3506r-16,2l2466,3515r-10,8l2448,3533r-10,11l2431,3551r-26,l2399,3544r-10,-11l2380,3523r-10,-8l2357,3508r-16,-2l2325,3508r-13,7l2302,3523r-9,10l2283,3544r-6,7l2251,3551r-7,-7l2234,3533r-8,-10l2216,3515r-13,-7l2187,3506r-7,l2175,3511r,13l2180,3529r20,l2206,3536r10,12l2224,3557r10,9l2247,3572r17,3l2280,3572r13,-6l2303,3557r8,-9l2321,3536r7,-7l2354,3529r6,7l2371,3548r8,9l2389,3566r13,6l2418,3575r17,-3l2447,3566r11,-9l2466,3548r10,-12l2482,3529r27,l2515,3536r10,12l2533,3557r10,9l2556,3572r17,3l2589,3572r13,-6l2612,3557r8,-9l2630,3536r7,-7l2663,3529r6,7l2679,3548r9,9l2698,3566r13,6l2727,3575r17,-3l2756,3566r10,-9l2775,3548r10,-12l2791,3529r26,l2824,3536r10,12l2842,3557r10,9l2865,3572r17,3l2898,3572r13,-6l2921,3557r8,-9l2939,3536r7,-7l2972,3529r6,7l2988,3548r9,9l3007,3566r13,6l3036,3575r17,-3l3065,3566r11,-9l3084,3548r10,-12l3100,3529r20,l3125,3524r,-13xm3125,3364r-5,-5l3113,3359r-16,2l3084,3368r-10,8l3066,3386r-10,11l3049,3404r-26,l3017,3397r-10,-11l2998,3376r-10,-8l2975,3361r-16,-2l2942,3361r-13,7l2919,3376r-8,10l2901,3397r-6,7l2868,3404r-6,-7l2852,3386r-8,-10l2834,3368r-13,-7l2804,3359r-16,2l2775,3368r-10,8l2757,3386r-10,11l2740,3404r-26,l2708,3397r-11,-11l2689,3376r-10,-8l2666,3361r-16,-2l2633,3361r-12,7l2610,3376r-8,10l2592,3397r-6,7l2559,3404r-6,-7l2543,3386r-8,-10l2525,3368r-13,-7l2495,3359r-16,2l2466,3368r-10,8l2448,3386r-10,11l2431,3404r-26,l2399,3397r-10,-11l2380,3376r-10,-8l2357,3361r-16,-2l2325,3361r-13,7l2302,3376r-9,10l2283,3397r-6,7l2251,3404r-7,-7l2234,3386r-8,-10l2216,3368r-13,-7l2187,3359r-7,l2175,3364r,13l2180,3383r20,l2206,3389r10,12l2224,3410r10,9l2247,3425r17,3l2280,3425r13,-6l2303,3410r8,-9l2321,3389r7,-6l2354,3383r6,6l2371,3401r8,9l2389,3419r13,6l2418,3428r17,-3l2447,3419r11,-9l2466,3401r10,-12l2482,3383r27,l2515,3389r10,12l2533,3410r10,9l2556,3425r17,3l2589,3425r13,-6l2612,3410r8,-9l2630,3389r7,-6l2663,3383r6,6l2679,3401r9,9l2698,3419r13,6l2727,3428r17,-3l2756,3419r10,-9l2775,3401r10,-12l2791,3383r26,l2824,3389r10,12l2842,3410r10,9l2865,3425r17,3l2898,3425r13,-6l2921,3410r8,-9l2939,3389r7,-6l2972,3383r6,6l2988,3401r9,9l3007,3419r13,6l3036,3428r17,-3l3065,3419r11,-9l3084,3401r10,-12l3100,3383r20,l3125,3377r,-13xm3125,3217r-5,-5l3113,3212r-16,2l3084,3221r-10,8l3066,3239r-10,11l3049,3257r-26,l3017,3250r-10,-11l2998,3229r-10,-8l2975,3214r-16,-2l2942,3214r-13,7l2919,3229r-8,10l2901,3250r-6,7l2868,3257r-6,-7l2852,3239r-8,-10l2834,3221r-13,-7l2804,3212r-16,2l2775,3221r-10,8l2757,3239r-10,11l2740,3257r-26,l2708,3250r-11,-11l2689,3229r-10,-8l2666,3214r-16,-2l2633,3214r-12,7l2610,3229r-8,10l2592,3250r-6,7l2559,3257r-6,-7l2543,3239r-8,-10l2525,3221r-13,-7l2495,3212r-16,2l2466,3221r-10,8l2448,3239r-10,11l2431,3257r-26,l2399,3250r-10,-11l2380,3229r-10,-8l2357,3214r-16,-2l2325,3214r-13,7l2302,3229r-9,10l2283,3250r-6,7l2251,3257r-7,-7l2234,3239r-8,-10l2216,3221r-13,-7l2187,3212r-7,l2175,3217r,13l2180,3236r20,l2206,3242r10,12l2224,3263r10,9l2247,3278r17,3l2280,3278r13,-6l2303,3263r8,-9l2321,3242r7,-6l2354,3236r6,6l2371,3254r8,9l2389,3272r13,6l2418,3281r17,-3l2447,3272r11,-9l2466,3254r10,-12l2482,3236r27,l2515,3242r10,12l2533,3263r10,9l2556,3278r17,3l2589,3278r13,-6l2612,3263r8,-9l2630,3242r7,-6l2663,3236r6,6l2679,3254r9,9l2698,3272r13,6l2727,3281r17,-3l2756,3272r10,-9l2775,3254r10,-12l2791,3236r26,l2824,3242r10,12l2842,3263r10,9l2865,3278r17,3l2898,3278r13,-6l2921,3263r8,-9l2939,3242r7,-6l2972,3236r6,6l2988,3254r9,9l3007,3272r13,6l3036,3281r17,-3l3065,3272r11,-9l3084,3254r10,-12l3100,3236r20,l3125,3230r,-13xm3125,3070r-5,-5l3113,3065r-16,2l3084,3074r-10,8l3066,3092r-10,11l3049,3110r-26,l3017,3103r-10,-11l2998,3082r-10,-8l2975,3067r-16,-2l2942,3067r-13,7l2919,3082r-8,10l2901,3103r-6,7l2868,3110r-6,-7l2852,3092r-8,-10l2834,3074r-13,-7l2804,3065r-16,2l2775,3074r-10,8l2757,3092r-10,11l2740,3110r-26,l2708,3103r-11,-11l2689,3082r-10,-8l2666,3067r-16,-2l2633,3067r-12,7l2610,3082r-8,10l2592,3103r-6,7l2559,3110r-6,-7l2543,3092r-8,-10l2525,3074r-13,-7l2495,3065r-16,2l2466,3074r-10,8l2448,3092r-10,11l2431,3110r-26,l2399,3103r-10,-11l2380,3082r-10,-8l2357,3067r-16,-2l2325,3067r-13,7l2302,3082r-9,10l2283,3103r-6,7l2251,3110r-7,-7l2234,3092r-8,-10l2216,3074r-13,-7l2187,3065r-7,l2175,3070r,13l2180,3089r20,l2206,3095r10,12l2224,3116r10,9l2247,3131r17,3l2280,3131r13,-6l2303,3116r8,-9l2321,3095r7,-6l2354,3089r6,6l2371,3107r8,9l2389,3125r13,6l2418,3134r17,-3l2447,3125r11,-9l2466,3107r10,-12l2482,3089r27,l2515,3095r10,12l2533,3116r10,9l2556,3131r17,3l2589,3131r13,-6l2612,3116r8,-9l2630,3095r7,-6l2663,3089r6,6l2679,3107r9,9l2698,3125r13,6l2727,3134r17,-3l2756,3125r10,-9l2775,3107r10,-12l2791,3089r26,l2824,3095r10,12l2842,3116r10,9l2865,3131r17,3l2898,3131r13,-6l2921,3116r8,-9l2939,3095r7,-6l2972,3089r6,6l2988,3107r9,9l3007,3125r13,6l3036,3134r17,-3l3065,3125r11,-9l3084,3107r10,-12l3100,3089r20,l3125,3083r,-13xm3125,2923r-5,-5l3113,2918r-16,2l3084,2927r-10,8l3066,2945r-10,11l3049,2963r-26,l3017,2956r-10,-11l2998,2935r-10,-8l2975,2920r-16,-2l2942,2920r-13,7l2919,2935r-8,10l2901,2956r-6,7l2868,2963r-6,-7l2852,2945r-8,-10l2834,2927r-13,-7l2804,2918r-16,2l2775,2927r-10,8l2757,2945r-10,11l2740,2963r-26,l2708,2956r-11,-11l2689,2935r-10,-8l2666,2920r-16,-2l2633,2920r-12,7l2610,2935r-8,10l2592,2956r-6,7l2559,2963r-6,-7l2543,2945r-8,-10l2525,2927r-13,-7l2495,2918r-16,2l2466,2927r-10,8l2448,2945r-10,11l2431,2963r-26,l2399,2956r-10,-11l2380,2935r-10,-8l2357,2920r-16,-2l2325,2920r-13,7l2302,2935r-9,10l2283,2956r-6,7l2251,2963r-7,-7l2234,2945r-8,-10l2216,2927r-13,-7l2187,2918r-7,l2175,2923r,13l2180,2942r20,l2206,2948r10,12l2224,2969r10,9l2247,2984r17,3l2280,2984r13,-6l2303,2969r8,-9l2321,2948r7,-6l2354,2942r6,6l2371,2960r8,9l2389,2978r13,6l2418,2987r17,-3l2447,2978r11,-9l2466,2960r10,-12l2482,2942r27,l2515,2948r10,12l2533,2969r10,9l2556,2984r17,3l2589,2984r13,-6l2612,2969r8,-9l2630,2948r7,-6l2663,2942r6,6l2679,2960r9,9l2698,2978r13,6l2727,2987r17,-3l2756,2978r10,-9l2775,2960r10,-12l2791,2942r26,l2824,2948r10,12l2842,2969r10,9l2865,2984r17,3l2898,2984r13,-6l2921,2969r8,-9l2939,2948r7,-6l2972,2942r6,6l2988,2960r9,9l3007,2978r13,6l3036,2987r17,-3l3065,2978r11,-9l3084,2960r10,-12l3100,2942r20,l3125,2936r,-13xe" fillcolor="#78d7f1" stroked="f">
              <v:stroke joinstyle="round"/>
              <v:formulas/>
              <v:path arrowok="t" o:connecttype="segments"/>
            </v:shape>
            <v:shape id="_x0000_s1050" style="position:absolute;left:1018;top:2751;width:1321;height:1321" coordorigin="1018,2751" coordsize="1321,1321" path="m1679,4072r-77,-5l1527,4054r-71,-21l1388,4005r-63,-36l1266,3927r-54,-49l1163,3825r-42,-59l1085,3702r-28,-68l1036,3563r-13,-74l1018,3412r5,-77l1036,3260r21,-71l1085,3121r36,-63l1163,2999r49,-54l1266,2896r59,-42l1388,2818r68,-28l1527,2769r75,-13l1679,2751r77,5l1830,2769r71,21l1969,2818r64,36l2092,2896r54,49l2194,2999r42,59l2272,3121r29,68l2322,3260r13,75l2339,3412r-4,77l2322,3563r-21,71l2272,3702r-36,64l2194,3825r-48,53l2092,3927r-59,42l1969,4005r-68,28l1830,4054r-74,13l1679,4072xe" stroked="f">
              <v:path arrowok="t"/>
            </v:shape>
            <v:shape id="_x0000_s1049" style="position:absolute;left:1018;top:2751;width:1321;height:1321" coordorigin="1018,2751" coordsize="1321,1321" path="m1018,3412r5,-77l1036,3260r21,-71l1085,3121r36,-63l1163,2999r49,-54l1266,2896r59,-42l1388,2818r68,-28l1527,2769r75,-13l1679,2751r77,5l1830,2769r71,21l1969,2818r64,36l2092,2896r54,49l2194,2999r42,59l2272,3121r29,68l2322,3260r13,75l2339,3412r-4,77l2322,3563r-21,71l2272,3702r-36,64l2194,3825r-48,53l2092,3927r-59,42l1969,4005r-68,28l1830,4054r-74,13l1679,4072r-77,-5l1527,4054r-71,-21l1388,4005r-63,-36l1266,3927r-54,-49l1163,3825r-42,-59l1085,3702r-28,-68l1036,3563r-13,-74l1018,3412xe" filled="f" strokecolor="#efa7d7" strokeweight=".4531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319;top:6477;width:103;height:133">
              <v:imagedata r:id="rId4" o:title=""/>
            </v:shape>
            <v:rect id="_x0000_s1047" style="position:absolute;left:35;top:67;width:551;height:14676" fillcolor="#efa7d7" stroked="f"/>
            <v:rect id="_x0000_s1046" style="position:absolute;left:1278;top:9544;width:3523;height:37" fillcolor="#dedede" stroked="f"/>
            <v:shape id="_x0000_s1045" type="#_x0000_t75" style="position:absolute;left:1319;top:6710;width:103;height:133">
              <v:imagedata r:id="rId5" o:title=""/>
            </v:shape>
            <v:shape id="_x0000_s1044" type="#_x0000_t75" style="position:absolute;left:1319;top:6941;width:103;height:133">
              <v:imagedata r:id="rId4" o:title=""/>
            </v:shape>
            <v:shape id="_x0000_s1043" type="#_x0000_t75" style="position:absolute;left:1319;top:7172;width:103;height:133">
              <v:imagedata r:id="rId6" o:title=""/>
            </v:shape>
            <v:shape id="_x0000_s1042" style="position:absolute;left:1190;top:3012;width:849;height:798" coordorigin="1191,3013" coordsize="849,798" path="m1820,3013r5,l1826,3014r1,3l1829,3022r-2,7l1798,3102r-35,85l1714,3306r-11,27l1903,3333r50,-53l1996,3227r3,-3l2001,3222r17,l2032,3222r1,1l2039,3226r-1,7l2019,3295r-34,111l1983,3412r2,5l2013,3507r16,53l2036,3586r2,8l2038,3598r-1,2l2036,3600r-18,1l2009,3601r-11,-1l1991,3590r-9,-12l1964,3555r-24,-28l1914,3496r-6,-6l1701,3490r34,86l1764,3646r27,67l1813,3766r12,29l1827,3802r-2,4l1824,3809r-1,l1822,3811r-4,l1766,3805r-17,-3l1669,3718r-58,-86l1520,3498r-6,-8l1274,3490r-48,-12l1202,3451r-10,-27l1191,3412r1,-13l1202,3373r26,-26l1276,3336r240,l1522,3327r83,-121l1662,3124r35,-51l1717,3045r5,-7l1725,3033r2,-3l1734,3027r66,-13l1818,3013r2,xe" filled="f" strokeweight=".59836mm">
              <v:path arrowok="t"/>
            </v:shape>
            <v:rect id="_x0000_s1041" style="position:absolute;left:5573;top:36;width:5506;height:17617" stroked="f"/>
            <v:rect id="_x0000_s1040" style="position:absolute;left:5578;top:42;width:5495;height:17606" filled="f" strokecolor="#b2b2b2" strokeweight=".19419mm"/>
            <v:rect id="_x0000_s1039" style="position:absolute;left:6171;top:7395;width:4037;height:37" fillcolor="#eaeaea" stroked="f"/>
            <v:shape id="_x0000_s1038" style="position:absolute;left:6385;top:8835;width:3848;height:2345" coordorigin="6386,8836" coordsize="3848,2345" path="m10233,8836r-3847,l6386,11080r,100l10233,11180r,-100l10233,8836xe" fillcolor="#393939" stroked="f">
              <v:fill opacity="6553f"/>
              <v:path arrowok="t"/>
            </v:shape>
            <v:rect id="_x0000_s1037" style="position:absolute;left:6299;top:8735;width:3804;height:2345" stroked="f"/>
            <v:shape id="_x0000_s1036" style="position:absolute;left:6924;top:1683;width:2693;height:1834" coordorigin="6924,1684" coordsize="2693,1834" o:spt="100" adj="0,,0" path="m7230,3274r-71,-14l7101,3220r-40,-58l7047,3090r1,-24l7054,3040r8,-22l7073,2996r-25,-6l7024,2982r-22,-10l6982,2958r-24,-22l6940,2910r-12,-32l6924,2846r4,-34l6940,2782r18,-26l6982,2732r27,-16l7039,2702r33,-6l7108,2692r632,l7762,2634r26,-60l7818,2516r33,-54l7883,2414r35,-44l7955,2328r40,-38l7996,2284r1,-4l7998,2276r70,-226l7799,2050r-11,-4l7777,2042r-10,-8l7759,2026r-6,-10l7749,2004r-2,-12l7748,1980r3,-12l7756,1958r7,-10l7772,1940r11,-6l7794,1930r12,-2l8105,1928r15,-48l8129,1850r10,-28l8150,1794r12,-28l8170,1752r8,-14l8187,1726r12,-12l8213,1702r17,-10l8249,1686r21,-2l8292,1686r19,6l8328,1702r14,12l8353,1726r10,12l8371,1752r8,14l8391,1794r11,28l8403,1824r-133,l8262,1842r-8,22l8245,1890r-8,26l8151,2194r367,l8543,2276r2,4l8546,2284r1,6l8551,2294r-281,l8203,2306r-67,30l8071,2386r-61,64l7954,2526r-41,72l7878,2674r-28,78l7832,2816r-742,l7076,2820r-12,4l7056,2830r-9,6l7047,2840r,12l7047,2856r9,6l7064,2868r12,4l7090,2876r730,l7816,2902r-4,64l7812,2972r2,26l7664,2998r11,22l7678,3030r-448,l7206,3034r-19,12l7174,3066r-5,24l7174,3114r13,20l7206,3146r24,6l7677,3152r-2,10l7642,3210r-274,l7340,3238r-33,18l7270,3270r-40,4xm8518,2194r-128,l8304,1916r-8,-26l8287,1864r-8,-22l8270,1824r133,l8412,1850r9,30l8436,1928r306,l8753,1932r11,6l8773,1946r8,8l8787,1966r3,10l8791,1988r-1,14l8787,2012r-6,12l8773,2032r-9,8l8753,2046r-11,4l8473,2050r45,144xm8390,2194r-239,l8180,2184r29,-6l8240,2174r30,-2l8301,2174r31,4l8361,2184r29,10xm8639,3396r-369,l8346,3392r71,-16l8484,3352r60,-34l8597,3276r45,-48l8679,3172r27,-62l8724,3042r5,-70l8729,2966r-4,-64l8712,2828r-21,-76l8663,2674r-35,-76l8587,2526r-56,-76l8470,2386r-65,-50l8338,2306r-68,-12l8551,2294r35,34l8624,2370r34,44l8690,2462r33,54l8753,2574r26,60l8801,2692r632,l9469,2696r33,6l9532,2716r27,16l9583,2756r18,26l9613,2812r,4l8835,2816r3,14l8840,2846r5,30l9613,2876r,2l9601,2910r-18,26l9559,2958r-20,14l9517,2982r-24,8l9468,2996r1,2l8851,2998r-9,74l8823,3142r-27,66l8761,3268r-42,56l8669,3372r-30,24xm8270,3122r-73,-6l8124,3106r-57,-12l8044,3090r,-2l8006,3078r-35,-18l7941,3036r-24,-30l7897,2970r-13,-38l7875,2890r-2,-44l7877,2802r11,-40l7905,2728r23,-28l7954,2680r25,-16l8004,2650r24,-12l8086,2610r61,-20l8209,2576r61,-6l8332,2576r62,14l8455,2610r58,28l8537,2650r25,14l8587,2680r16,12l8270,2692r-41,4l8182,2708r-49,18l8085,2748r-46,22l8023,2780r-11,8l8005,2796r-6,10l7996,2822r-1,24l7997,2874r5,26l8009,2920r9,18l8028,2950r11,10l8051,2966r13,4l8069,2970r80,14l8216,2994r54,4l8629,2998r-5,8l8600,3036r-30,24l8535,3078r-38,10l8497,3090r-23,4l8417,3106r-73,10l8270,3122xm8629,2998r-359,l8325,2994r67,-10l8472,2970r5,l8490,2966r12,-6l8513,2950r10,-12l8532,2920r7,-20l8544,2874r2,-28l8545,2822r-4,-16l8536,2796r-7,-8l8518,2780r-17,-10l8456,2748r-48,-22l8359,2708r-47,-12l8270,2692r333,l8613,2700r23,28l8653,2762r11,40l8668,2846r-2,44l8657,2932r-13,38l8629,2998xm7820,2876r-124,l7700,2846r3,-16l7706,2816r126,l7829,2828r-9,48xm9613,2876r-162,l9465,2872r12,-4l9485,2862r9,-6l9494,2852r,-12l9494,2836r-9,-6l9477,2824r-12,-4l9451,2816r162,l9617,2846r-4,30xm8270,3518r-75,-4l8122,3502r-69,-22l7988,3452r-61,-36l7872,3372r-50,-48l7780,3268r-35,-60l7717,3142r-18,-70l7690,2998r124,l7817,3042r17,68l7862,3172r37,56l7944,3276r53,42l8057,3352r67,24l8195,3392r75,4l8639,3396r-25,20l8553,3452r-65,28l8419,3502r-73,12l8270,3518xm9035,3274r-71,-14l8906,3220r-40,-58l8852,3090r1,-24l8858,3042r8,-22l8877,2998r592,l9479,3018r5,12l9035,3030r-24,4l8992,3046r-13,20l8974,3090r5,24l8992,3134r19,12l9035,3152r447,l9480,3162r-33,48l9173,3210r-28,28l9112,3256r-37,14l9035,3274xm7506,3152r-276,l7254,3146r20,-12l7287,3114r4,-24l7287,3066r-13,-20l7254,3034r-24,-4l7506,3030r-25,4l7462,3046r-13,20l7444,3090r5,24l7462,3134r19,12l7506,3152xm7677,3152r-171,l7530,3146r19,-12l7562,3114r5,-24l7562,3066r-13,-20l7530,3034r-24,-4l7678,3030r5,12l7687,3066r2,24l7677,3152xm9311,3152r-276,l9060,3146r19,-12l9092,3114r5,-24l9092,3066r-13,-20l9060,3034r-25,-4l9311,3030r-24,4l9267,3046r-13,20l9250,3090r4,24l9267,3134r20,12l9311,3152xm9482,3152r-171,l9335,3146r19,-12l9367,3114r5,-24l9367,3066r-13,-20l9335,3034r-24,-4l9484,3030r3,10l9493,3066r1,24l9482,3152xm7506,3274r-40,-4l7429,3256r-33,-18l7368,3210r274,l7635,3220r-58,40l7506,3274xm9311,3274r-40,-4l9234,3256r-33,-18l9173,3210r274,l9440,3220r-58,40l9311,3274xe" fillcolor="black" stroked="f">
              <v:stroke joinstyle="round"/>
              <v:formulas/>
              <v:path arrowok="t" o:connecttype="segments"/>
            </v:shape>
            <v:rect id="_x0000_s1035" style="position:absolute;left:11077;top:52;width:10277;height:17617" stroked="f"/>
            <v:rect id="_x0000_s1034" style="position:absolute;left:11083;top:57;width:10266;height:17606" filled="f" strokecolor="#b2b2b2" strokeweight=".19419mm"/>
            <v:rect id="_x0000_s1033" style="position:absolute;left:11630;top:4236;width:8808;height:37" fillcolor="#eaeaea" stroked="f"/>
            <v:shape id="_x0000_s1032" style="position:absolute;left:11409;top:10264;width:9371;height:4455" coordorigin="11409,10264" coordsize="9371,4455" o:spt="100" adj="0,,0" path="m12782,11054r-700,l12082,11731r-673,l11409,12426r696,l12105,11754r677,l12782,11054xm13508,10327r-726,l12782,11054r726,l13508,10327xm14921,11716r-713,l14208,11054r-700,l13508,11719r-703,l12805,12426r707,l13512,11754r696,l14208,12429r713,l14921,11716xm16470,12392r-747,l15723,13139r747,l16470,12392xm16496,13921r-773,l15723,13139r-782,l14941,13921r-793,l14148,14719r799,l14947,13921r750,l15697,14719r799,l16496,13921xm17237,13139r-767,l16470,13906r767,l17237,13139xm17990,11662r-730,l17260,12392r730,l17990,11662xm18001,13906r-753,l17248,14658r753,l18001,13906xm18691,10960r-701,l17990,11662r701,l18691,10960xm20108,10935r-721,l19387,10264r-695,l18692,10960r689,l19381,11662r-689,l18692,12371r709,l19401,11662r707,l20108,10935xm20780,11682r-690,l20090,12372r690,l20780,11682xe" fillcolor="#fcfe7d" stroked="f">
              <v:stroke joinstyle="round"/>
              <v:formulas/>
              <v:path arrowok="t" o:connecttype="segments"/>
            </v:shape>
            <v:line id="_x0000_s1031" style="position:absolute" from="14229,9260" to="13325,10207" strokeweight=".19419mm"/>
            <v:line id="_x0000_s1030" style="position:absolute" from="18863,10207" to="17945,9214" strokeweight=".19419mm"/>
            <v:shape id="_x0000_s1029" style="position:absolute;left:21346;top:36;width:10277;height:17617" coordorigin="21347,37" coordsize="10277,17617" o:spt="100" adj="0,,0" path="m31623,14657r-10276,l21347,17653r10276,l31623,14657xm31623,37r-10276,l21347,3056r10276,l31623,37xe" stroked="f">
              <v:stroke joinstyle="round"/>
              <v:formulas/>
              <v:path arrowok="t" o:connecttype="segments"/>
            </v:shape>
            <v:rect id="_x0000_s1028" style="position:absolute;left:21352;top:42;width:10266;height:17606" filled="f" strokecolor="#b2b2b2" strokeweight=".19419mm"/>
            <v:rect id="_x0000_s1027" style="position:absolute;left:21375;top:3056;width:10220;height:11601" fillcolor="#f5f5f5" stroked="f"/>
            <w10:wrap anchorx="page" anchory="page"/>
          </v:group>
        </w:pict>
      </w:r>
      <w:r w:rsidR="00AB7573">
        <w:rPr>
          <w:w w:val="95"/>
          <w:sz w:val="13"/>
        </w:rPr>
        <w:t>Calculate</w:t>
      </w:r>
      <w:r w:rsidR="00AB7573">
        <w:rPr>
          <w:spacing w:val="-35"/>
          <w:w w:val="95"/>
          <w:sz w:val="13"/>
        </w:rPr>
        <w:t xml:space="preserve"> </w:t>
      </w:r>
      <w:r w:rsidR="00AB7573">
        <w:rPr>
          <w:w w:val="95"/>
          <w:sz w:val="13"/>
        </w:rPr>
        <w:t>time for</w:t>
      </w:r>
      <w:r w:rsidR="00AB7573">
        <w:rPr>
          <w:spacing w:val="1"/>
          <w:w w:val="95"/>
          <w:sz w:val="13"/>
        </w:rPr>
        <w:t xml:space="preserve"> </w:t>
      </w:r>
      <w:r w:rsidR="00AB7573">
        <w:rPr>
          <w:sz w:val="13"/>
        </w:rPr>
        <w:t>failure</w:t>
      </w:r>
    </w:p>
    <w:p w:rsidR="009D458A" w:rsidRDefault="00AB7573">
      <w:pPr>
        <w:spacing w:before="124" w:line="256" w:lineRule="auto"/>
        <w:ind w:left="918"/>
        <w:jc w:val="center"/>
        <w:rPr>
          <w:sz w:val="13"/>
        </w:rPr>
      </w:pPr>
      <w:r>
        <w:br w:type="column"/>
      </w:r>
      <w:r>
        <w:rPr>
          <w:sz w:val="13"/>
        </w:rPr>
        <w:lastRenderedPageBreak/>
        <w:t>Create</w:t>
      </w:r>
      <w:r>
        <w:rPr>
          <w:spacing w:val="1"/>
          <w:sz w:val="13"/>
        </w:rPr>
        <w:t xml:space="preserve"> </w:t>
      </w:r>
      <w:r>
        <w:rPr>
          <w:w w:val="95"/>
          <w:sz w:val="13"/>
        </w:rPr>
        <w:t>application</w:t>
      </w:r>
      <w:r>
        <w:rPr>
          <w:spacing w:val="-35"/>
          <w:w w:val="95"/>
          <w:sz w:val="13"/>
        </w:rPr>
        <w:t xml:space="preserve"> </w:t>
      </w:r>
      <w:r>
        <w:rPr>
          <w:sz w:val="13"/>
        </w:rPr>
        <w:t>using</w:t>
      </w:r>
      <w:r>
        <w:rPr>
          <w:spacing w:val="3"/>
          <w:sz w:val="13"/>
        </w:rPr>
        <w:t xml:space="preserve"> </w:t>
      </w:r>
      <w:proofErr w:type="spellStart"/>
      <w:r>
        <w:rPr>
          <w:sz w:val="13"/>
        </w:rPr>
        <w:t>fask</w:t>
      </w:r>
      <w:proofErr w:type="spellEnd"/>
    </w:p>
    <w:p w:rsidR="009D458A" w:rsidRDefault="00AB7573">
      <w:pPr>
        <w:pStyle w:val="BodyText"/>
        <w:spacing w:before="103" w:line="264" w:lineRule="auto"/>
        <w:ind w:left="872" w:right="9855"/>
        <w:jc w:val="center"/>
      </w:pPr>
      <w:r>
        <w:br w:type="column"/>
      </w:r>
      <w:r>
        <w:rPr>
          <w:spacing w:val="-1"/>
          <w:w w:val="105"/>
        </w:rPr>
        <w:lastRenderedPageBreak/>
        <w:t xml:space="preserve">Design </w:t>
      </w:r>
      <w:r>
        <w:rPr>
          <w:w w:val="105"/>
        </w:rPr>
        <w:t>the</w:t>
      </w:r>
      <w:r>
        <w:rPr>
          <w:spacing w:val="-35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</w:p>
    <w:sectPr w:rsidR="009D458A" w:rsidSect="009D458A">
      <w:type w:val="continuous"/>
      <w:pgSz w:w="31660" w:h="17730" w:orient="landscape"/>
      <w:pgMar w:top="1100" w:right="3880" w:bottom="280" w:left="1180" w:header="720" w:footer="720" w:gutter="0"/>
      <w:cols w:num="3" w:space="720" w:equalWidth="0">
        <w:col w:w="13640" w:space="40"/>
        <w:col w:w="1556" w:space="39"/>
        <w:col w:w="113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D458A"/>
    <w:rsid w:val="009D458A"/>
    <w:rsid w:val="00AB7573"/>
    <w:rsid w:val="00CE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458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D458A"/>
    <w:pPr>
      <w:ind w:left="117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1"/>
    <w:qFormat/>
    <w:rsid w:val="009D458A"/>
    <w:pPr>
      <w:spacing w:before="1"/>
      <w:ind w:left="54"/>
      <w:jc w:val="center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458A"/>
    <w:rPr>
      <w:sz w:val="12"/>
      <w:szCs w:val="12"/>
    </w:rPr>
  </w:style>
  <w:style w:type="paragraph" w:styleId="Title">
    <w:name w:val="Title"/>
    <w:basedOn w:val="Normal"/>
    <w:uiPriority w:val="1"/>
    <w:qFormat/>
    <w:rsid w:val="009D458A"/>
    <w:pPr>
      <w:spacing w:before="53"/>
      <w:ind w:left="117"/>
    </w:pPr>
    <w:rPr>
      <w:b/>
      <w:bCs/>
      <w:sz w:val="114"/>
      <w:szCs w:val="114"/>
    </w:rPr>
  </w:style>
  <w:style w:type="paragraph" w:styleId="ListParagraph">
    <w:name w:val="List Paragraph"/>
    <w:basedOn w:val="Normal"/>
    <w:uiPriority w:val="1"/>
    <w:qFormat/>
    <w:rsid w:val="009D458A"/>
  </w:style>
  <w:style w:type="paragraph" w:customStyle="1" w:styleId="TableParagraph">
    <w:name w:val="Table Paragraph"/>
    <w:basedOn w:val="Normal"/>
    <w:uiPriority w:val="1"/>
    <w:qFormat/>
    <w:rsid w:val="009D45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</cp:lastModifiedBy>
  <cp:revision>2</cp:revision>
  <dcterms:created xsi:type="dcterms:W3CDTF">2022-10-19T09:05:00Z</dcterms:created>
  <dcterms:modified xsi:type="dcterms:W3CDTF">2022-10-20T00:41:00Z</dcterms:modified>
</cp:coreProperties>
</file>