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9BFAE" w14:textId="66264BF4" w:rsidR="00907CCE" w:rsidRDefault="00C97AFB">
      <w:r>
        <w:rPr>
          <w:noProof/>
        </w:rPr>
        <w:drawing>
          <wp:inline distT="0" distB="0" distL="0" distR="0" wp14:anchorId="663CC86C" wp14:editId="12D49370">
            <wp:extent cx="5731510" cy="4083050"/>
            <wp:effectExtent l="0" t="0" r="2540" b="0"/>
            <wp:docPr id="135064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50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84A" w14:textId="77777777" w:rsidR="00C97AFB" w:rsidRDefault="00C97AFB"/>
    <w:p w14:paraId="24E4BC0F" w14:textId="1BDA49E0" w:rsidR="00C97AFB" w:rsidRDefault="00C97AFB">
      <w:r>
        <w:rPr>
          <w:noProof/>
        </w:rPr>
        <w:drawing>
          <wp:inline distT="0" distB="0" distL="0" distR="0" wp14:anchorId="2050D431" wp14:editId="672C53B8">
            <wp:extent cx="5731510" cy="3606800"/>
            <wp:effectExtent l="0" t="0" r="2540" b="0"/>
            <wp:docPr id="5887665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6658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6D5" w14:textId="77777777" w:rsidR="00C97AFB" w:rsidRDefault="00C97AFB"/>
    <w:p w14:paraId="66E44101" w14:textId="76756034" w:rsidR="00C97AFB" w:rsidRDefault="00C97AFB">
      <w:r>
        <w:rPr>
          <w:noProof/>
        </w:rPr>
        <w:lastRenderedPageBreak/>
        <w:drawing>
          <wp:inline distT="0" distB="0" distL="0" distR="0" wp14:anchorId="0FF8AACC" wp14:editId="25AA7FE1">
            <wp:extent cx="5731510" cy="3750310"/>
            <wp:effectExtent l="0" t="0" r="2540" b="2540"/>
            <wp:docPr id="1250414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49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B441" w14:textId="77777777" w:rsidR="00C97AFB" w:rsidRDefault="00C97AFB"/>
    <w:p w14:paraId="3957A822" w14:textId="6AF8BCBB" w:rsidR="00C97AFB" w:rsidRDefault="00C97AFB">
      <w:r>
        <w:rPr>
          <w:noProof/>
        </w:rPr>
        <w:drawing>
          <wp:inline distT="0" distB="0" distL="0" distR="0" wp14:anchorId="636D34C3" wp14:editId="1BA4246E">
            <wp:extent cx="5731510" cy="3763010"/>
            <wp:effectExtent l="0" t="0" r="2540" b="8890"/>
            <wp:docPr id="9886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86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466D" w14:textId="77777777" w:rsidR="00C97AFB" w:rsidRDefault="00C97AFB"/>
    <w:p w14:paraId="66942719" w14:textId="1C919F3D" w:rsidR="00C97AFB" w:rsidRDefault="00C97AFB">
      <w:r>
        <w:rPr>
          <w:noProof/>
        </w:rPr>
        <w:lastRenderedPageBreak/>
        <w:drawing>
          <wp:inline distT="0" distB="0" distL="0" distR="0" wp14:anchorId="1996A4C1" wp14:editId="2BCCE704">
            <wp:extent cx="5731510" cy="3642360"/>
            <wp:effectExtent l="0" t="0" r="2540" b="0"/>
            <wp:docPr id="2057283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32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BBA4" w14:textId="77777777" w:rsidR="00C97AFB" w:rsidRDefault="00C97AFB"/>
    <w:p w14:paraId="52132056" w14:textId="11889731" w:rsidR="00C97AFB" w:rsidRDefault="00C97AFB">
      <w:r>
        <w:rPr>
          <w:noProof/>
        </w:rPr>
        <w:drawing>
          <wp:inline distT="0" distB="0" distL="0" distR="0" wp14:anchorId="401CDD96" wp14:editId="5B3B2343">
            <wp:extent cx="5731510" cy="3712210"/>
            <wp:effectExtent l="0" t="0" r="2540" b="2540"/>
            <wp:docPr id="194972653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26539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5E87" w14:textId="77777777" w:rsidR="00C97AFB" w:rsidRDefault="00C97AFB"/>
    <w:p w14:paraId="4EF6CE3F" w14:textId="6182178F" w:rsidR="00C97AFB" w:rsidRDefault="00C97AFB">
      <w:r>
        <w:rPr>
          <w:noProof/>
        </w:rPr>
        <w:lastRenderedPageBreak/>
        <w:drawing>
          <wp:inline distT="0" distB="0" distL="0" distR="0" wp14:anchorId="56CEA99B" wp14:editId="55975C07">
            <wp:extent cx="5731510" cy="3585210"/>
            <wp:effectExtent l="0" t="0" r="2540" b="0"/>
            <wp:docPr id="40255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58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4512" w14:textId="77777777" w:rsidR="00C97AFB" w:rsidRDefault="00C97AFB"/>
    <w:p w14:paraId="191A7140" w14:textId="60E000F3" w:rsidR="00C97AFB" w:rsidRDefault="00C97AFB">
      <w:r>
        <w:rPr>
          <w:noProof/>
        </w:rPr>
        <w:drawing>
          <wp:inline distT="0" distB="0" distL="0" distR="0" wp14:anchorId="0C9141B9" wp14:editId="56590A3B">
            <wp:extent cx="5731510" cy="3693160"/>
            <wp:effectExtent l="0" t="0" r="2540" b="2540"/>
            <wp:docPr id="379959355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9355" name="Picture 1" descr="A screenshot of a carto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31C3" w14:textId="77777777" w:rsidR="00C97AFB" w:rsidRDefault="00C97AFB"/>
    <w:p w14:paraId="654594F1" w14:textId="6F7DECF3" w:rsidR="00C97AFB" w:rsidRDefault="00C97AFB">
      <w:r>
        <w:rPr>
          <w:noProof/>
        </w:rPr>
        <w:lastRenderedPageBreak/>
        <w:drawing>
          <wp:inline distT="0" distB="0" distL="0" distR="0" wp14:anchorId="4CF81F5C" wp14:editId="600114C3">
            <wp:extent cx="5731510" cy="3672205"/>
            <wp:effectExtent l="0" t="0" r="2540" b="4445"/>
            <wp:docPr id="8615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9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EAC" w14:textId="77777777" w:rsidR="00C97AFB" w:rsidRDefault="00C97AFB"/>
    <w:p w14:paraId="356695C6" w14:textId="76A56D77" w:rsidR="00C97AFB" w:rsidRDefault="00C97AFB">
      <w:r>
        <w:rPr>
          <w:noProof/>
        </w:rPr>
        <w:drawing>
          <wp:inline distT="0" distB="0" distL="0" distR="0" wp14:anchorId="436563A5" wp14:editId="0ADA2DC1">
            <wp:extent cx="5731510" cy="3771900"/>
            <wp:effectExtent l="0" t="0" r="2540" b="0"/>
            <wp:docPr id="623753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32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4A45" w14:textId="77777777" w:rsidR="00C97AFB" w:rsidRDefault="00C97AFB"/>
    <w:p w14:paraId="4AF2AEF4" w14:textId="30FEEF6E" w:rsidR="00C97AFB" w:rsidRDefault="00C97AFB">
      <w:r>
        <w:rPr>
          <w:noProof/>
        </w:rPr>
        <w:lastRenderedPageBreak/>
        <w:drawing>
          <wp:inline distT="0" distB="0" distL="0" distR="0" wp14:anchorId="3F342DD2" wp14:editId="7E069E5A">
            <wp:extent cx="5731510" cy="3664585"/>
            <wp:effectExtent l="0" t="0" r="2540" b="0"/>
            <wp:docPr id="156600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45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2A4A" w14:textId="77777777" w:rsidR="00C97AFB" w:rsidRDefault="00C97AFB"/>
    <w:p w14:paraId="51FDD908" w14:textId="03EA6F3A" w:rsidR="00C97AFB" w:rsidRDefault="00C97AFB">
      <w:r>
        <w:rPr>
          <w:noProof/>
        </w:rPr>
        <w:drawing>
          <wp:inline distT="0" distB="0" distL="0" distR="0" wp14:anchorId="53B9A483" wp14:editId="67C9E19D">
            <wp:extent cx="5731510" cy="3639185"/>
            <wp:effectExtent l="0" t="0" r="2540" b="0"/>
            <wp:docPr id="1278639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397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3E79" w14:textId="77777777" w:rsidR="00C02B25" w:rsidRDefault="00C02B25"/>
    <w:p w14:paraId="5D1721BE" w14:textId="737FC936" w:rsidR="00C02B25" w:rsidRDefault="00C02B25">
      <w:r>
        <w:rPr>
          <w:rFonts w:eastAsia="Times New Roman"/>
          <w:noProof/>
        </w:rPr>
        <w:lastRenderedPageBreak/>
        <w:drawing>
          <wp:inline distT="0" distB="0" distL="0" distR="0" wp14:anchorId="329C1247" wp14:editId="085720DF">
            <wp:extent cx="3870960" cy="7513320"/>
            <wp:effectExtent l="0" t="0" r="0" b="0"/>
            <wp:docPr id="719422012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22012" name="Picture 1" descr="A close-up of a docu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2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AFB"/>
    <w:rsid w:val="00047EBB"/>
    <w:rsid w:val="00201979"/>
    <w:rsid w:val="00215A60"/>
    <w:rsid w:val="00311BF6"/>
    <w:rsid w:val="005A4FCF"/>
    <w:rsid w:val="0081670A"/>
    <w:rsid w:val="00907CCE"/>
    <w:rsid w:val="00A230E6"/>
    <w:rsid w:val="00AD362B"/>
    <w:rsid w:val="00B91703"/>
    <w:rsid w:val="00C02B25"/>
    <w:rsid w:val="00C50AB5"/>
    <w:rsid w:val="00C97AFB"/>
    <w:rsid w:val="00DF28B6"/>
    <w:rsid w:val="00EE78D5"/>
    <w:rsid w:val="00FF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5CBAB"/>
  <w15:chartTrackingRefBased/>
  <w15:docId w15:val="{D987D78C-6BC0-4E74-84EE-02E59236D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A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A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A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A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A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A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A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A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A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A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A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A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A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A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A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A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A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A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A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A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A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A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A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A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A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A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A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7513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 Sinha</dc:creator>
  <cp:keywords/>
  <dc:description/>
  <cp:lastModifiedBy>Prem Kumar Sinha</cp:lastModifiedBy>
  <cp:revision>2</cp:revision>
  <dcterms:created xsi:type="dcterms:W3CDTF">2024-11-15T05:31:00Z</dcterms:created>
  <dcterms:modified xsi:type="dcterms:W3CDTF">2025-06-09T10:48:00Z</dcterms:modified>
</cp:coreProperties>
</file>