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83CB2C" w14:textId="77777777" w:rsidR="00E70172" w:rsidRPr="00415B47" w:rsidRDefault="00046DCC" w:rsidP="00046DCC">
      <w:pPr>
        <w:spacing w:after="0" w:line="360" w:lineRule="auto"/>
        <w:ind w:left="2160" w:firstLine="720"/>
        <w:rPr>
          <w:rFonts w:ascii="Times New Roman" w:hAnsi="Times New Roman"/>
          <w:b/>
          <w:sz w:val="36"/>
          <w:szCs w:val="28"/>
        </w:rPr>
      </w:pPr>
      <w:r w:rsidRPr="00415B47">
        <w:rPr>
          <w:rFonts w:ascii="Times New Roman" w:hAnsi="Times New Roman"/>
          <w:b/>
          <w:sz w:val="36"/>
          <w:szCs w:val="28"/>
        </w:rPr>
        <w:t xml:space="preserve">TABLE OF </w:t>
      </w:r>
      <w:r w:rsidR="00E70172" w:rsidRPr="00415B47">
        <w:rPr>
          <w:rFonts w:ascii="Times New Roman" w:hAnsi="Times New Roman"/>
          <w:b/>
          <w:sz w:val="36"/>
          <w:szCs w:val="28"/>
        </w:rPr>
        <w:t>CONTENTS</w:t>
      </w:r>
    </w:p>
    <w:p w14:paraId="3F16291B" w14:textId="77777777" w:rsidR="00415B47" w:rsidRDefault="00415B47" w:rsidP="00786C47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"/>
        <w:gridCol w:w="974"/>
        <w:gridCol w:w="1118"/>
        <w:gridCol w:w="5240"/>
        <w:gridCol w:w="761"/>
      </w:tblGrid>
      <w:tr w:rsidR="00415B47" w:rsidRPr="006C48E6" w14:paraId="35F5C2D6" w14:textId="77777777" w:rsidTr="00C203D6">
        <w:tc>
          <w:tcPr>
            <w:tcW w:w="8268" w:type="dxa"/>
            <w:gridSpan w:val="4"/>
            <w:shd w:val="clear" w:color="auto" w:fill="auto"/>
          </w:tcPr>
          <w:p w14:paraId="5033CDA5" w14:textId="77777777" w:rsidR="00415B47" w:rsidRPr="006C48E6" w:rsidRDefault="00415B47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Acknowledgement</w:t>
            </w: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ab/>
            </w:r>
          </w:p>
        </w:tc>
        <w:tc>
          <w:tcPr>
            <w:tcW w:w="761" w:type="dxa"/>
            <w:shd w:val="clear" w:color="auto" w:fill="auto"/>
          </w:tcPr>
          <w:p w14:paraId="6E650ECD" w14:textId="77777777" w:rsidR="00415B47" w:rsidRPr="006C48E6" w:rsidRDefault="00415B47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</w:tr>
      <w:tr w:rsidR="00415B47" w:rsidRPr="006C48E6" w14:paraId="473556D5" w14:textId="77777777" w:rsidTr="00C203D6">
        <w:tc>
          <w:tcPr>
            <w:tcW w:w="8268" w:type="dxa"/>
            <w:gridSpan w:val="4"/>
            <w:shd w:val="clear" w:color="auto" w:fill="auto"/>
          </w:tcPr>
          <w:p w14:paraId="30406907" w14:textId="77777777" w:rsidR="00415B47" w:rsidRPr="006C48E6" w:rsidRDefault="00415B47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761" w:type="dxa"/>
            <w:shd w:val="clear" w:color="auto" w:fill="auto"/>
          </w:tcPr>
          <w:p w14:paraId="320A10DA" w14:textId="77777777" w:rsidR="00415B47" w:rsidRPr="006C48E6" w:rsidRDefault="00415B47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</w:tr>
      <w:tr w:rsidR="00415B47" w:rsidRPr="006C48E6" w14:paraId="363971A5" w14:textId="77777777" w:rsidTr="00C203D6">
        <w:tc>
          <w:tcPr>
            <w:tcW w:w="8268" w:type="dxa"/>
            <w:gridSpan w:val="4"/>
            <w:shd w:val="clear" w:color="auto" w:fill="auto"/>
          </w:tcPr>
          <w:p w14:paraId="645108D6" w14:textId="77777777" w:rsidR="00415B47" w:rsidRPr="006C48E6" w:rsidRDefault="00415B47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Table of Contents</w:t>
            </w:r>
          </w:p>
        </w:tc>
        <w:tc>
          <w:tcPr>
            <w:tcW w:w="761" w:type="dxa"/>
            <w:shd w:val="clear" w:color="auto" w:fill="auto"/>
          </w:tcPr>
          <w:p w14:paraId="13CCE352" w14:textId="77777777" w:rsidR="00415B47" w:rsidRPr="006C48E6" w:rsidRDefault="00415B47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iii</w:t>
            </w:r>
          </w:p>
        </w:tc>
      </w:tr>
      <w:tr w:rsidR="00415B47" w:rsidRPr="006C48E6" w14:paraId="2586244D" w14:textId="77777777" w:rsidTr="00C203D6">
        <w:tc>
          <w:tcPr>
            <w:tcW w:w="936" w:type="dxa"/>
            <w:shd w:val="clear" w:color="auto" w:fill="auto"/>
          </w:tcPr>
          <w:p w14:paraId="54C98AE7" w14:textId="77777777" w:rsidR="00415B47" w:rsidRPr="006C48E6" w:rsidRDefault="00415B47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332" w:type="dxa"/>
            <w:gridSpan w:val="3"/>
            <w:shd w:val="clear" w:color="auto" w:fill="auto"/>
          </w:tcPr>
          <w:p w14:paraId="52E29017" w14:textId="77777777" w:rsidR="00415B47" w:rsidRPr="006C48E6" w:rsidRDefault="00415B47" w:rsidP="000455DB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INTRODUCTION</w:t>
            </w:r>
          </w:p>
        </w:tc>
        <w:tc>
          <w:tcPr>
            <w:tcW w:w="761" w:type="dxa"/>
            <w:shd w:val="clear" w:color="auto" w:fill="auto"/>
          </w:tcPr>
          <w:p w14:paraId="58BEA9D5" w14:textId="77777777" w:rsidR="00415B47" w:rsidRPr="006C48E6" w:rsidRDefault="00415B47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C06914" w:rsidRPr="006C48E6" w14:paraId="3413853E" w14:textId="77777777" w:rsidTr="00C203D6">
        <w:tc>
          <w:tcPr>
            <w:tcW w:w="936" w:type="dxa"/>
            <w:vMerge w:val="restart"/>
            <w:shd w:val="clear" w:color="auto" w:fill="auto"/>
          </w:tcPr>
          <w:p w14:paraId="262B623C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69645D7A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4A630EAD" w14:textId="77777777" w:rsidR="00C06914" w:rsidRPr="006C48E6" w:rsidRDefault="00C06914" w:rsidP="000455D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6C48E6">
              <w:rPr>
                <w:rFonts w:ascii="Times New Roman" w:hAnsi="Times New Roman"/>
                <w:sz w:val="24"/>
                <w:szCs w:val="24"/>
                <w:lang w:val="en-IN"/>
              </w:rPr>
              <w:t>Overview</w:t>
            </w:r>
          </w:p>
        </w:tc>
        <w:tc>
          <w:tcPr>
            <w:tcW w:w="761" w:type="dxa"/>
            <w:shd w:val="clear" w:color="auto" w:fill="auto"/>
          </w:tcPr>
          <w:p w14:paraId="5536D844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C06914" w:rsidRPr="006C48E6" w14:paraId="096BB637" w14:textId="77777777" w:rsidTr="00C203D6">
        <w:tc>
          <w:tcPr>
            <w:tcW w:w="936" w:type="dxa"/>
            <w:vMerge/>
            <w:shd w:val="clear" w:color="auto" w:fill="auto"/>
          </w:tcPr>
          <w:p w14:paraId="6BEB5B83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3F228F13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2BD7A7B1" w14:textId="77777777" w:rsidR="00C06914" w:rsidRPr="006C48E6" w:rsidRDefault="00C06914" w:rsidP="000455DB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6C48E6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Motivation </w:t>
            </w:r>
          </w:p>
        </w:tc>
        <w:tc>
          <w:tcPr>
            <w:tcW w:w="761" w:type="dxa"/>
            <w:shd w:val="clear" w:color="auto" w:fill="auto"/>
          </w:tcPr>
          <w:p w14:paraId="0B48F856" w14:textId="1FEE27F2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C06914" w:rsidRPr="006C48E6" w14:paraId="6B5DF7FD" w14:textId="77777777" w:rsidTr="00C203D6">
        <w:tc>
          <w:tcPr>
            <w:tcW w:w="936" w:type="dxa"/>
            <w:vMerge/>
            <w:shd w:val="clear" w:color="auto" w:fill="auto"/>
          </w:tcPr>
          <w:p w14:paraId="043A0D96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4227F069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1.3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113EB979" w14:textId="77777777" w:rsidR="00C06914" w:rsidRPr="006C48E6" w:rsidRDefault="00C06914" w:rsidP="000455D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  <w:lang w:val="en-IN"/>
              </w:rPr>
              <w:t>Objective</w:t>
            </w:r>
          </w:p>
        </w:tc>
        <w:tc>
          <w:tcPr>
            <w:tcW w:w="761" w:type="dxa"/>
            <w:shd w:val="clear" w:color="auto" w:fill="auto"/>
          </w:tcPr>
          <w:p w14:paraId="2E5E1BD1" w14:textId="3EAD641F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C06914" w:rsidRPr="006C48E6" w14:paraId="0941BC97" w14:textId="77777777" w:rsidTr="00C203D6">
        <w:tc>
          <w:tcPr>
            <w:tcW w:w="936" w:type="dxa"/>
            <w:vMerge/>
            <w:shd w:val="clear" w:color="auto" w:fill="auto"/>
          </w:tcPr>
          <w:p w14:paraId="0EFFA7AA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00CFD6E4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407389CC" w14:textId="77777777" w:rsidR="00C06914" w:rsidRPr="006C48E6" w:rsidRDefault="00C06914" w:rsidP="000455D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  <w:lang w:val="en-IN"/>
              </w:rPr>
              <w:t>Scope</w:t>
            </w:r>
          </w:p>
        </w:tc>
        <w:tc>
          <w:tcPr>
            <w:tcW w:w="761" w:type="dxa"/>
            <w:shd w:val="clear" w:color="auto" w:fill="auto"/>
          </w:tcPr>
          <w:p w14:paraId="2B7A2DF4" w14:textId="5CE46DA3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C06914" w:rsidRPr="006C48E6" w14:paraId="4EA6367C" w14:textId="77777777" w:rsidTr="00C203D6">
        <w:tc>
          <w:tcPr>
            <w:tcW w:w="936" w:type="dxa"/>
            <w:vMerge/>
            <w:shd w:val="clear" w:color="auto" w:fill="auto"/>
          </w:tcPr>
          <w:p w14:paraId="39ECA341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463FC982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1822525A" w14:textId="77777777" w:rsidR="00C06914" w:rsidRPr="006C48E6" w:rsidRDefault="00C06914" w:rsidP="000455D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  <w:lang w:val="en-IN"/>
              </w:rPr>
              <w:t>Existing System</w:t>
            </w:r>
          </w:p>
        </w:tc>
        <w:tc>
          <w:tcPr>
            <w:tcW w:w="761" w:type="dxa"/>
            <w:shd w:val="clear" w:color="auto" w:fill="auto"/>
          </w:tcPr>
          <w:p w14:paraId="77BDFD2A" w14:textId="664412C6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C06914" w:rsidRPr="006C48E6" w14:paraId="09FFEB76" w14:textId="77777777" w:rsidTr="00C203D6">
        <w:tc>
          <w:tcPr>
            <w:tcW w:w="936" w:type="dxa"/>
            <w:vMerge/>
            <w:shd w:val="clear" w:color="auto" w:fill="auto"/>
          </w:tcPr>
          <w:p w14:paraId="59850132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5E8BC64F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1.6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3343BB29" w14:textId="77777777" w:rsidR="00C06914" w:rsidRPr="006C48E6" w:rsidRDefault="00C06914" w:rsidP="000455D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  <w:lang w:val="en-IN"/>
              </w:rPr>
              <w:t>Proposed System</w:t>
            </w:r>
          </w:p>
        </w:tc>
        <w:tc>
          <w:tcPr>
            <w:tcW w:w="761" w:type="dxa"/>
            <w:shd w:val="clear" w:color="auto" w:fill="auto"/>
          </w:tcPr>
          <w:p w14:paraId="486FF467" w14:textId="47D11F4D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415B47" w:rsidRPr="006C48E6" w14:paraId="1CE65EBA" w14:textId="77777777" w:rsidTr="00C203D6">
        <w:tc>
          <w:tcPr>
            <w:tcW w:w="936" w:type="dxa"/>
            <w:shd w:val="clear" w:color="auto" w:fill="auto"/>
          </w:tcPr>
          <w:p w14:paraId="39F8D1C1" w14:textId="77777777" w:rsidR="00415B47" w:rsidRPr="006C48E6" w:rsidRDefault="00415B47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332" w:type="dxa"/>
            <w:gridSpan w:val="3"/>
            <w:shd w:val="clear" w:color="auto" w:fill="auto"/>
          </w:tcPr>
          <w:p w14:paraId="1993A252" w14:textId="77777777" w:rsidR="00415B47" w:rsidRPr="006C48E6" w:rsidRDefault="00415B47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61" w:type="dxa"/>
            <w:shd w:val="clear" w:color="auto" w:fill="auto"/>
          </w:tcPr>
          <w:p w14:paraId="4FC6E906" w14:textId="7BAB75C3" w:rsidR="00415B47" w:rsidRPr="006C48E6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</w:tr>
      <w:tr w:rsidR="00C06914" w:rsidRPr="006C48E6" w14:paraId="7DAF327D" w14:textId="77777777" w:rsidTr="00C203D6">
        <w:tc>
          <w:tcPr>
            <w:tcW w:w="936" w:type="dxa"/>
            <w:vMerge w:val="restart"/>
            <w:shd w:val="clear" w:color="auto" w:fill="auto"/>
          </w:tcPr>
          <w:p w14:paraId="4CCCCD5A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67EECFFB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4FADCBAA" w14:textId="77777777" w:rsidR="00C06914" w:rsidRPr="006C48E6" w:rsidRDefault="00C06914" w:rsidP="00415B47">
            <w:pPr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Problem Statement</w:t>
            </w:r>
          </w:p>
        </w:tc>
        <w:tc>
          <w:tcPr>
            <w:tcW w:w="761" w:type="dxa"/>
            <w:shd w:val="clear" w:color="auto" w:fill="auto"/>
          </w:tcPr>
          <w:p w14:paraId="596B1FC8" w14:textId="38C0FF66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C06914" w:rsidRPr="006C48E6" w14:paraId="1D71A2F6" w14:textId="77777777" w:rsidTr="00C203D6">
        <w:tc>
          <w:tcPr>
            <w:tcW w:w="936" w:type="dxa"/>
            <w:vMerge/>
            <w:shd w:val="clear" w:color="auto" w:fill="auto"/>
          </w:tcPr>
          <w:p w14:paraId="4530E8C2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005E445B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3B70FD6C" w14:textId="77777777" w:rsidR="00C06914" w:rsidRPr="006C48E6" w:rsidRDefault="00C06914" w:rsidP="00415B47">
            <w:pPr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Motivation</w:t>
            </w:r>
          </w:p>
        </w:tc>
        <w:tc>
          <w:tcPr>
            <w:tcW w:w="761" w:type="dxa"/>
            <w:shd w:val="clear" w:color="auto" w:fill="auto"/>
          </w:tcPr>
          <w:p w14:paraId="78B6F212" w14:textId="6BD1CFCC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C06914" w:rsidRPr="006C48E6" w14:paraId="5C32F8E0" w14:textId="77777777" w:rsidTr="00C203D6">
        <w:tc>
          <w:tcPr>
            <w:tcW w:w="936" w:type="dxa"/>
            <w:vMerge/>
            <w:shd w:val="clear" w:color="auto" w:fill="auto"/>
          </w:tcPr>
          <w:p w14:paraId="2B858C1D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3D5CF8B8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32BE8FEC" w14:textId="77777777" w:rsidR="00C06914" w:rsidRPr="006C48E6" w:rsidRDefault="00C06914" w:rsidP="00415B47">
            <w:pPr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Objectives</w:t>
            </w:r>
          </w:p>
        </w:tc>
        <w:tc>
          <w:tcPr>
            <w:tcW w:w="761" w:type="dxa"/>
            <w:shd w:val="clear" w:color="auto" w:fill="auto"/>
          </w:tcPr>
          <w:p w14:paraId="53A42BD9" w14:textId="6B815559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415B47" w:rsidRPr="006C48E6" w14:paraId="6D4FC480" w14:textId="77777777" w:rsidTr="00C203D6">
        <w:tc>
          <w:tcPr>
            <w:tcW w:w="936" w:type="dxa"/>
            <w:shd w:val="clear" w:color="auto" w:fill="auto"/>
          </w:tcPr>
          <w:p w14:paraId="2A82896F" w14:textId="77777777" w:rsidR="00415B47" w:rsidRPr="006C48E6" w:rsidRDefault="00415B47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332" w:type="dxa"/>
            <w:gridSpan w:val="3"/>
            <w:shd w:val="clear" w:color="auto" w:fill="auto"/>
          </w:tcPr>
          <w:p w14:paraId="6CDF3BEA" w14:textId="77777777" w:rsidR="00415B47" w:rsidRPr="006C48E6" w:rsidRDefault="00415B47" w:rsidP="00415B4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DETAILED SURVEY</w:t>
            </w:r>
          </w:p>
        </w:tc>
        <w:tc>
          <w:tcPr>
            <w:tcW w:w="761" w:type="dxa"/>
            <w:shd w:val="clear" w:color="auto" w:fill="auto"/>
          </w:tcPr>
          <w:p w14:paraId="4B0A82FB" w14:textId="29B82C0E" w:rsidR="00415B47" w:rsidRPr="006C48E6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</w:tr>
      <w:tr w:rsidR="00BD4485" w:rsidRPr="006C48E6" w14:paraId="3A44CE51" w14:textId="77777777" w:rsidTr="00C203D6">
        <w:tc>
          <w:tcPr>
            <w:tcW w:w="936" w:type="dxa"/>
            <w:shd w:val="clear" w:color="auto" w:fill="auto"/>
          </w:tcPr>
          <w:p w14:paraId="2832633B" w14:textId="77777777" w:rsidR="00BD4485" w:rsidRPr="006C48E6" w:rsidRDefault="00BD4485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7332" w:type="dxa"/>
            <w:gridSpan w:val="3"/>
            <w:shd w:val="clear" w:color="auto" w:fill="auto"/>
          </w:tcPr>
          <w:p w14:paraId="3015844F" w14:textId="77777777" w:rsidR="00BD4485" w:rsidRPr="006C48E6" w:rsidRDefault="00BD4485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SURVEY SUMMARY TABLE</w:t>
            </w:r>
          </w:p>
        </w:tc>
        <w:tc>
          <w:tcPr>
            <w:tcW w:w="761" w:type="dxa"/>
            <w:shd w:val="clear" w:color="auto" w:fill="auto"/>
          </w:tcPr>
          <w:p w14:paraId="4481952E" w14:textId="3405BE44" w:rsidR="00BD4485" w:rsidRPr="006C48E6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14</w:t>
            </w:r>
          </w:p>
        </w:tc>
      </w:tr>
      <w:tr w:rsidR="00BD4485" w:rsidRPr="006C48E6" w14:paraId="6421ECD0" w14:textId="77777777" w:rsidTr="00C203D6">
        <w:tc>
          <w:tcPr>
            <w:tcW w:w="936" w:type="dxa"/>
            <w:shd w:val="clear" w:color="auto" w:fill="auto"/>
          </w:tcPr>
          <w:p w14:paraId="7CABD3A3" w14:textId="77777777" w:rsidR="00BD4485" w:rsidRPr="006C48E6" w:rsidRDefault="00BD4485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7332" w:type="dxa"/>
            <w:gridSpan w:val="3"/>
            <w:shd w:val="clear" w:color="auto" w:fill="auto"/>
          </w:tcPr>
          <w:p w14:paraId="66E308BA" w14:textId="77777777" w:rsidR="00BD4485" w:rsidRPr="006C48E6" w:rsidRDefault="006D1F95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SYSTEM REQUIREMENT SPECIFICATION</w:t>
            </w:r>
          </w:p>
        </w:tc>
        <w:tc>
          <w:tcPr>
            <w:tcW w:w="761" w:type="dxa"/>
            <w:shd w:val="clear" w:color="auto" w:fill="auto"/>
          </w:tcPr>
          <w:p w14:paraId="2ED2B2CB" w14:textId="3207413C" w:rsidR="00BD4485" w:rsidRPr="006C48E6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17</w:t>
            </w:r>
          </w:p>
        </w:tc>
      </w:tr>
      <w:tr w:rsidR="00C06914" w:rsidRPr="006C48E6" w14:paraId="73E53F55" w14:textId="77777777" w:rsidTr="00C203D6">
        <w:tc>
          <w:tcPr>
            <w:tcW w:w="936" w:type="dxa"/>
            <w:vMerge w:val="restart"/>
            <w:shd w:val="clear" w:color="auto" w:fill="auto"/>
          </w:tcPr>
          <w:p w14:paraId="0486C3F4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411819B1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5.1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549E8207" w14:textId="77777777" w:rsidR="00C06914" w:rsidRPr="006C48E6" w:rsidRDefault="00C06914" w:rsidP="006D1F95">
            <w:pPr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Functional Requirements</w:t>
            </w:r>
          </w:p>
        </w:tc>
        <w:tc>
          <w:tcPr>
            <w:tcW w:w="761" w:type="dxa"/>
            <w:shd w:val="clear" w:color="auto" w:fill="auto"/>
          </w:tcPr>
          <w:p w14:paraId="5FEF2181" w14:textId="504BD2CB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</w:tr>
      <w:tr w:rsidR="00C06914" w:rsidRPr="006C48E6" w14:paraId="759E1FBE" w14:textId="77777777" w:rsidTr="00C203D6">
        <w:tc>
          <w:tcPr>
            <w:tcW w:w="936" w:type="dxa"/>
            <w:vMerge/>
            <w:shd w:val="clear" w:color="auto" w:fill="auto"/>
          </w:tcPr>
          <w:p w14:paraId="3CBB882E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0164208F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5.2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7941CB3D" w14:textId="77777777" w:rsidR="00C06914" w:rsidRPr="006C48E6" w:rsidRDefault="00C06914" w:rsidP="006D1F95">
            <w:pPr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Non-functional Requirements</w:t>
            </w:r>
          </w:p>
        </w:tc>
        <w:tc>
          <w:tcPr>
            <w:tcW w:w="761" w:type="dxa"/>
            <w:shd w:val="clear" w:color="auto" w:fill="auto"/>
          </w:tcPr>
          <w:p w14:paraId="6C1ED354" w14:textId="1AD351D9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</w:tr>
      <w:tr w:rsidR="00C06914" w:rsidRPr="006C48E6" w14:paraId="0B62D559" w14:textId="77777777" w:rsidTr="00C203D6">
        <w:tc>
          <w:tcPr>
            <w:tcW w:w="936" w:type="dxa"/>
            <w:vMerge/>
            <w:shd w:val="clear" w:color="auto" w:fill="auto"/>
          </w:tcPr>
          <w:p w14:paraId="4E34C152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58E94606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5.3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083028DA" w14:textId="77777777" w:rsidR="00C06914" w:rsidRPr="006C48E6" w:rsidRDefault="00C06914" w:rsidP="006D1F95">
            <w:pPr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Hardware Requirements</w:t>
            </w:r>
          </w:p>
        </w:tc>
        <w:tc>
          <w:tcPr>
            <w:tcW w:w="761" w:type="dxa"/>
            <w:shd w:val="clear" w:color="auto" w:fill="auto"/>
          </w:tcPr>
          <w:p w14:paraId="3A9BF06A" w14:textId="321D7E6A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</w:tr>
      <w:tr w:rsidR="00C06914" w:rsidRPr="006C48E6" w14:paraId="785DE31E" w14:textId="77777777" w:rsidTr="00C203D6">
        <w:tc>
          <w:tcPr>
            <w:tcW w:w="936" w:type="dxa"/>
            <w:vMerge/>
            <w:shd w:val="clear" w:color="auto" w:fill="auto"/>
          </w:tcPr>
          <w:p w14:paraId="699F6BB4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23F3D752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5.4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5C983316" w14:textId="77777777" w:rsidR="00C06914" w:rsidRPr="006C48E6" w:rsidRDefault="00C06914" w:rsidP="006D1F95">
            <w:pPr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Software Requirements</w:t>
            </w:r>
          </w:p>
        </w:tc>
        <w:tc>
          <w:tcPr>
            <w:tcW w:w="761" w:type="dxa"/>
            <w:shd w:val="clear" w:color="auto" w:fill="auto"/>
          </w:tcPr>
          <w:p w14:paraId="55ECCC13" w14:textId="5AA5F63C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6D1F95" w:rsidRPr="006C48E6" w14:paraId="114A31F7" w14:textId="77777777" w:rsidTr="00C203D6">
        <w:tc>
          <w:tcPr>
            <w:tcW w:w="936" w:type="dxa"/>
            <w:shd w:val="clear" w:color="auto" w:fill="auto"/>
          </w:tcPr>
          <w:p w14:paraId="44DEFD85" w14:textId="77777777" w:rsidR="006D1F95" w:rsidRPr="006C48E6" w:rsidRDefault="006D1F95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7332" w:type="dxa"/>
            <w:gridSpan w:val="3"/>
            <w:shd w:val="clear" w:color="auto" w:fill="auto"/>
          </w:tcPr>
          <w:p w14:paraId="39B0A877" w14:textId="77777777" w:rsidR="006D1F95" w:rsidRPr="006C48E6" w:rsidRDefault="00236185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SYSTEM DESIGN</w:t>
            </w:r>
          </w:p>
        </w:tc>
        <w:tc>
          <w:tcPr>
            <w:tcW w:w="761" w:type="dxa"/>
            <w:shd w:val="clear" w:color="auto" w:fill="auto"/>
          </w:tcPr>
          <w:p w14:paraId="493BAC34" w14:textId="6E23D1CA" w:rsidR="006D1F95" w:rsidRPr="006C48E6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21</w:t>
            </w:r>
          </w:p>
        </w:tc>
      </w:tr>
      <w:tr w:rsidR="00C06914" w:rsidRPr="006C48E6" w14:paraId="14FFB29C" w14:textId="77777777" w:rsidTr="00C203D6">
        <w:tc>
          <w:tcPr>
            <w:tcW w:w="936" w:type="dxa"/>
            <w:vMerge w:val="restart"/>
            <w:shd w:val="clear" w:color="auto" w:fill="auto"/>
          </w:tcPr>
          <w:p w14:paraId="666B99DC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48FA718D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6.1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4AE305E3" w14:textId="77777777" w:rsidR="00C06914" w:rsidRPr="00EF2178" w:rsidRDefault="00C06914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F2178">
              <w:rPr>
                <w:rFonts w:ascii="Times New Roman" w:hAnsi="Times New Roman"/>
                <w:b/>
                <w:sz w:val="24"/>
                <w:szCs w:val="24"/>
              </w:rPr>
              <w:t>System Design</w:t>
            </w:r>
          </w:p>
        </w:tc>
        <w:tc>
          <w:tcPr>
            <w:tcW w:w="761" w:type="dxa"/>
            <w:shd w:val="clear" w:color="auto" w:fill="auto"/>
          </w:tcPr>
          <w:p w14:paraId="0265C33D" w14:textId="3C60C609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</w:tr>
      <w:tr w:rsidR="00C06914" w:rsidRPr="006C48E6" w14:paraId="038C94A3" w14:textId="77777777" w:rsidTr="00C203D6">
        <w:tc>
          <w:tcPr>
            <w:tcW w:w="936" w:type="dxa"/>
            <w:vMerge/>
            <w:shd w:val="clear" w:color="auto" w:fill="auto"/>
          </w:tcPr>
          <w:p w14:paraId="3073CE09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vMerge w:val="restart"/>
            <w:shd w:val="clear" w:color="auto" w:fill="auto"/>
          </w:tcPr>
          <w:p w14:paraId="65B4050F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</w:tcPr>
          <w:p w14:paraId="46330FD4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6.1.1</w:t>
            </w:r>
          </w:p>
        </w:tc>
        <w:tc>
          <w:tcPr>
            <w:tcW w:w="5240" w:type="dxa"/>
            <w:shd w:val="clear" w:color="auto" w:fill="auto"/>
          </w:tcPr>
          <w:p w14:paraId="2FF309C4" w14:textId="77777777" w:rsidR="00C06914" w:rsidRPr="006C48E6" w:rsidRDefault="00C06914" w:rsidP="000455D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System Architecture</w:t>
            </w:r>
          </w:p>
        </w:tc>
        <w:tc>
          <w:tcPr>
            <w:tcW w:w="761" w:type="dxa"/>
            <w:shd w:val="clear" w:color="auto" w:fill="auto"/>
          </w:tcPr>
          <w:p w14:paraId="19CA5E33" w14:textId="1EE9815D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</w:tr>
      <w:tr w:rsidR="00C06914" w:rsidRPr="006C48E6" w14:paraId="7C7B88A3" w14:textId="77777777" w:rsidTr="00C203D6">
        <w:tc>
          <w:tcPr>
            <w:tcW w:w="936" w:type="dxa"/>
            <w:vMerge/>
            <w:shd w:val="clear" w:color="auto" w:fill="auto"/>
          </w:tcPr>
          <w:p w14:paraId="432ED6FB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14:paraId="76FA23A3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</w:tcPr>
          <w:p w14:paraId="753616DA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6.1.2</w:t>
            </w:r>
          </w:p>
        </w:tc>
        <w:tc>
          <w:tcPr>
            <w:tcW w:w="5240" w:type="dxa"/>
            <w:shd w:val="clear" w:color="auto" w:fill="auto"/>
          </w:tcPr>
          <w:p w14:paraId="3717A61A" w14:textId="77777777" w:rsidR="00C06914" w:rsidRPr="006C48E6" w:rsidRDefault="00C06914" w:rsidP="000455D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Module Design</w:t>
            </w:r>
          </w:p>
        </w:tc>
        <w:tc>
          <w:tcPr>
            <w:tcW w:w="761" w:type="dxa"/>
            <w:shd w:val="clear" w:color="auto" w:fill="auto"/>
          </w:tcPr>
          <w:p w14:paraId="214C057E" w14:textId="52F08056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</w:tr>
      <w:tr w:rsidR="00C06914" w:rsidRPr="006C48E6" w14:paraId="4CD6E483" w14:textId="77777777" w:rsidTr="00C203D6">
        <w:tc>
          <w:tcPr>
            <w:tcW w:w="936" w:type="dxa"/>
            <w:vMerge/>
            <w:shd w:val="clear" w:color="auto" w:fill="auto"/>
          </w:tcPr>
          <w:p w14:paraId="2A35DB90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shd w:val="clear" w:color="auto" w:fill="auto"/>
          </w:tcPr>
          <w:p w14:paraId="6F34F103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6.2</w:t>
            </w:r>
          </w:p>
        </w:tc>
        <w:tc>
          <w:tcPr>
            <w:tcW w:w="6358" w:type="dxa"/>
            <w:gridSpan w:val="2"/>
            <w:shd w:val="clear" w:color="auto" w:fill="auto"/>
          </w:tcPr>
          <w:p w14:paraId="5D0EE7CA" w14:textId="77777777" w:rsidR="00C06914" w:rsidRPr="006C48E6" w:rsidRDefault="00C06914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Detailed Design</w:t>
            </w:r>
          </w:p>
        </w:tc>
        <w:tc>
          <w:tcPr>
            <w:tcW w:w="761" w:type="dxa"/>
            <w:shd w:val="clear" w:color="auto" w:fill="auto"/>
          </w:tcPr>
          <w:p w14:paraId="1FDF1936" w14:textId="72CC204C" w:rsidR="00C06914" w:rsidRPr="006C48E6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25</w:t>
            </w:r>
          </w:p>
        </w:tc>
      </w:tr>
      <w:tr w:rsidR="00C06914" w:rsidRPr="006C48E6" w14:paraId="2D22B3B4" w14:textId="77777777" w:rsidTr="00C203D6">
        <w:tc>
          <w:tcPr>
            <w:tcW w:w="936" w:type="dxa"/>
            <w:vMerge/>
            <w:shd w:val="clear" w:color="auto" w:fill="auto"/>
          </w:tcPr>
          <w:p w14:paraId="6B0962C2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vMerge w:val="restart"/>
            <w:shd w:val="clear" w:color="auto" w:fill="auto"/>
          </w:tcPr>
          <w:p w14:paraId="621E9F44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</w:tcPr>
          <w:p w14:paraId="4BD0D808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6.2.1</w:t>
            </w:r>
          </w:p>
        </w:tc>
        <w:tc>
          <w:tcPr>
            <w:tcW w:w="5240" w:type="dxa"/>
            <w:shd w:val="clear" w:color="auto" w:fill="auto"/>
          </w:tcPr>
          <w:p w14:paraId="25FC8D10" w14:textId="77777777" w:rsidR="00C06914" w:rsidRPr="006C48E6" w:rsidRDefault="00C06914" w:rsidP="006D1F95">
            <w:pPr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 xml:space="preserve">Class Diagram </w:t>
            </w:r>
          </w:p>
        </w:tc>
        <w:tc>
          <w:tcPr>
            <w:tcW w:w="761" w:type="dxa"/>
            <w:shd w:val="clear" w:color="auto" w:fill="auto"/>
          </w:tcPr>
          <w:p w14:paraId="64BC76B4" w14:textId="479394D4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</w:tr>
      <w:tr w:rsidR="00C06914" w:rsidRPr="006C48E6" w14:paraId="27D075FF" w14:textId="77777777" w:rsidTr="00C203D6">
        <w:tc>
          <w:tcPr>
            <w:tcW w:w="936" w:type="dxa"/>
            <w:vMerge/>
            <w:shd w:val="clear" w:color="auto" w:fill="auto"/>
          </w:tcPr>
          <w:p w14:paraId="2754D1D7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14:paraId="7C02E996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</w:tcPr>
          <w:p w14:paraId="16C82072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6.2.2</w:t>
            </w:r>
          </w:p>
        </w:tc>
        <w:tc>
          <w:tcPr>
            <w:tcW w:w="5240" w:type="dxa"/>
            <w:shd w:val="clear" w:color="auto" w:fill="auto"/>
          </w:tcPr>
          <w:p w14:paraId="1691801F" w14:textId="77777777" w:rsidR="00C06914" w:rsidRPr="006C48E6" w:rsidRDefault="00C06914" w:rsidP="000455D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Activity Diagram</w:t>
            </w:r>
          </w:p>
        </w:tc>
        <w:tc>
          <w:tcPr>
            <w:tcW w:w="761" w:type="dxa"/>
            <w:shd w:val="clear" w:color="auto" w:fill="auto"/>
          </w:tcPr>
          <w:p w14:paraId="66ECDC68" w14:textId="2AACF7BE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</w:tr>
      <w:tr w:rsidR="00C06914" w:rsidRPr="006C48E6" w14:paraId="14677C64" w14:textId="77777777" w:rsidTr="00C203D6">
        <w:tc>
          <w:tcPr>
            <w:tcW w:w="936" w:type="dxa"/>
            <w:vMerge/>
            <w:shd w:val="clear" w:color="auto" w:fill="auto"/>
          </w:tcPr>
          <w:p w14:paraId="034B86EA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14:paraId="0383793B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</w:tcPr>
          <w:p w14:paraId="65CE8514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6.2.3</w:t>
            </w:r>
          </w:p>
        </w:tc>
        <w:tc>
          <w:tcPr>
            <w:tcW w:w="5240" w:type="dxa"/>
            <w:shd w:val="clear" w:color="auto" w:fill="auto"/>
          </w:tcPr>
          <w:p w14:paraId="3ED44D63" w14:textId="77777777" w:rsidR="00C06914" w:rsidRPr="006C48E6" w:rsidRDefault="00C06914" w:rsidP="006D1F95">
            <w:pPr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Use Case Diagram</w:t>
            </w:r>
          </w:p>
        </w:tc>
        <w:tc>
          <w:tcPr>
            <w:tcW w:w="761" w:type="dxa"/>
            <w:shd w:val="clear" w:color="auto" w:fill="auto"/>
          </w:tcPr>
          <w:p w14:paraId="71A9A68E" w14:textId="18940850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</w:tr>
      <w:tr w:rsidR="00C06914" w:rsidRPr="006C48E6" w14:paraId="22D420D4" w14:textId="77777777" w:rsidTr="00C203D6">
        <w:tc>
          <w:tcPr>
            <w:tcW w:w="936" w:type="dxa"/>
            <w:vMerge/>
            <w:shd w:val="clear" w:color="auto" w:fill="auto"/>
          </w:tcPr>
          <w:p w14:paraId="611BC3E5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14:paraId="0137118B" w14:textId="77777777" w:rsidR="00C06914" w:rsidRPr="006C48E6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18" w:type="dxa"/>
            <w:shd w:val="clear" w:color="auto" w:fill="auto"/>
          </w:tcPr>
          <w:p w14:paraId="38A8C3CF" w14:textId="77777777" w:rsidR="00C06914" w:rsidRPr="00EF2178" w:rsidRDefault="00C06914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F2178">
              <w:rPr>
                <w:rFonts w:ascii="Times New Roman" w:hAnsi="Times New Roman"/>
                <w:sz w:val="24"/>
                <w:szCs w:val="24"/>
              </w:rPr>
              <w:t>6.2.4</w:t>
            </w:r>
          </w:p>
        </w:tc>
        <w:tc>
          <w:tcPr>
            <w:tcW w:w="5240" w:type="dxa"/>
            <w:shd w:val="clear" w:color="auto" w:fill="auto"/>
          </w:tcPr>
          <w:p w14:paraId="3D6CAC86" w14:textId="77777777" w:rsidR="00C06914" w:rsidRPr="006C48E6" w:rsidRDefault="00C06914" w:rsidP="000455DB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6C48E6">
              <w:rPr>
                <w:rFonts w:ascii="Times New Roman" w:hAnsi="Times New Roman"/>
                <w:sz w:val="24"/>
                <w:szCs w:val="24"/>
              </w:rPr>
              <w:t>Scenarios</w:t>
            </w:r>
          </w:p>
        </w:tc>
        <w:tc>
          <w:tcPr>
            <w:tcW w:w="761" w:type="dxa"/>
            <w:shd w:val="clear" w:color="auto" w:fill="auto"/>
          </w:tcPr>
          <w:p w14:paraId="0D236B32" w14:textId="2DF3B9EF" w:rsidR="00C06914" w:rsidRPr="00EF2178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</w:tr>
      <w:tr w:rsidR="00C06914" w:rsidRPr="006C48E6" w14:paraId="4A2675C2" w14:textId="77777777" w:rsidTr="00C203D6">
        <w:tc>
          <w:tcPr>
            <w:tcW w:w="936" w:type="dxa"/>
            <w:vMerge w:val="restart"/>
            <w:shd w:val="clear" w:color="auto" w:fill="auto"/>
          </w:tcPr>
          <w:p w14:paraId="2CD472B0" w14:textId="77777777" w:rsidR="00C06914" w:rsidRPr="006C48E6" w:rsidRDefault="00C06914" w:rsidP="00C06914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332" w:type="dxa"/>
            <w:gridSpan w:val="3"/>
            <w:shd w:val="clear" w:color="auto" w:fill="auto"/>
          </w:tcPr>
          <w:p w14:paraId="6D408966" w14:textId="0AC43668" w:rsidR="00C06914" w:rsidRPr="006C48E6" w:rsidRDefault="00C06914" w:rsidP="00C06914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CONCLUSION </w:t>
            </w:r>
          </w:p>
        </w:tc>
        <w:tc>
          <w:tcPr>
            <w:tcW w:w="761" w:type="dxa"/>
            <w:shd w:val="clear" w:color="auto" w:fill="auto"/>
          </w:tcPr>
          <w:p w14:paraId="5FE4087C" w14:textId="5A442C0C" w:rsidR="00C06914" w:rsidRPr="006C48E6" w:rsidRDefault="00C203D6" w:rsidP="00EF2178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26</w:t>
            </w:r>
          </w:p>
        </w:tc>
      </w:tr>
      <w:tr w:rsidR="00C06914" w:rsidRPr="006C48E6" w14:paraId="57512F0C" w14:textId="77777777" w:rsidTr="00C203D6">
        <w:tc>
          <w:tcPr>
            <w:tcW w:w="936" w:type="dxa"/>
            <w:vMerge/>
            <w:shd w:val="clear" w:color="auto" w:fill="auto"/>
          </w:tcPr>
          <w:p w14:paraId="40805EDB" w14:textId="77777777" w:rsidR="00C06914" w:rsidRPr="006C48E6" w:rsidRDefault="00C06914" w:rsidP="00C06914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332" w:type="dxa"/>
            <w:gridSpan w:val="3"/>
            <w:shd w:val="clear" w:color="auto" w:fill="auto"/>
          </w:tcPr>
          <w:p w14:paraId="17C3C70F" w14:textId="77777777" w:rsidR="00C06914" w:rsidRPr="006C48E6" w:rsidRDefault="00C06914" w:rsidP="00C06914">
            <w:pPr>
              <w:spacing w:after="0"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BIBLIOGRAPHY</w:t>
            </w:r>
          </w:p>
        </w:tc>
        <w:tc>
          <w:tcPr>
            <w:tcW w:w="761" w:type="dxa"/>
            <w:shd w:val="clear" w:color="auto" w:fill="auto"/>
          </w:tcPr>
          <w:p w14:paraId="4CB85993" w14:textId="68EA36A6" w:rsidR="00C06914" w:rsidRPr="006C48E6" w:rsidRDefault="00C203D6" w:rsidP="00EF2178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37</w:t>
            </w:r>
          </w:p>
        </w:tc>
      </w:tr>
    </w:tbl>
    <w:p w14:paraId="67B7F362" w14:textId="77777777" w:rsidR="00415B47" w:rsidRDefault="00415B47" w:rsidP="00786C47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1700E38D" w14:textId="77777777" w:rsidR="00415B47" w:rsidRDefault="00415B47" w:rsidP="00786C47">
      <w:pPr>
        <w:spacing w:after="0" w:line="480" w:lineRule="auto"/>
        <w:rPr>
          <w:rFonts w:ascii="Times New Roman" w:hAnsi="Times New Roman"/>
          <w:b/>
          <w:sz w:val="24"/>
          <w:szCs w:val="24"/>
        </w:rPr>
      </w:pPr>
    </w:p>
    <w:p w14:paraId="18264FBF" w14:textId="77777777" w:rsidR="00F97CAD" w:rsidRDefault="00F97CAD" w:rsidP="00786C47">
      <w:pPr>
        <w:spacing w:after="0" w:line="480" w:lineRule="auto"/>
      </w:pPr>
    </w:p>
    <w:p w14:paraId="10CE1CB8" w14:textId="77777777" w:rsidR="00010B22" w:rsidRDefault="00010B22" w:rsidP="00786C47">
      <w:pPr>
        <w:spacing w:after="0" w:line="480" w:lineRule="auto"/>
      </w:pPr>
    </w:p>
    <w:p w14:paraId="4E307983" w14:textId="77777777" w:rsidR="00010B22" w:rsidRDefault="00010B22" w:rsidP="00786C47">
      <w:pPr>
        <w:spacing w:after="0" w:line="480" w:lineRule="auto"/>
      </w:pPr>
    </w:p>
    <w:p w14:paraId="34B2790C" w14:textId="77777777" w:rsidR="00010B22" w:rsidRDefault="00010B22" w:rsidP="00786C47">
      <w:pPr>
        <w:spacing w:after="0" w:line="480" w:lineRule="auto"/>
      </w:pPr>
    </w:p>
    <w:p w14:paraId="3DDA8EC3" w14:textId="77777777" w:rsidR="00010B22" w:rsidRDefault="00010B22" w:rsidP="00786C47">
      <w:pPr>
        <w:spacing w:after="0" w:line="480" w:lineRule="auto"/>
      </w:pPr>
    </w:p>
    <w:p w14:paraId="04A39AAC" w14:textId="77777777" w:rsidR="00010B22" w:rsidRDefault="00010B22" w:rsidP="00786C47">
      <w:pPr>
        <w:spacing w:after="0" w:line="480" w:lineRule="auto"/>
      </w:pPr>
    </w:p>
    <w:p w14:paraId="13716512" w14:textId="77777777" w:rsidR="00010B22" w:rsidRDefault="00010B22" w:rsidP="00786C47">
      <w:pPr>
        <w:spacing w:after="0" w:line="480" w:lineRule="auto"/>
      </w:pPr>
    </w:p>
    <w:p w14:paraId="133AF639" w14:textId="77777777" w:rsidR="000368F2" w:rsidRDefault="000368F2" w:rsidP="00786C47">
      <w:pPr>
        <w:spacing w:after="0" w:line="480" w:lineRule="auto"/>
      </w:pPr>
    </w:p>
    <w:p w14:paraId="4497E0DB" w14:textId="77777777" w:rsidR="000368F2" w:rsidRDefault="000368F2" w:rsidP="00786C47">
      <w:pPr>
        <w:spacing w:after="0" w:line="480" w:lineRule="auto"/>
      </w:pPr>
    </w:p>
    <w:p w14:paraId="60351CE3" w14:textId="77777777" w:rsidR="000368F2" w:rsidRDefault="000368F2" w:rsidP="00786C47">
      <w:pPr>
        <w:spacing w:after="0" w:line="480" w:lineRule="auto"/>
      </w:pPr>
    </w:p>
    <w:p w14:paraId="003F19F1" w14:textId="77777777" w:rsidR="002E6039" w:rsidRDefault="002E6039" w:rsidP="008272C9">
      <w:pPr>
        <w:spacing w:after="0" w:line="360" w:lineRule="auto"/>
        <w:rPr>
          <w:rFonts w:ascii="Times New Roman" w:hAnsi="Times New Roman"/>
          <w:b/>
          <w:sz w:val="36"/>
          <w:szCs w:val="28"/>
        </w:rPr>
      </w:pPr>
    </w:p>
    <w:p w14:paraId="3305A51A" w14:textId="77777777" w:rsidR="00507B87" w:rsidRDefault="00507B87" w:rsidP="00010B22">
      <w:pPr>
        <w:spacing w:after="0" w:line="360" w:lineRule="auto"/>
        <w:ind w:left="2160" w:firstLine="720"/>
        <w:rPr>
          <w:rFonts w:ascii="Times New Roman" w:hAnsi="Times New Roman"/>
          <w:b/>
          <w:sz w:val="36"/>
          <w:szCs w:val="28"/>
        </w:rPr>
      </w:pPr>
    </w:p>
    <w:p w14:paraId="7A9BB17B" w14:textId="77777777" w:rsidR="00507B87" w:rsidRDefault="00507B87" w:rsidP="00010B22">
      <w:pPr>
        <w:spacing w:after="0" w:line="360" w:lineRule="auto"/>
        <w:ind w:left="2160" w:firstLine="720"/>
        <w:rPr>
          <w:rFonts w:ascii="Times New Roman" w:hAnsi="Times New Roman"/>
          <w:b/>
          <w:sz w:val="36"/>
          <w:szCs w:val="28"/>
        </w:rPr>
      </w:pPr>
    </w:p>
    <w:p w14:paraId="0FD2E116" w14:textId="77777777" w:rsidR="00010B22" w:rsidRDefault="00010B22" w:rsidP="00010B22">
      <w:pPr>
        <w:spacing w:after="0" w:line="360" w:lineRule="auto"/>
        <w:ind w:left="2160" w:firstLine="720"/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sz w:val="36"/>
          <w:szCs w:val="28"/>
        </w:rPr>
        <w:lastRenderedPageBreak/>
        <w:t>LIST</w:t>
      </w:r>
      <w:r w:rsidRPr="00415B47">
        <w:rPr>
          <w:rFonts w:ascii="Times New Roman" w:hAnsi="Times New Roman"/>
          <w:b/>
          <w:sz w:val="36"/>
          <w:szCs w:val="28"/>
        </w:rPr>
        <w:t xml:space="preserve"> OF </w:t>
      </w:r>
      <w:r>
        <w:rPr>
          <w:rFonts w:ascii="Times New Roman" w:hAnsi="Times New Roman"/>
          <w:b/>
          <w:sz w:val="36"/>
          <w:szCs w:val="28"/>
        </w:rPr>
        <w:t>FIGURES</w:t>
      </w:r>
    </w:p>
    <w:p w14:paraId="2811B4C1" w14:textId="77777777" w:rsidR="00010B22" w:rsidRPr="00415B47" w:rsidRDefault="00010B22" w:rsidP="00010B22">
      <w:pPr>
        <w:spacing w:after="0" w:line="360" w:lineRule="auto"/>
        <w:ind w:left="2160" w:firstLine="720"/>
        <w:rPr>
          <w:rFonts w:ascii="Times New Roman" w:hAnsi="Times New Roman"/>
          <w:b/>
          <w:sz w:val="36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62"/>
        <w:gridCol w:w="6630"/>
        <w:gridCol w:w="1037"/>
      </w:tblGrid>
      <w:tr w:rsidR="000455DB" w14:paraId="4DE77B2A" w14:textId="77777777" w:rsidTr="00C203D6">
        <w:tc>
          <w:tcPr>
            <w:tcW w:w="1362" w:type="dxa"/>
            <w:shd w:val="clear" w:color="auto" w:fill="auto"/>
          </w:tcPr>
          <w:p w14:paraId="4A5014F4" w14:textId="1FC695B3" w:rsidR="000455DB" w:rsidRPr="000455DB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6.1.1</w:t>
            </w:r>
          </w:p>
        </w:tc>
        <w:tc>
          <w:tcPr>
            <w:tcW w:w="6630" w:type="dxa"/>
            <w:shd w:val="clear" w:color="auto" w:fill="auto"/>
          </w:tcPr>
          <w:p w14:paraId="7D40B392" w14:textId="0A911502" w:rsidR="000455DB" w:rsidRPr="000455DB" w:rsidRDefault="00C203D6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System Architecture</w:t>
            </w:r>
          </w:p>
        </w:tc>
        <w:tc>
          <w:tcPr>
            <w:tcW w:w="1037" w:type="dxa"/>
            <w:shd w:val="clear" w:color="auto" w:fill="auto"/>
          </w:tcPr>
          <w:p w14:paraId="3635ED90" w14:textId="2D09FEE3" w:rsidR="000455DB" w:rsidRPr="000455DB" w:rsidRDefault="000455DB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0455DB">
              <w:rPr>
                <w:rFonts w:ascii="Times New Roman" w:hAnsi="Times New Roman"/>
                <w:b/>
                <w:sz w:val="24"/>
              </w:rPr>
              <w:t>2</w:t>
            </w:r>
            <w:r w:rsidR="00C203D6">
              <w:rPr>
                <w:rFonts w:ascii="Times New Roman" w:hAnsi="Times New Roman"/>
                <w:b/>
                <w:sz w:val="24"/>
              </w:rPr>
              <w:t>1</w:t>
            </w:r>
          </w:p>
        </w:tc>
      </w:tr>
      <w:tr w:rsidR="000455DB" w14:paraId="5D93BB7F" w14:textId="77777777" w:rsidTr="00C203D6">
        <w:tc>
          <w:tcPr>
            <w:tcW w:w="1362" w:type="dxa"/>
            <w:shd w:val="clear" w:color="auto" w:fill="auto"/>
          </w:tcPr>
          <w:p w14:paraId="446CC988" w14:textId="2069AE79" w:rsidR="000455DB" w:rsidRPr="000455DB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  <w:r w:rsidR="000455DB" w:rsidRPr="000455DB">
              <w:rPr>
                <w:rFonts w:ascii="Times New Roman" w:hAnsi="Times New Roman"/>
                <w:b/>
                <w:sz w:val="24"/>
              </w:rPr>
              <w:t>.</w:t>
            </w:r>
            <w:r>
              <w:rPr>
                <w:rFonts w:ascii="Times New Roman" w:hAnsi="Times New Roman"/>
                <w:b/>
                <w:sz w:val="24"/>
              </w:rPr>
              <w:t>1.</w:t>
            </w:r>
            <w:r w:rsidR="000455DB" w:rsidRPr="000455DB"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6630" w:type="dxa"/>
            <w:shd w:val="clear" w:color="auto" w:fill="auto"/>
          </w:tcPr>
          <w:p w14:paraId="1C7C46FE" w14:textId="54E4E80A" w:rsidR="000455DB" w:rsidRPr="000455DB" w:rsidRDefault="00C203D6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Module Design</w:t>
            </w:r>
          </w:p>
        </w:tc>
        <w:tc>
          <w:tcPr>
            <w:tcW w:w="1037" w:type="dxa"/>
            <w:shd w:val="clear" w:color="auto" w:fill="auto"/>
          </w:tcPr>
          <w:p w14:paraId="66BC36EB" w14:textId="6CA69CAD" w:rsidR="000455DB" w:rsidRPr="000455DB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  <w:r w:rsidR="000455DB" w:rsidRPr="000455DB">
              <w:rPr>
                <w:rFonts w:ascii="Times New Roman" w:hAnsi="Times New Roman"/>
                <w:b/>
                <w:sz w:val="24"/>
              </w:rPr>
              <w:t>4</w:t>
            </w:r>
          </w:p>
        </w:tc>
      </w:tr>
      <w:tr w:rsidR="000455DB" w14:paraId="422F0C4D" w14:textId="77777777" w:rsidTr="00C203D6">
        <w:tc>
          <w:tcPr>
            <w:tcW w:w="1362" w:type="dxa"/>
            <w:shd w:val="clear" w:color="auto" w:fill="auto"/>
          </w:tcPr>
          <w:p w14:paraId="078CE715" w14:textId="51266BFA" w:rsidR="000455DB" w:rsidRPr="000455DB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6.2.1</w:t>
            </w:r>
          </w:p>
        </w:tc>
        <w:tc>
          <w:tcPr>
            <w:tcW w:w="6630" w:type="dxa"/>
            <w:shd w:val="clear" w:color="auto" w:fill="auto"/>
          </w:tcPr>
          <w:p w14:paraId="4389D257" w14:textId="387FF429" w:rsidR="000455DB" w:rsidRPr="000455DB" w:rsidRDefault="00C203D6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Class Diagram</w:t>
            </w:r>
            <w:bookmarkStart w:id="0" w:name="_GoBack"/>
            <w:bookmarkEnd w:id="0"/>
          </w:p>
        </w:tc>
        <w:tc>
          <w:tcPr>
            <w:tcW w:w="1037" w:type="dxa"/>
            <w:shd w:val="clear" w:color="auto" w:fill="auto"/>
          </w:tcPr>
          <w:p w14:paraId="195738E9" w14:textId="5E0311BA" w:rsidR="000455DB" w:rsidRPr="000455DB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26</w:t>
            </w:r>
          </w:p>
        </w:tc>
      </w:tr>
      <w:tr w:rsidR="000455DB" w14:paraId="730ABC3A" w14:textId="77777777" w:rsidTr="00C203D6">
        <w:tc>
          <w:tcPr>
            <w:tcW w:w="1362" w:type="dxa"/>
            <w:shd w:val="clear" w:color="auto" w:fill="auto"/>
          </w:tcPr>
          <w:p w14:paraId="21F7AEA8" w14:textId="7D02DE12" w:rsidR="000455DB" w:rsidRPr="000455DB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  <w:r w:rsidR="000455DB" w:rsidRPr="000455DB">
              <w:rPr>
                <w:rFonts w:ascii="Times New Roman" w:hAnsi="Times New Roman"/>
                <w:b/>
                <w:sz w:val="24"/>
              </w:rPr>
              <w:t>.2</w:t>
            </w:r>
            <w:r>
              <w:rPr>
                <w:rFonts w:ascii="Times New Roman" w:hAnsi="Times New Roman"/>
                <w:b/>
                <w:sz w:val="24"/>
              </w:rPr>
              <w:t>.2</w:t>
            </w:r>
          </w:p>
        </w:tc>
        <w:tc>
          <w:tcPr>
            <w:tcW w:w="6630" w:type="dxa"/>
            <w:shd w:val="clear" w:color="auto" w:fill="auto"/>
          </w:tcPr>
          <w:p w14:paraId="35F41DDA" w14:textId="11FC157E" w:rsidR="000455DB" w:rsidRPr="000455DB" w:rsidRDefault="00C203D6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Activity Diagram</w:t>
            </w:r>
          </w:p>
        </w:tc>
        <w:tc>
          <w:tcPr>
            <w:tcW w:w="1037" w:type="dxa"/>
            <w:shd w:val="clear" w:color="auto" w:fill="auto"/>
          </w:tcPr>
          <w:p w14:paraId="7129FE39" w14:textId="286445BF" w:rsidR="000455DB" w:rsidRPr="000455DB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29</w:t>
            </w:r>
          </w:p>
        </w:tc>
      </w:tr>
      <w:tr w:rsidR="000455DB" w14:paraId="1C04040B" w14:textId="77777777" w:rsidTr="00C203D6">
        <w:tc>
          <w:tcPr>
            <w:tcW w:w="1362" w:type="dxa"/>
            <w:shd w:val="clear" w:color="auto" w:fill="auto"/>
          </w:tcPr>
          <w:p w14:paraId="7DE3F015" w14:textId="6AA3AFAD" w:rsidR="000455DB" w:rsidRPr="000455DB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6.2</w:t>
            </w:r>
            <w:r w:rsidR="000455DB" w:rsidRPr="000455DB">
              <w:rPr>
                <w:rFonts w:ascii="Times New Roman" w:hAnsi="Times New Roman"/>
                <w:b/>
                <w:sz w:val="24"/>
              </w:rPr>
              <w:t>.3</w:t>
            </w:r>
          </w:p>
        </w:tc>
        <w:tc>
          <w:tcPr>
            <w:tcW w:w="6630" w:type="dxa"/>
            <w:shd w:val="clear" w:color="auto" w:fill="auto"/>
          </w:tcPr>
          <w:p w14:paraId="2C7E4EF0" w14:textId="54231B6D" w:rsidR="000455DB" w:rsidRPr="000455DB" w:rsidRDefault="00C203D6" w:rsidP="000455DB">
            <w:pPr>
              <w:spacing w:after="0" w:line="48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Use Case Diagram</w:t>
            </w:r>
          </w:p>
        </w:tc>
        <w:tc>
          <w:tcPr>
            <w:tcW w:w="1037" w:type="dxa"/>
            <w:shd w:val="clear" w:color="auto" w:fill="auto"/>
          </w:tcPr>
          <w:p w14:paraId="04A72A07" w14:textId="5E191DF1" w:rsidR="000455DB" w:rsidRPr="000455DB" w:rsidRDefault="00C203D6" w:rsidP="000455DB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32</w:t>
            </w:r>
          </w:p>
        </w:tc>
      </w:tr>
    </w:tbl>
    <w:p w14:paraId="1E532543" w14:textId="77777777" w:rsidR="00010B22" w:rsidRDefault="00010B22" w:rsidP="00786C47">
      <w:pPr>
        <w:spacing w:after="0" w:line="480" w:lineRule="auto"/>
      </w:pPr>
    </w:p>
    <w:p w14:paraId="76C949DD" w14:textId="77777777" w:rsidR="00AB6E71" w:rsidRDefault="00AB6E71" w:rsidP="00AB6E71">
      <w:pPr>
        <w:spacing w:after="0" w:line="360" w:lineRule="auto"/>
        <w:ind w:left="2160" w:firstLine="720"/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sz w:val="36"/>
          <w:szCs w:val="28"/>
        </w:rPr>
        <w:t>LIST</w:t>
      </w:r>
      <w:r w:rsidRPr="00415B47">
        <w:rPr>
          <w:rFonts w:ascii="Times New Roman" w:hAnsi="Times New Roman"/>
          <w:b/>
          <w:sz w:val="36"/>
          <w:szCs w:val="28"/>
        </w:rPr>
        <w:t xml:space="preserve"> OF </w:t>
      </w:r>
      <w:r>
        <w:rPr>
          <w:rFonts w:ascii="Times New Roman" w:hAnsi="Times New Roman"/>
          <w:b/>
          <w:sz w:val="36"/>
          <w:szCs w:val="28"/>
        </w:rPr>
        <w:t>TABLES</w:t>
      </w:r>
    </w:p>
    <w:p w14:paraId="23238AEA" w14:textId="77777777" w:rsidR="00AB6E71" w:rsidRPr="00415B47" w:rsidRDefault="00AB6E71" w:rsidP="00AB6E71">
      <w:pPr>
        <w:spacing w:after="0" w:line="360" w:lineRule="auto"/>
        <w:ind w:left="2160" w:firstLine="720"/>
        <w:rPr>
          <w:rFonts w:ascii="Times New Roman" w:hAnsi="Times New Roman"/>
          <w:b/>
          <w:sz w:val="36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59"/>
        <w:gridCol w:w="6630"/>
        <w:gridCol w:w="1040"/>
      </w:tblGrid>
      <w:tr w:rsidR="00AB6E71" w14:paraId="128C71ED" w14:textId="77777777" w:rsidTr="00C203D6">
        <w:tc>
          <w:tcPr>
            <w:tcW w:w="1359" w:type="dxa"/>
            <w:shd w:val="clear" w:color="auto" w:fill="auto"/>
          </w:tcPr>
          <w:p w14:paraId="2594EE94" w14:textId="543C799F" w:rsidR="00AB6E71" w:rsidRPr="000455DB" w:rsidRDefault="00C203D6" w:rsidP="00D665D0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  <w:r w:rsidR="00AB6E71" w:rsidRPr="000455DB">
              <w:rPr>
                <w:rFonts w:ascii="Times New Roman" w:hAnsi="Times New Roman"/>
                <w:b/>
                <w:sz w:val="24"/>
              </w:rPr>
              <w:t>.1</w:t>
            </w:r>
          </w:p>
        </w:tc>
        <w:tc>
          <w:tcPr>
            <w:tcW w:w="6630" w:type="dxa"/>
            <w:shd w:val="clear" w:color="auto" w:fill="auto"/>
          </w:tcPr>
          <w:p w14:paraId="5D9166C0" w14:textId="3C221AB1" w:rsidR="00AB6E71" w:rsidRPr="000455DB" w:rsidRDefault="00C203D6" w:rsidP="00D665D0">
            <w:pPr>
              <w:spacing w:after="0" w:line="480" w:lineRule="auto"/>
              <w:rPr>
                <w:rFonts w:ascii="Times New Roman" w:hAnsi="Times New Roman"/>
                <w:b/>
                <w:sz w:val="24"/>
              </w:rPr>
            </w:pPr>
            <w:r w:rsidRPr="006C48E6">
              <w:rPr>
                <w:rFonts w:ascii="Times New Roman" w:hAnsi="Times New Roman"/>
                <w:b/>
                <w:sz w:val="24"/>
                <w:szCs w:val="24"/>
              </w:rPr>
              <w:t>SURVEY SUMMARY TABLE</w:t>
            </w:r>
          </w:p>
        </w:tc>
        <w:tc>
          <w:tcPr>
            <w:tcW w:w="1040" w:type="dxa"/>
            <w:shd w:val="clear" w:color="auto" w:fill="auto"/>
          </w:tcPr>
          <w:p w14:paraId="2E1FBC6D" w14:textId="1A5C2378" w:rsidR="00AB6E71" w:rsidRPr="000455DB" w:rsidRDefault="00C203D6" w:rsidP="00D665D0">
            <w:pPr>
              <w:spacing w:after="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14</w:t>
            </w:r>
          </w:p>
        </w:tc>
      </w:tr>
    </w:tbl>
    <w:p w14:paraId="02C5D47D" w14:textId="77777777" w:rsidR="008934F8" w:rsidRPr="00D77FBA" w:rsidRDefault="008934F8" w:rsidP="00F97CAD">
      <w:pPr>
        <w:rPr>
          <w:rFonts w:ascii="Times New Roman" w:hAnsi="Times New Roman"/>
          <w:sz w:val="24"/>
          <w:szCs w:val="24"/>
        </w:rPr>
      </w:pPr>
    </w:p>
    <w:sectPr w:rsidR="008934F8" w:rsidRPr="00D77FBA" w:rsidSect="002E603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440" w:right="1080" w:bottom="1080" w:left="1800" w:header="720" w:footer="720" w:gutter="0"/>
      <w:pgNumType w:fmt="lowerRoman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9484D5" w14:textId="77777777" w:rsidR="0063030B" w:rsidRDefault="0063030B" w:rsidP="002811DA">
      <w:pPr>
        <w:spacing w:after="0" w:line="240" w:lineRule="auto"/>
      </w:pPr>
      <w:r>
        <w:separator/>
      </w:r>
    </w:p>
  </w:endnote>
  <w:endnote w:type="continuationSeparator" w:id="0">
    <w:p w14:paraId="502287FC" w14:textId="77777777" w:rsidR="0063030B" w:rsidRDefault="0063030B" w:rsidP="00281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5B0637" w14:textId="77777777" w:rsidR="00507B87" w:rsidRDefault="00507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8DAFDA" w14:textId="77777777" w:rsidR="00507B87" w:rsidRPr="002E6039" w:rsidRDefault="00507B87">
    <w:pPr>
      <w:pStyle w:val="Footer"/>
      <w:jc w:val="center"/>
      <w:rPr>
        <w:caps/>
        <w:noProof/>
        <w:color w:val="5B9BD5"/>
      </w:rPr>
    </w:pPr>
    <w:r w:rsidRPr="002E6039">
      <w:rPr>
        <w:caps/>
        <w:color w:val="5B9BD5"/>
      </w:rPr>
      <w:fldChar w:fldCharType="begin"/>
    </w:r>
    <w:r w:rsidRPr="002E6039">
      <w:rPr>
        <w:caps/>
        <w:color w:val="5B9BD5"/>
      </w:rPr>
      <w:instrText xml:space="preserve"> PAGE   \* MERGEFORMAT </w:instrText>
    </w:r>
    <w:r w:rsidRPr="002E6039">
      <w:rPr>
        <w:caps/>
        <w:color w:val="5B9BD5"/>
      </w:rPr>
      <w:fldChar w:fldCharType="separate"/>
    </w:r>
    <w:r w:rsidR="00F46314">
      <w:rPr>
        <w:caps/>
        <w:noProof/>
        <w:color w:val="5B9BD5"/>
      </w:rPr>
      <w:t>v</w:t>
    </w:r>
    <w:r w:rsidRPr="002E6039">
      <w:rPr>
        <w:caps/>
        <w:noProof/>
        <w:color w:val="5B9BD5"/>
      </w:rPr>
      <w:fldChar w:fldCharType="end"/>
    </w:r>
  </w:p>
  <w:p w14:paraId="62A03B79" w14:textId="77777777" w:rsidR="00507B87" w:rsidRDefault="00507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817A95" w14:textId="77777777" w:rsidR="00507B87" w:rsidRDefault="00507B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8DE1C6" w14:textId="77777777" w:rsidR="0063030B" w:rsidRDefault="0063030B" w:rsidP="002811DA">
      <w:pPr>
        <w:spacing w:after="0" w:line="240" w:lineRule="auto"/>
      </w:pPr>
      <w:r>
        <w:separator/>
      </w:r>
    </w:p>
  </w:footnote>
  <w:footnote w:type="continuationSeparator" w:id="0">
    <w:p w14:paraId="495EEDEE" w14:textId="77777777" w:rsidR="0063030B" w:rsidRDefault="0063030B" w:rsidP="00281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4A7FCF" w14:textId="77777777" w:rsidR="00507B87" w:rsidRDefault="00507B8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7B32CE" w14:textId="77777777" w:rsidR="00507B87" w:rsidRDefault="00507B8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16B739" w14:textId="77777777" w:rsidR="00507B87" w:rsidRDefault="00507B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172"/>
    <w:rsid w:val="00010511"/>
    <w:rsid w:val="00010B22"/>
    <w:rsid w:val="00033BB7"/>
    <w:rsid w:val="000368F2"/>
    <w:rsid w:val="000455DB"/>
    <w:rsid w:val="00046DCC"/>
    <w:rsid w:val="00080251"/>
    <w:rsid w:val="000974F2"/>
    <w:rsid w:val="000D0D5F"/>
    <w:rsid w:val="000F3D28"/>
    <w:rsid w:val="000F6AAF"/>
    <w:rsid w:val="00102A47"/>
    <w:rsid w:val="0012590C"/>
    <w:rsid w:val="00126C60"/>
    <w:rsid w:val="00204043"/>
    <w:rsid w:val="00222330"/>
    <w:rsid w:val="00236185"/>
    <w:rsid w:val="00254032"/>
    <w:rsid w:val="0027778A"/>
    <w:rsid w:val="002811DA"/>
    <w:rsid w:val="002B34DB"/>
    <w:rsid w:val="002E021C"/>
    <w:rsid w:val="002E6039"/>
    <w:rsid w:val="00374BA5"/>
    <w:rsid w:val="003957EE"/>
    <w:rsid w:val="003B3AC6"/>
    <w:rsid w:val="003D0E12"/>
    <w:rsid w:val="00415421"/>
    <w:rsid w:val="00415B47"/>
    <w:rsid w:val="004931E5"/>
    <w:rsid w:val="004E4676"/>
    <w:rsid w:val="00507B87"/>
    <w:rsid w:val="00561495"/>
    <w:rsid w:val="00566EF6"/>
    <w:rsid w:val="005A1FA0"/>
    <w:rsid w:val="005F0C9D"/>
    <w:rsid w:val="006062C0"/>
    <w:rsid w:val="0063030B"/>
    <w:rsid w:val="0066213E"/>
    <w:rsid w:val="006925C6"/>
    <w:rsid w:val="006C48E6"/>
    <w:rsid w:val="006D1F95"/>
    <w:rsid w:val="006E38C2"/>
    <w:rsid w:val="00715105"/>
    <w:rsid w:val="00716E3F"/>
    <w:rsid w:val="00770794"/>
    <w:rsid w:val="00784410"/>
    <w:rsid w:val="00786C47"/>
    <w:rsid w:val="007A1110"/>
    <w:rsid w:val="007D0F9E"/>
    <w:rsid w:val="007E0C72"/>
    <w:rsid w:val="00813D51"/>
    <w:rsid w:val="008272C9"/>
    <w:rsid w:val="008526C5"/>
    <w:rsid w:val="00857900"/>
    <w:rsid w:val="00860B2A"/>
    <w:rsid w:val="00874797"/>
    <w:rsid w:val="008934F8"/>
    <w:rsid w:val="008B0017"/>
    <w:rsid w:val="008D5A9F"/>
    <w:rsid w:val="00974D06"/>
    <w:rsid w:val="009A19CD"/>
    <w:rsid w:val="00A35281"/>
    <w:rsid w:val="00AB4ADA"/>
    <w:rsid w:val="00AB6E71"/>
    <w:rsid w:val="00AD4AA0"/>
    <w:rsid w:val="00B1329F"/>
    <w:rsid w:val="00B34E9E"/>
    <w:rsid w:val="00B85C24"/>
    <w:rsid w:val="00B95FCD"/>
    <w:rsid w:val="00BC0691"/>
    <w:rsid w:val="00BD4485"/>
    <w:rsid w:val="00C06914"/>
    <w:rsid w:val="00C203D6"/>
    <w:rsid w:val="00C84577"/>
    <w:rsid w:val="00CD0E1E"/>
    <w:rsid w:val="00D11EEB"/>
    <w:rsid w:val="00D165C1"/>
    <w:rsid w:val="00D54851"/>
    <w:rsid w:val="00D665D0"/>
    <w:rsid w:val="00D77FBA"/>
    <w:rsid w:val="00DD437A"/>
    <w:rsid w:val="00E20084"/>
    <w:rsid w:val="00E25474"/>
    <w:rsid w:val="00E348C2"/>
    <w:rsid w:val="00E57E59"/>
    <w:rsid w:val="00E70172"/>
    <w:rsid w:val="00EB0F55"/>
    <w:rsid w:val="00EF2178"/>
    <w:rsid w:val="00F22531"/>
    <w:rsid w:val="00F46314"/>
    <w:rsid w:val="00F97CAD"/>
    <w:rsid w:val="00FA46FD"/>
    <w:rsid w:val="00FC3F8C"/>
    <w:rsid w:val="00FD3484"/>
    <w:rsid w:val="00FE32B8"/>
    <w:rsid w:val="00FF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C71087"/>
  <w15:chartTrackingRefBased/>
  <w15:docId w15:val="{1D306A87-C5B9-4425-938E-BFF865DF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017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2B34DB"/>
    <w:pPr>
      <w:widowControl w:val="0"/>
      <w:tabs>
        <w:tab w:val="left" w:pos="709"/>
      </w:tabs>
      <w:suppressAutoHyphens/>
      <w:spacing w:after="160" w:line="259" w:lineRule="auto"/>
    </w:pPr>
    <w:rPr>
      <w:rFonts w:ascii="Liberation Serif" w:eastAsia="DejaVu Sans" w:hAnsi="Liberation Serif" w:cs="DejaVu Sans"/>
      <w:color w:val="00000A"/>
      <w:sz w:val="24"/>
      <w:szCs w:val="24"/>
      <w:lang w:val="x-none" w:eastAsia="zh-CN" w:bidi="hi-IN"/>
    </w:rPr>
  </w:style>
  <w:style w:type="character" w:customStyle="1" w:styleId="PlainTextChar">
    <w:name w:val="Plain Text Char"/>
    <w:link w:val="PlainText"/>
    <w:rsid w:val="002B34DB"/>
    <w:rPr>
      <w:rFonts w:ascii="Liberation Serif" w:eastAsia="DejaVu Sans" w:hAnsi="Liberation Serif" w:cs="DejaVu Sans"/>
      <w:color w:val="00000A"/>
      <w:sz w:val="24"/>
      <w:szCs w:val="24"/>
      <w:lang w:eastAsia="zh-CN" w:bidi="hi-IN"/>
    </w:rPr>
  </w:style>
  <w:style w:type="paragraph" w:customStyle="1" w:styleId="Default">
    <w:name w:val="Default"/>
    <w:rsid w:val="002B34DB"/>
    <w:pPr>
      <w:widowControl w:val="0"/>
      <w:tabs>
        <w:tab w:val="left" w:pos="709"/>
      </w:tabs>
      <w:suppressAutoHyphens/>
      <w:spacing w:after="160" w:line="259" w:lineRule="auto"/>
    </w:pPr>
    <w:rPr>
      <w:rFonts w:ascii="Liberation Serif" w:eastAsia="DejaVu Sans" w:hAnsi="Liberation Serif" w:cs="DejaVu Sans"/>
      <w:color w:val="00000A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415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11D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811DA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811D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811DA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4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ABC</Company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cp:lastModifiedBy>Microsoft account</cp:lastModifiedBy>
  <cp:revision>5</cp:revision>
  <cp:lastPrinted>2026-05-22T11:07:00Z</cp:lastPrinted>
  <dcterms:created xsi:type="dcterms:W3CDTF">2025-05-01T05:13:00Z</dcterms:created>
  <dcterms:modified xsi:type="dcterms:W3CDTF">2026-05-22T11:09:00Z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51acd2a6-e36c-4443-a4d2-91ef20a8e6c1</vt:lpwstr>
  </property>
</Properties>
</file>