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4E2E" w14:textId="77777777" w:rsidR="0064130C" w:rsidRDefault="00A43469">
      <w:pPr>
        <w:pStyle w:val="Heading1"/>
        <w:ind w:left="-5"/>
      </w:pPr>
      <w:r>
        <w:t>Program 1: Simple Signal Handler — SIGINT</w:t>
      </w:r>
      <w:r>
        <w:rPr>
          <w:u w:val="none"/>
        </w:rPr>
        <w:t xml:space="preserve"> </w:t>
      </w:r>
    </w:p>
    <w:p w14:paraId="0FEF106F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61563502" w14:textId="77777777" w:rsidR="0064130C" w:rsidRDefault="00A43469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33C80E4" w14:textId="77777777" w:rsidR="0064130C" w:rsidRDefault="00A43469">
      <w:pPr>
        <w:ind w:left="-5"/>
      </w:pPr>
      <w:r>
        <w:t>#include &lt;</w:t>
      </w:r>
      <w:proofErr w:type="spellStart"/>
      <w:r>
        <w:t>signal.h</w:t>
      </w:r>
      <w:proofErr w:type="spellEnd"/>
      <w:r>
        <w:t xml:space="preserve">&gt; </w:t>
      </w:r>
    </w:p>
    <w:p w14:paraId="03298BA4" w14:textId="77777777" w:rsidR="0064130C" w:rsidRDefault="00A43469">
      <w:pPr>
        <w:ind w:left="-5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6BDEB9C3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5A896DF8" w14:textId="77777777" w:rsidR="0064130C" w:rsidRDefault="00A43469">
      <w:pPr>
        <w:ind w:left="-5"/>
      </w:pPr>
      <w:r>
        <w:t xml:space="preserve">void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 xml:space="preserve">int sig) </w:t>
      </w:r>
    </w:p>
    <w:p w14:paraId="654CA4E0" w14:textId="77777777" w:rsidR="0064130C" w:rsidRDefault="00A43469">
      <w:pPr>
        <w:ind w:left="-5"/>
      </w:pPr>
      <w:r>
        <w:t xml:space="preserve">{ </w:t>
      </w:r>
    </w:p>
    <w:p w14:paraId="485E00CA" w14:textId="77777777" w:rsidR="0064130C" w:rsidRDefault="00A43469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t xml:space="preserve"> </w:t>
      </w:r>
      <w:proofErr w:type="gramStart"/>
      <w:r>
        <w:t>received!\</w:t>
      </w:r>
      <w:proofErr w:type="gramEnd"/>
      <w:r>
        <w:t xml:space="preserve">n"); </w:t>
      </w:r>
    </w:p>
    <w:p w14:paraId="59510FEF" w14:textId="77777777" w:rsidR="0064130C" w:rsidRDefault="00A43469">
      <w:pPr>
        <w:ind w:left="-5"/>
      </w:pPr>
      <w:r>
        <w:t xml:space="preserve">} </w:t>
      </w:r>
    </w:p>
    <w:p w14:paraId="15DD39C4" w14:textId="77777777" w:rsidR="0064130C" w:rsidRDefault="00A43469">
      <w:pPr>
        <w:ind w:left="-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2FDC3EE" w14:textId="77777777" w:rsidR="0064130C" w:rsidRDefault="00A43469">
      <w:pPr>
        <w:ind w:left="-5"/>
      </w:pPr>
      <w:r>
        <w:t xml:space="preserve">{ </w:t>
      </w:r>
    </w:p>
    <w:p w14:paraId="3C52765A" w14:textId="77777777" w:rsidR="0064130C" w:rsidRDefault="00A43469">
      <w:pPr>
        <w:ind w:left="-5"/>
      </w:pPr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handle_signal</w:t>
      </w:r>
      <w:proofErr w:type="spellEnd"/>
      <w:r>
        <w:t xml:space="preserve">); </w:t>
      </w:r>
    </w:p>
    <w:p w14:paraId="42931BF5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20A467DD" w14:textId="77777777" w:rsidR="0064130C" w:rsidRDefault="00A43469">
      <w:pPr>
        <w:ind w:left="-5"/>
      </w:pPr>
      <w:r>
        <w:t xml:space="preserve">    while (1) </w:t>
      </w:r>
    </w:p>
    <w:p w14:paraId="5E31454D" w14:textId="77777777" w:rsidR="0064130C" w:rsidRDefault="00A43469">
      <w:pPr>
        <w:ind w:left="-5"/>
      </w:pPr>
      <w:r>
        <w:t xml:space="preserve">    { </w:t>
      </w:r>
    </w:p>
    <w:p w14:paraId="233C87C5" w14:textId="77777777" w:rsidR="0064130C" w:rsidRDefault="00A43469">
      <w:pPr>
        <w:ind w:left="-5" w:right="2726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sleep(</w:t>
      </w:r>
      <w:proofErr w:type="gramEnd"/>
      <w:r>
        <w:t xml:space="preserve">2); </w:t>
      </w:r>
    </w:p>
    <w:p w14:paraId="64316083" w14:textId="77777777" w:rsidR="0064130C" w:rsidRDefault="00A43469">
      <w:pPr>
        <w:ind w:left="-5"/>
      </w:pPr>
      <w:r>
        <w:t xml:space="preserve">    } </w:t>
      </w:r>
    </w:p>
    <w:p w14:paraId="55507A86" w14:textId="77777777" w:rsidR="0064130C" w:rsidRDefault="00A43469">
      <w:pPr>
        <w:ind w:left="-5"/>
      </w:pPr>
      <w:r>
        <w:t xml:space="preserve">    return 0; </w:t>
      </w:r>
    </w:p>
    <w:p w14:paraId="0B7946F7" w14:textId="77777777" w:rsidR="0064130C" w:rsidRDefault="00A43469">
      <w:pPr>
        <w:ind w:left="-5"/>
      </w:pPr>
      <w:r>
        <w:t xml:space="preserve">} </w:t>
      </w:r>
    </w:p>
    <w:p w14:paraId="46A434DE" w14:textId="77777777" w:rsidR="0064130C" w:rsidRDefault="00A43469">
      <w:pPr>
        <w:spacing w:after="251"/>
        <w:ind w:left="-5" w:right="4641"/>
      </w:pPr>
      <w:proofErr w:type="spellStart"/>
      <w:r>
        <w:t>gcc</w:t>
      </w:r>
      <w:proofErr w:type="spellEnd"/>
      <w:r>
        <w:t xml:space="preserve"> signal1.c -o signal</w:t>
      </w:r>
      <w:proofErr w:type="gramStart"/>
      <w:r>
        <w:t>1 .</w:t>
      </w:r>
      <w:proofErr w:type="gramEnd"/>
      <w:r>
        <w:t xml:space="preserve">/signal1  </w:t>
      </w:r>
    </w:p>
    <w:p w14:paraId="248CF8E6" w14:textId="77777777" w:rsidR="0064130C" w:rsidRDefault="00A43469">
      <w:pPr>
        <w:spacing w:after="253"/>
        <w:ind w:left="-5"/>
        <w:jc w:val="both"/>
      </w:pPr>
      <w:r>
        <w:rPr>
          <w:b/>
        </w:rPr>
        <w:t xml:space="preserve">Output: </w:t>
      </w:r>
    </w:p>
    <w:p w14:paraId="4F3557A3" w14:textId="77777777" w:rsidR="0064130C" w:rsidRDefault="00A43469">
      <w:pPr>
        <w:ind w:left="-5"/>
      </w:pPr>
      <w:r>
        <w:t xml:space="preserve">Program is running... </w:t>
      </w:r>
    </w:p>
    <w:p w14:paraId="4C6FD803" w14:textId="77777777" w:rsidR="0064130C" w:rsidRDefault="00A43469">
      <w:pPr>
        <w:ind w:left="-5"/>
      </w:pPr>
      <w:r>
        <w:t xml:space="preserve">Program is running... </w:t>
      </w:r>
    </w:p>
    <w:p w14:paraId="79BED616" w14:textId="77777777" w:rsidR="0064130C" w:rsidRDefault="00A43469">
      <w:pPr>
        <w:spacing w:after="255"/>
        <w:ind w:left="-5"/>
      </w:pPr>
      <w:r>
        <w:t xml:space="preserve">Program is running... </w:t>
      </w:r>
    </w:p>
    <w:p w14:paraId="2927F285" w14:textId="77777777" w:rsidR="0064130C" w:rsidRDefault="00A43469">
      <w:pPr>
        <w:spacing w:after="253"/>
        <w:ind w:left="-5"/>
        <w:jc w:val="both"/>
      </w:pPr>
      <w:r>
        <w:rPr>
          <w:b/>
        </w:rPr>
        <w:t xml:space="preserve">Now press: </w:t>
      </w:r>
    </w:p>
    <w:p w14:paraId="7C8F9AC6" w14:textId="77777777" w:rsidR="0064130C" w:rsidRDefault="00A43469">
      <w:pPr>
        <w:spacing w:after="255"/>
        <w:ind w:left="-5"/>
      </w:pPr>
      <w:r>
        <w:lastRenderedPageBreak/>
        <w:t xml:space="preserve">Ctrl + C </w:t>
      </w:r>
    </w:p>
    <w:p w14:paraId="2C31A28E" w14:textId="77777777" w:rsidR="0064130C" w:rsidRDefault="00A43469">
      <w:pPr>
        <w:spacing w:after="273"/>
        <w:ind w:left="-5"/>
      </w:pPr>
      <w:r>
        <w:rPr>
          <w:b/>
        </w:rPr>
        <w:t>You can see:</w:t>
      </w:r>
      <w:r>
        <w:t xml:space="preserve">  SIGINT received! </w:t>
      </w:r>
    </w:p>
    <w:p w14:paraId="69B52AD1" w14:textId="5120A47E" w:rsidR="00B3172C" w:rsidRDefault="008A31DB">
      <w:pPr>
        <w:spacing w:after="273"/>
        <w:ind w:left="-5"/>
      </w:pPr>
      <w:r w:rsidRPr="008A31DB">
        <w:rPr>
          <w:noProof/>
        </w:rPr>
        <w:drawing>
          <wp:inline distT="0" distB="0" distL="0" distR="0" wp14:anchorId="71D6A50D" wp14:editId="10D021C8">
            <wp:extent cx="5871845" cy="1805305"/>
            <wp:effectExtent l="0" t="0" r="0" b="4445"/>
            <wp:docPr id="12104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E88C" w14:textId="77777777" w:rsidR="0064130C" w:rsidRDefault="00A43469">
      <w:pPr>
        <w:pStyle w:val="Heading1"/>
        <w:spacing w:after="249"/>
        <w:ind w:left="-5"/>
      </w:pPr>
      <w:r>
        <w:t>Program 2: SIGINT Without a Handler</w:t>
      </w:r>
      <w:r>
        <w:rPr>
          <w:u w:val="none"/>
        </w:rPr>
        <w:t xml:space="preserve"> </w:t>
      </w:r>
    </w:p>
    <w:p w14:paraId="3A26F6DC" w14:textId="77777777" w:rsidR="0064130C" w:rsidRDefault="00A43469">
      <w:pPr>
        <w:spacing w:line="433" w:lineRule="auto"/>
        <w:ind w:left="-5" w:right="6046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unistd.h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03D93203" w14:textId="77777777" w:rsidR="0064130C" w:rsidRDefault="00A43469">
      <w:pPr>
        <w:spacing w:line="433" w:lineRule="auto"/>
        <w:ind w:left="-5" w:right="7683"/>
      </w:pPr>
      <w:proofErr w:type="gramStart"/>
      <w:r>
        <w:t xml:space="preserve">{  </w:t>
      </w:r>
      <w:proofErr w:type="gramEnd"/>
      <w:r>
        <w:t xml:space="preserve">   while (1) </w:t>
      </w:r>
    </w:p>
    <w:p w14:paraId="3E6059A2" w14:textId="77777777" w:rsidR="0064130C" w:rsidRDefault="00A43469">
      <w:pPr>
        <w:spacing w:after="255"/>
        <w:ind w:left="-5"/>
      </w:pPr>
      <w:r>
        <w:t xml:space="preserve">    { </w:t>
      </w:r>
    </w:p>
    <w:p w14:paraId="115B6CB4" w14:textId="77777777" w:rsidR="0064130C" w:rsidRDefault="00A43469">
      <w:pPr>
        <w:spacing w:line="433" w:lineRule="auto"/>
        <w:ind w:left="-5" w:right="2726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sleep(</w:t>
      </w:r>
      <w:proofErr w:type="gramEnd"/>
      <w:r>
        <w:t xml:space="preserve">2); </w:t>
      </w:r>
    </w:p>
    <w:p w14:paraId="7B65E87D" w14:textId="77777777" w:rsidR="0064130C" w:rsidRDefault="00A43469">
      <w:pPr>
        <w:spacing w:after="255"/>
        <w:ind w:left="-5"/>
      </w:pPr>
      <w:r>
        <w:t xml:space="preserve">    } </w:t>
      </w:r>
    </w:p>
    <w:p w14:paraId="0F94FEF8" w14:textId="77777777" w:rsidR="0064130C" w:rsidRDefault="00A43469">
      <w:pPr>
        <w:spacing w:after="255"/>
        <w:ind w:left="-5"/>
      </w:pPr>
      <w:r>
        <w:t xml:space="preserve">    return 0; </w:t>
      </w:r>
    </w:p>
    <w:p w14:paraId="620637CC" w14:textId="77777777" w:rsidR="0064130C" w:rsidRDefault="00A43469">
      <w:pPr>
        <w:spacing w:after="255"/>
        <w:ind w:left="-5"/>
      </w:pPr>
      <w:r>
        <w:t xml:space="preserve">   } </w:t>
      </w:r>
    </w:p>
    <w:p w14:paraId="239786CC" w14:textId="77777777" w:rsidR="0064130C" w:rsidRDefault="00A43469">
      <w:pPr>
        <w:spacing w:after="253"/>
        <w:ind w:left="-5"/>
        <w:jc w:val="both"/>
      </w:pPr>
      <w:r>
        <w:rPr>
          <w:b/>
        </w:rPr>
        <w:lastRenderedPageBreak/>
        <w:t xml:space="preserve">Run: </w:t>
      </w:r>
      <w:proofErr w:type="gramStart"/>
      <w:r>
        <w:rPr>
          <w:b/>
        </w:rPr>
        <w:t xml:space="preserve">  .</w:t>
      </w:r>
      <w:proofErr w:type="gramEnd"/>
      <w:r>
        <w:rPr>
          <w:b/>
        </w:rPr>
        <w:t xml:space="preserve">/signal2  </w:t>
      </w:r>
    </w:p>
    <w:p w14:paraId="071AF2FD" w14:textId="77777777" w:rsidR="0064130C" w:rsidRDefault="00A43469">
      <w:pPr>
        <w:spacing w:after="253"/>
        <w:ind w:left="-5"/>
        <w:jc w:val="both"/>
      </w:pPr>
      <w:r>
        <w:rPr>
          <w:b/>
        </w:rPr>
        <w:t xml:space="preserve">Press: </w:t>
      </w:r>
    </w:p>
    <w:p w14:paraId="2FE89433" w14:textId="77777777" w:rsidR="0064130C" w:rsidRDefault="00A43469">
      <w:pPr>
        <w:spacing w:after="255"/>
        <w:ind w:left="-5"/>
      </w:pPr>
      <w:proofErr w:type="spellStart"/>
      <w:r>
        <w:t>Ctrl+C</w:t>
      </w:r>
      <w:proofErr w:type="spellEnd"/>
      <w:r>
        <w:t xml:space="preserve"> </w:t>
      </w:r>
    </w:p>
    <w:p w14:paraId="088A3C87" w14:textId="77777777" w:rsidR="0064130C" w:rsidRDefault="00A43469">
      <w:pPr>
        <w:spacing w:after="255"/>
        <w:ind w:left="-5"/>
      </w:pPr>
      <w:r>
        <w:t xml:space="preserve">The program terminates. </w:t>
      </w:r>
    </w:p>
    <w:p w14:paraId="248653A4" w14:textId="51F76B90" w:rsidR="00B3172C" w:rsidRDefault="008A31DB">
      <w:pPr>
        <w:spacing w:after="255"/>
        <w:ind w:left="-5"/>
      </w:pPr>
      <w:r w:rsidRPr="008A31DB">
        <w:rPr>
          <w:noProof/>
        </w:rPr>
        <w:drawing>
          <wp:inline distT="0" distB="0" distL="0" distR="0" wp14:anchorId="26F8C82C" wp14:editId="33C004D9">
            <wp:extent cx="5871845" cy="1805305"/>
            <wp:effectExtent l="0" t="0" r="0" b="4445"/>
            <wp:docPr id="2006107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ABE9" w14:textId="77777777" w:rsidR="0064130C" w:rsidRDefault="00A43469">
      <w:pPr>
        <w:spacing w:after="253"/>
        <w:ind w:left="-5"/>
        <w:jc w:val="both"/>
      </w:pPr>
      <w:r>
        <w:rPr>
          <w:b/>
          <w:u w:val="single" w:color="000000"/>
        </w:rPr>
        <w:t>Program 3: SIGCHLD - Child Process Signal</w:t>
      </w:r>
      <w:r>
        <w:rPr>
          <w:b/>
        </w:rPr>
        <w:t xml:space="preserve"> SIGCHLD is related to parent-child processes. When a child terminates, the parent can receive SIGCHLD. </w:t>
      </w:r>
    </w:p>
    <w:p w14:paraId="5E0FCB35" w14:textId="77777777" w:rsidR="0064130C" w:rsidRDefault="00A43469">
      <w:pPr>
        <w:spacing w:after="255"/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EF3879F" w14:textId="77777777" w:rsidR="0064130C" w:rsidRDefault="00A43469">
      <w:pPr>
        <w:spacing w:after="255"/>
        <w:ind w:left="-5"/>
      </w:pPr>
      <w:r>
        <w:t>#include &lt;</w:t>
      </w:r>
      <w:proofErr w:type="spellStart"/>
      <w:r>
        <w:t>signal.h</w:t>
      </w:r>
      <w:proofErr w:type="spellEnd"/>
      <w:r>
        <w:t xml:space="preserve">&gt; </w:t>
      </w:r>
    </w:p>
    <w:p w14:paraId="7FA6B0A8" w14:textId="77777777" w:rsidR="0064130C" w:rsidRDefault="00A43469">
      <w:pPr>
        <w:spacing w:line="433" w:lineRule="auto"/>
        <w:ind w:left="-5" w:right="5388"/>
      </w:pPr>
      <w:r>
        <w:t>#include &lt;</w:t>
      </w:r>
      <w:proofErr w:type="spellStart"/>
      <w:r>
        <w:t>unistd.h</w:t>
      </w:r>
      <w:proofErr w:type="spellEnd"/>
      <w:r>
        <w:t>&gt; #include &lt;sys/</w:t>
      </w:r>
      <w:proofErr w:type="spellStart"/>
      <w:r>
        <w:t>wait.h</w:t>
      </w:r>
      <w:proofErr w:type="spellEnd"/>
      <w:r>
        <w:t xml:space="preserve">&gt; void </w:t>
      </w:r>
      <w:proofErr w:type="spellStart"/>
      <w:r>
        <w:t>handle_</w:t>
      </w:r>
      <w:proofErr w:type="gramStart"/>
      <w:r>
        <w:t>sigchld</w:t>
      </w:r>
      <w:proofErr w:type="spellEnd"/>
      <w:r>
        <w:t>(</w:t>
      </w:r>
      <w:proofErr w:type="gramEnd"/>
      <w:r>
        <w:t xml:space="preserve">int sig) </w:t>
      </w:r>
    </w:p>
    <w:p w14:paraId="38D40B54" w14:textId="77777777" w:rsidR="0064130C" w:rsidRDefault="00A43469">
      <w:pPr>
        <w:spacing w:after="255"/>
        <w:ind w:left="-5"/>
      </w:pPr>
      <w:r>
        <w:t xml:space="preserve">{ </w:t>
      </w:r>
    </w:p>
    <w:p w14:paraId="39C35761" w14:textId="77777777" w:rsidR="0064130C" w:rsidRDefault="00A43469">
      <w:pPr>
        <w:spacing w:after="255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"SIGCHLD received: Child has terminated.\n"); </w:t>
      </w:r>
    </w:p>
    <w:p w14:paraId="15FBF11E" w14:textId="77777777" w:rsidR="0064130C" w:rsidRDefault="00A43469">
      <w:pPr>
        <w:spacing w:after="255"/>
        <w:ind w:left="-5"/>
      </w:pPr>
      <w:r>
        <w:t xml:space="preserve">} </w:t>
      </w:r>
    </w:p>
    <w:p w14:paraId="7D5DCD4F" w14:textId="77777777" w:rsidR="0064130C" w:rsidRDefault="00A43469">
      <w:pPr>
        <w:spacing w:after="255"/>
        <w:ind w:left="-5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29A3F7F" w14:textId="77777777" w:rsidR="0064130C" w:rsidRDefault="00A43469">
      <w:pPr>
        <w:spacing w:after="255"/>
        <w:ind w:left="-5"/>
      </w:pPr>
      <w:r>
        <w:t xml:space="preserve">{ </w:t>
      </w:r>
    </w:p>
    <w:p w14:paraId="42829EEA" w14:textId="77777777" w:rsidR="0064130C" w:rsidRDefault="00A43469">
      <w:pPr>
        <w:spacing w:after="255"/>
        <w:ind w:left="-5"/>
      </w:pPr>
      <w:r>
        <w:t xml:space="preserve">    </w:t>
      </w:r>
      <w:proofErr w:type="gramStart"/>
      <w:r>
        <w:t>signal(</w:t>
      </w:r>
      <w:proofErr w:type="gramEnd"/>
      <w:r>
        <w:t xml:space="preserve">SIGCHLD, </w:t>
      </w:r>
      <w:proofErr w:type="spellStart"/>
      <w:r>
        <w:t>handle_sigchld</w:t>
      </w:r>
      <w:proofErr w:type="spellEnd"/>
      <w:r>
        <w:t xml:space="preserve">); </w:t>
      </w:r>
    </w:p>
    <w:p w14:paraId="28173E31" w14:textId="77777777" w:rsidR="0064130C" w:rsidRDefault="00A43469">
      <w:pPr>
        <w:spacing w:line="433" w:lineRule="auto"/>
        <w:ind w:left="-5" w:right="6233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 xml:space="preserve">fork();   </w:t>
      </w:r>
      <w:proofErr w:type="gramEnd"/>
      <w:r>
        <w:t xml:space="preserve">  if (</w:t>
      </w:r>
      <w:proofErr w:type="spellStart"/>
      <w:r>
        <w:t>pid</w:t>
      </w:r>
      <w:proofErr w:type="spellEnd"/>
      <w:r>
        <w:t xml:space="preserve"> == 0) </w:t>
      </w:r>
    </w:p>
    <w:p w14:paraId="1EB9A6B5" w14:textId="77777777" w:rsidR="0064130C" w:rsidRDefault="00A43469">
      <w:pPr>
        <w:spacing w:after="255"/>
        <w:ind w:left="-5"/>
      </w:pPr>
      <w:r>
        <w:t xml:space="preserve">    { </w:t>
      </w:r>
    </w:p>
    <w:p w14:paraId="533D3D7A" w14:textId="77777777" w:rsidR="0064130C" w:rsidRDefault="00A43469">
      <w:pPr>
        <w:spacing w:line="433" w:lineRule="auto"/>
        <w:ind w:left="-5" w:right="4042"/>
      </w:pPr>
      <w:r>
        <w:t xml:space="preserve">        // Child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running...\n"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sleep(</w:t>
      </w:r>
      <w:proofErr w:type="gramEnd"/>
      <w:r>
        <w:t>3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terminating...\n"</w:t>
      </w:r>
      <w:proofErr w:type="gramStart"/>
      <w:r>
        <w:t>);     }</w:t>
      </w:r>
      <w:proofErr w:type="gramEnd"/>
      <w:r>
        <w:t xml:space="preserve">     else </w:t>
      </w:r>
    </w:p>
    <w:p w14:paraId="6F6C5559" w14:textId="77777777" w:rsidR="0064130C" w:rsidRDefault="00A43469">
      <w:pPr>
        <w:spacing w:after="255"/>
        <w:ind w:left="-5"/>
      </w:pPr>
      <w:r>
        <w:t xml:space="preserve">    { </w:t>
      </w:r>
    </w:p>
    <w:p w14:paraId="2A1323FB" w14:textId="77777777" w:rsidR="0064130C" w:rsidRDefault="00A43469">
      <w:pPr>
        <w:spacing w:line="433" w:lineRule="auto"/>
        <w:ind w:left="-5" w:right="4415"/>
      </w:pPr>
      <w:r>
        <w:t xml:space="preserve">        // Parent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waiting...\n"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wait(</w:t>
      </w:r>
      <w:proofErr w:type="gramEnd"/>
      <w:r>
        <w:t>NULL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finished.\n"); </w:t>
      </w:r>
    </w:p>
    <w:p w14:paraId="3B581659" w14:textId="77777777" w:rsidR="0064130C" w:rsidRDefault="00A43469">
      <w:pPr>
        <w:spacing w:after="255"/>
        <w:ind w:left="-5"/>
      </w:pPr>
      <w:r>
        <w:t xml:space="preserve">    } </w:t>
      </w:r>
    </w:p>
    <w:p w14:paraId="3D5E16B8" w14:textId="77777777" w:rsidR="0064130C" w:rsidRDefault="00A43469">
      <w:pPr>
        <w:spacing w:after="255"/>
        <w:ind w:left="-5"/>
      </w:pPr>
      <w:r>
        <w:t xml:space="preserve">    return 0; </w:t>
      </w:r>
    </w:p>
    <w:p w14:paraId="5D9A6822" w14:textId="77777777" w:rsidR="0064130C" w:rsidRDefault="00A43469">
      <w:pPr>
        <w:spacing w:after="255"/>
        <w:ind w:left="-5"/>
      </w:pPr>
      <w:r>
        <w:t xml:space="preserve">} </w:t>
      </w:r>
    </w:p>
    <w:p w14:paraId="0799D1A6" w14:textId="77777777" w:rsidR="0064130C" w:rsidRDefault="00A43469">
      <w:pPr>
        <w:spacing w:after="253"/>
        <w:ind w:left="-5"/>
        <w:jc w:val="both"/>
      </w:pPr>
      <w:r>
        <w:rPr>
          <w:b/>
        </w:rPr>
        <w:t xml:space="preserve">Output: </w:t>
      </w:r>
    </w:p>
    <w:p w14:paraId="330C72FF" w14:textId="77777777" w:rsidR="0064130C" w:rsidRDefault="00A43469">
      <w:pPr>
        <w:spacing w:after="255"/>
        <w:ind w:left="-5"/>
      </w:pPr>
      <w:r>
        <w:t xml:space="preserve">Parent is waiting... </w:t>
      </w:r>
    </w:p>
    <w:p w14:paraId="7FA4621F" w14:textId="77777777" w:rsidR="0064130C" w:rsidRDefault="00A43469">
      <w:pPr>
        <w:spacing w:after="255"/>
        <w:ind w:left="-5"/>
      </w:pPr>
      <w:r>
        <w:lastRenderedPageBreak/>
        <w:t xml:space="preserve">Child is running... </w:t>
      </w:r>
    </w:p>
    <w:p w14:paraId="60553605" w14:textId="77777777" w:rsidR="0064130C" w:rsidRDefault="00A43469">
      <w:pPr>
        <w:spacing w:after="255"/>
        <w:ind w:left="-5"/>
      </w:pPr>
      <w:r>
        <w:t xml:space="preserve">Child is terminating... </w:t>
      </w:r>
    </w:p>
    <w:p w14:paraId="40065A46" w14:textId="77777777" w:rsidR="0064130C" w:rsidRDefault="00A43469">
      <w:pPr>
        <w:spacing w:after="255"/>
        <w:ind w:left="-5"/>
      </w:pPr>
      <w:r>
        <w:t xml:space="preserve">SIGCHLD received: Child has terminated. </w:t>
      </w:r>
    </w:p>
    <w:p w14:paraId="4EC1FDF4" w14:textId="77777777" w:rsidR="0064130C" w:rsidRDefault="00A43469">
      <w:pPr>
        <w:spacing w:after="255"/>
        <w:ind w:left="-5"/>
      </w:pPr>
      <w:r>
        <w:t xml:space="preserve">Parent finished. </w:t>
      </w:r>
    </w:p>
    <w:p w14:paraId="03386145" w14:textId="77777777" w:rsidR="0064130C" w:rsidRDefault="00A43469">
      <w:pPr>
        <w:spacing w:after="251"/>
        <w:ind w:left="-5"/>
      </w:pPr>
      <w:r>
        <w:t xml:space="preserve">Note: As signals are asynchronous, the messages' order may vary. </w:t>
      </w:r>
    </w:p>
    <w:p w14:paraId="24F84F90" w14:textId="77777777" w:rsidR="0064130C" w:rsidRDefault="00A43469">
      <w:pPr>
        <w:ind w:left="-5"/>
      </w:pPr>
      <w:r>
        <w:t xml:space="preserve">SIGCHLD does not mean "kill the child." It means: </w:t>
      </w:r>
    </w:p>
    <w:p w14:paraId="65110355" w14:textId="77777777" w:rsidR="0064130C" w:rsidRDefault="00A43469">
      <w:pPr>
        <w:spacing w:after="251"/>
        <w:ind w:left="-5"/>
      </w:pPr>
      <w:r>
        <w:t xml:space="preserve">The state of a child process has changed. Commonly, the child has terminated. </w:t>
      </w:r>
    </w:p>
    <w:p w14:paraId="6633FEE4" w14:textId="52B3A73A" w:rsidR="00B3172C" w:rsidRDefault="005900C6">
      <w:pPr>
        <w:spacing w:after="251"/>
        <w:ind w:left="-5"/>
      </w:pPr>
      <w:r w:rsidRPr="005900C6">
        <w:drawing>
          <wp:inline distT="0" distB="0" distL="0" distR="0" wp14:anchorId="51234532" wp14:editId="55674AA0">
            <wp:extent cx="5871845" cy="1400175"/>
            <wp:effectExtent l="0" t="0" r="0" b="9525"/>
            <wp:docPr id="5917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3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B150" w14:textId="77777777" w:rsidR="0064130C" w:rsidRDefault="00A43469">
      <w:pPr>
        <w:spacing w:after="266" w:line="259" w:lineRule="auto"/>
        <w:ind w:left="0" w:firstLine="0"/>
      </w:pPr>
      <w:r>
        <w:t xml:space="preserve"> </w:t>
      </w:r>
    </w:p>
    <w:p w14:paraId="66D4374E" w14:textId="77777777" w:rsidR="0064130C" w:rsidRDefault="00A43469">
      <w:pPr>
        <w:pStyle w:val="Heading2"/>
        <w:spacing w:after="266"/>
        <w:ind w:left="-5"/>
      </w:pPr>
      <w:r>
        <w:t>Program 4 - SIGPIPE - Broken Pipe</w:t>
      </w:r>
      <w:r>
        <w:rPr>
          <w:u w:val="none"/>
        </w:rPr>
        <w:t xml:space="preserve"> </w:t>
      </w:r>
    </w:p>
    <w:p w14:paraId="765AA517" w14:textId="77777777" w:rsidR="0064130C" w:rsidRDefault="00A43469">
      <w:pPr>
        <w:numPr>
          <w:ilvl w:val="0"/>
          <w:numId w:val="1"/>
        </w:numPr>
        <w:ind w:hanging="360"/>
      </w:pPr>
      <w:r>
        <w:t xml:space="preserve">This one connects directly to the pipes you have already learned. SIGPIPE occurs when a process tries to write to a pipe after all readers have closed the read end. </w:t>
      </w:r>
    </w:p>
    <w:p w14:paraId="0E7C69EE" w14:textId="77777777" w:rsidR="0064130C" w:rsidRDefault="00A43469">
      <w:pPr>
        <w:numPr>
          <w:ilvl w:val="0"/>
          <w:numId w:val="1"/>
        </w:numPr>
        <w:spacing w:after="251"/>
        <w:ind w:hanging="360"/>
      </w:pPr>
      <w:r>
        <w:t xml:space="preserve">SIGPIPE tells the writer that it is trying to write to a pipe whose read end has been closed. </w:t>
      </w:r>
    </w:p>
    <w:p w14:paraId="55F88BA1" w14:textId="77777777" w:rsidR="0064130C" w:rsidRDefault="00A43469">
      <w:pPr>
        <w:spacing w:after="266" w:line="259" w:lineRule="auto"/>
        <w:ind w:left="0" w:firstLine="0"/>
      </w:pPr>
      <w:r>
        <w:t xml:space="preserve"> </w:t>
      </w:r>
    </w:p>
    <w:p w14:paraId="3B1173DC" w14:textId="77777777" w:rsidR="0064130C" w:rsidRDefault="00A43469">
      <w:pPr>
        <w:spacing w:line="433" w:lineRule="auto"/>
        <w:ind w:left="-5" w:right="6046"/>
      </w:pPr>
      <w:r>
        <w:lastRenderedPageBreak/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unistd.h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279686A1" w14:textId="77777777" w:rsidR="0064130C" w:rsidRDefault="00A43469">
      <w:pPr>
        <w:spacing w:line="433" w:lineRule="auto"/>
        <w:ind w:left="-5" w:right="4517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</w:t>
      </w:r>
      <w:proofErr w:type="gramStart"/>
      <w:r>
        <w:t xml:space="preserve">];   </w:t>
      </w:r>
      <w:proofErr w:type="gramEnd"/>
      <w:r>
        <w:t xml:space="preserve">  pipe(</w:t>
      </w:r>
      <w:proofErr w:type="spellStart"/>
      <w:r>
        <w:t>fd</w:t>
      </w:r>
      <w:proofErr w:type="spellEnd"/>
      <w:proofErr w:type="gramStart"/>
      <w:r>
        <w:t xml:space="preserve">);   </w:t>
      </w:r>
      <w:proofErr w:type="gramEnd"/>
      <w:r>
        <w:t xml:space="preserve">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</w:t>
      </w:r>
      <w:proofErr w:type="gramStart"/>
      <w:r>
        <w:t xml:space="preserve">);   </w:t>
      </w:r>
      <w:proofErr w:type="gramEnd"/>
      <w:r>
        <w:t xml:space="preserve">// Close read end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"Writing to pipe...\n"</w:t>
      </w:r>
      <w:proofErr w:type="gramStart"/>
      <w:r>
        <w:t xml:space="preserve">);   </w:t>
      </w:r>
      <w:proofErr w:type="gramEnd"/>
      <w:r>
        <w:t xml:space="preserve">  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"Hello", 5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 completed.\n"</w:t>
      </w:r>
      <w:proofErr w:type="gramStart"/>
      <w:r>
        <w:t xml:space="preserve">);   </w:t>
      </w:r>
      <w:proofErr w:type="gramEnd"/>
      <w:r>
        <w:t xml:space="preserve">  return 0; </w:t>
      </w:r>
    </w:p>
    <w:p w14:paraId="54B7A1CF" w14:textId="77777777" w:rsidR="0064130C" w:rsidRDefault="00A43469">
      <w:pPr>
        <w:spacing w:after="255"/>
        <w:ind w:left="-5"/>
      </w:pPr>
      <w:r>
        <w:t xml:space="preserve">} </w:t>
      </w:r>
    </w:p>
    <w:p w14:paraId="23C75B71" w14:textId="77777777" w:rsidR="0064130C" w:rsidRDefault="00A43469">
      <w:pPr>
        <w:spacing w:after="253"/>
        <w:ind w:left="-5"/>
        <w:jc w:val="both"/>
      </w:pPr>
      <w:r>
        <w:rPr>
          <w:b/>
        </w:rPr>
        <w:t>Output</w:t>
      </w:r>
      <w:r>
        <w:t xml:space="preserve"> </w:t>
      </w:r>
    </w:p>
    <w:p w14:paraId="320BBE57" w14:textId="77777777" w:rsidR="0064130C" w:rsidRDefault="00A43469">
      <w:pPr>
        <w:spacing w:after="255"/>
        <w:ind w:left="-5"/>
      </w:pPr>
      <w:r>
        <w:t xml:space="preserve">Writing to pipe... </w:t>
      </w:r>
    </w:p>
    <w:p w14:paraId="0791E39B" w14:textId="77777777" w:rsidR="0064130C" w:rsidRDefault="00A43469">
      <w:pPr>
        <w:spacing w:after="251"/>
        <w:ind w:left="-5"/>
      </w:pPr>
      <w:r>
        <w:t xml:space="preserve">Then the process terminates because </w:t>
      </w:r>
      <w:proofErr w:type="gramStart"/>
      <w:r>
        <w:t>write(</w:t>
      </w:r>
      <w:proofErr w:type="gramEnd"/>
      <w:r>
        <w:t xml:space="preserve">) generates a SIGPIPE signal. </w:t>
      </w:r>
    </w:p>
    <w:p w14:paraId="24925756" w14:textId="2DD7D1CD" w:rsidR="00B3172C" w:rsidRDefault="005900C6">
      <w:pPr>
        <w:spacing w:after="251"/>
        <w:ind w:left="-5"/>
      </w:pPr>
      <w:r w:rsidRPr="005900C6">
        <w:drawing>
          <wp:inline distT="0" distB="0" distL="0" distR="0" wp14:anchorId="4B98689C" wp14:editId="30F1F8EC">
            <wp:extent cx="5845047" cy="952583"/>
            <wp:effectExtent l="0" t="0" r="3810" b="0"/>
            <wp:docPr id="24235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53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62D" w14:textId="77777777" w:rsidR="0064130C" w:rsidRDefault="00A43469">
      <w:pPr>
        <w:spacing w:after="253"/>
        <w:ind w:left="-5"/>
        <w:jc w:val="both"/>
      </w:pPr>
      <w:r>
        <w:rPr>
          <w:b/>
        </w:rPr>
        <w:t xml:space="preserve">So: </w:t>
      </w:r>
    </w:p>
    <w:p w14:paraId="4D57BDE9" w14:textId="77777777" w:rsidR="0064130C" w:rsidRDefault="00A43469">
      <w:pPr>
        <w:spacing w:after="255"/>
        <w:ind w:left="-5"/>
      </w:pPr>
      <w:r>
        <w:t xml:space="preserve">Writing to pipe... </w:t>
      </w:r>
    </w:p>
    <w:p w14:paraId="3A1D6B04" w14:textId="77777777" w:rsidR="0064130C" w:rsidRDefault="00A43469">
      <w:pPr>
        <w:spacing w:after="255"/>
        <w:ind w:left="-5"/>
      </w:pPr>
      <w:r>
        <w:t xml:space="preserve">Broken pipe </w:t>
      </w:r>
    </w:p>
    <w:p w14:paraId="159F3AFE" w14:textId="77777777" w:rsidR="0064130C" w:rsidRDefault="00A43469">
      <w:pPr>
        <w:spacing w:after="303" w:line="259" w:lineRule="auto"/>
        <w:ind w:left="0" w:firstLine="0"/>
      </w:pPr>
      <w:r>
        <w:lastRenderedPageBreak/>
        <w:t xml:space="preserve"> </w:t>
      </w:r>
    </w:p>
    <w:p w14:paraId="18A6E124" w14:textId="77777777" w:rsidR="0064130C" w:rsidRDefault="00A43469">
      <w:pPr>
        <w:pStyle w:val="Heading1"/>
        <w:spacing w:after="231"/>
        <w:ind w:left="0" w:firstLine="0"/>
      </w:pPr>
      <w:r>
        <w:rPr>
          <w:sz w:val="36"/>
        </w:rPr>
        <w:t xml:space="preserve">Program 5 - </w:t>
      </w:r>
      <w:proofErr w:type="gramStart"/>
      <w:r>
        <w:rPr>
          <w:sz w:val="36"/>
        </w:rPr>
        <w:t>kill(</w:t>
      </w:r>
      <w:proofErr w:type="gramEnd"/>
      <w:r>
        <w:rPr>
          <w:sz w:val="36"/>
        </w:rPr>
        <w:t>) program</w:t>
      </w:r>
      <w:r>
        <w:rPr>
          <w:sz w:val="36"/>
          <w:u w:val="none"/>
        </w:rPr>
        <w:t xml:space="preserve"> </w:t>
      </w:r>
    </w:p>
    <w:p w14:paraId="5517E4C3" w14:textId="77777777" w:rsidR="0064130C" w:rsidRDefault="00A43469">
      <w:pPr>
        <w:ind w:left="-5"/>
      </w:pPr>
      <w:r>
        <w:t xml:space="preserve">In Linux, </w:t>
      </w:r>
      <w:proofErr w:type="gramStart"/>
      <w:r>
        <w:t>kill(</w:t>
      </w:r>
      <w:proofErr w:type="gramEnd"/>
      <w:r>
        <w:t xml:space="preserve">) is used to send a signal to a process. </w:t>
      </w:r>
    </w:p>
    <w:p w14:paraId="10B00002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4AFD072C" w14:textId="77777777" w:rsidR="0064130C" w:rsidRDefault="00A43469">
      <w:pPr>
        <w:ind w:left="-5"/>
      </w:pPr>
      <w:r>
        <w:t xml:space="preserve">Despite its name, </w:t>
      </w:r>
      <w:proofErr w:type="gramStart"/>
      <w:r>
        <w:t>kill(</w:t>
      </w:r>
      <w:proofErr w:type="gramEnd"/>
      <w:r>
        <w:t xml:space="preserve">) does not always mean "kill the process." </w:t>
      </w:r>
    </w:p>
    <w:p w14:paraId="6808F088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3A009189" w14:textId="77777777" w:rsidR="0064130C" w:rsidRDefault="00A43469">
      <w:pPr>
        <w:spacing w:after="15"/>
        <w:ind w:left="-5"/>
        <w:jc w:val="both"/>
      </w:pPr>
      <w:r>
        <w:rPr>
          <w:b/>
        </w:rPr>
        <w:t>kill(</w:t>
      </w:r>
      <w:proofErr w:type="spellStart"/>
      <w:proofErr w:type="gramStart"/>
      <w:r>
        <w:rPr>
          <w:b/>
        </w:rPr>
        <w:t>getpid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SIGUSR1) - means </w:t>
      </w:r>
      <w:r>
        <w:t xml:space="preserve">Send SIGUSR1 to process </w:t>
      </w:r>
      <w:proofErr w:type="spellStart"/>
      <w:r>
        <w:t>pid</w:t>
      </w:r>
      <w:proofErr w:type="spellEnd"/>
      <w:r>
        <w:t xml:space="preserve">. </w:t>
      </w:r>
    </w:p>
    <w:p w14:paraId="42DBFF79" w14:textId="77777777" w:rsidR="0064130C" w:rsidRDefault="00A43469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0CE4A279" w14:textId="77777777" w:rsidR="0064130C" w:rsidRDefault="00A43469">
      <w:pPr>
        <w:spacing w:after="15"/>
        <w:ind w:left="-5"/>
        <w:jc w:val="both"/>
      </w:pPr>
      <w:r>
        <w:rPr>
          <w:b/>
        </w:rPr>
        <w:t xml:space="preserve">Parent sends signal to child Program </w:t>
      </w:r>
    </w:p>
    <w:p w14:paraId="3A39A372" w14:textId="77777777" w:rsidR="0064130C" w:rsidRDefault="00A43469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50401BB0" w14:textId="77777777" w:rsidR="0064130C" w:rsidRDefault="00A43469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6730F85" w14:textId="77777777" w:rsidR="0064130C" w:rsidRDefault="00A43469">
      <w:pPr>
        <w:ind w:left="-5"/>
      </w:pPr>
      <w:r>
        <w:t>#include &lt;</w:t>
      </w:r>
      <w:proofErr w:type="spellStart"/>
      <w:r>
        <w:t>signal.h</w:t>
      </w:r>
      <w:proofErr w:type="spellEnd"/>
      <w:r>
        <w:t xml:space="preserve">&gt; </w:t>
      </w:r>
    </w:p>
    <w:p w14:paraId="47274053" w14:textId="77777777" w:rsidR="0064130C" w:rsidRDefault="00A43469">
      <w:pPr>
        <w:ind w:left="-5" w:right="5513"/>
      </w:pPr>
      <w:r>
        <w:t>#include &lt;</w:t>
      </w:r>
      <w:proofErr w:type="spellStart"/>
      <w:r>
        <w:t>unistd.h</w:t>
      </w:r>
      <w:proofErr w:type="spellEnd"/>
      <w:r>
        <w:t>&gt; #include &lt;sys/</w:t>
      </w:r>
      <w:proofErr w:type="spellStart"/>
      <w:r>
        <w:t>wait.h</w:t>
      </w:r>
      <w:proofErr w:type="spellEnd"/>
      <w:r>
        <w:t xml:space="preserve">&gt; void </w:t>
      </w:r>
      <w:proofErr w:type="gramStart"/>
      <w:r>
        <w:t>handler(</w:t>
      </w:r>
      <w:proofErr w:type="gramEnd"/>
      <w:r>
        <w:t xml:space="preserve">int sig) </w:t>
      </w:r>
    </w:p>
    <w:p w14:paraId="47DB9648" w14:textId="77777777" w:rsidR="0064130C" w:rsidRDefault="00A43469">
      <w:pPr>
        <w:ind w:left="-5"/>
      </w:pPr>
      <w:r>
        <w:t xml:space="preserve">{ </w:t>
      </w:r>
    </w:p>
    <w:p w14:paraId="4E2111BC" w14:textId="77777777" w:rsidR="0064130C" w:rsidRDefault="00A43469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received SIGUSR1\n"); </w:t>
      </w:r>
    </w:p>
    <w:p w14:paraId="65B2415F" w14:textId="77777777" w:rsidR="0064130C" w:rsidRDefault="00A43469">
      <w:pPr>
        <w:ind w:left="-5"/>
      </w:pPr>
      <w:r>
        <w:t xml:space="preserve">} </w:t>
      </w:r>
    </w:p>
    <w:p w14:paraId="0282BED2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6CDF2194" w14:textId="77777777" w:rsidR="0064130C" w:rsidRDefault="00A43469">
      <w:pPr>
        <w:ind w:left="-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71819D0" w14:textId="77777777" w:rsidR="0064130C" w:rsidRDefault="00A43469">
      <w:pPr>
        <w:ind w:left="-5" w:right="6482"/>
      </w:pP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 xml:space="preserve">fork();   </w:t>
      </w:r>
      <w:proofErr w:type="gramEnd"/>
      <w:r>
        <w:t xml:space="preserve">  if (</w:t>
      </w:r>
      <w:proofErr w:type="spellStart"/>
      <w:r>
        <w:t>pid</w:t>
      </w:r>
      <w:proofErr w:type="spellEnd"/>
      <w:r>
        <w:t xml:space="preserve"> == 0) </w:t>
      </w:r>
    </w:p>
    <w:p w14:paraId="02A31277" w14:textId="77777777" w:rsidR="0064130C" w:rsidRDefault="00A43469">
      <w:pPr>
        <w:ind w:left="-5"/>
      </w:pPr>
      <w:r>
        <w:t xml:space="preserve">    { </w:t>
      </w:r>
    </w:p>
    <w:p w14:paraId="450800CC" w14:textId="77777777" w:rsidR="0064130C" w:rsidRDefault="00A43469">
      <w:pPr>
        <w:ind w:left="-5"/>
      </w:pPr>
      <w:r>
        <w:t xml:space="preserve">        // Child </w:t>
      </w:r>
    </w:p>
    <w:p w14:paraId="5F137A56" w14:textId="77777777" w:rsidR="0064130C" w:rsidRDefault="00A43469">
      <w:pPr>
        <w:ind w:left="-5" w:right="4131"/>
      </w:pPr>
      <w:r>
        <w:t xml:space="preserve">        </w:t>
      </w:r>
      <w:proofErr w:type="gramStart"/>
      <w:r>
        <w:t>signal(</w:t>
      </w:r>
      <w:proofErr w:type="gramEnd"/>
      <w:r>
        <w:t>SIGUSR1, handler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waiting...\n"</w:t>
      </w:r>
      <w:proofErr w:type="gramStart"/>
      <w:r>
        <w:t xml:space="preserve">);   </w:t>
      </w:r>
      <w:proofErr w:type="gramEnd"/>
      <w:r>
        <w:t xml:space="preserve">      while (1) </w:t>
      </w:r>
    </w:p>
    <w:p w14:paraId="09491920" w14:textId="77777777" w:rsidR="0064130C" w:rsidRDefault="00A43469">
      <w:pPr>
        <w:ind w:left="-5" w:right="6936"/>
      </w:pPr>
      <w:r>
        <w:lastRenderedPageBreak/>
        <w:t xml:space="preserve">       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sleep(</w:t>
      </w:r>
      <w:proofErr w:type="gramEnd"/>
      <w:r>
        <w:t xml:space="preserve">1); </w:t>
      </w:r>
    </w:p>
    <w:p w14:paraId="545598F8" w14:textId="77777777" w:rsidR="0064130C" w:rsidRDefault="00A43469">
      <w:pPr>
        <w:ind w:left="-5"/>
      </w:pPr>
      <w:r>
        <w:t xml:space="preserve">        } </w:t>
      </w:r>
    </w:p>
    <w:p w14:paraId="72DA52B5" w14:textId="77777777" w:rsidR="0064130C" w:rsidRDefault="00A43469">
      <w:pPr>
        <w:ind w:left="-5" w:right="810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else </w:t>
      </w:r>
    </w:p>
    <w:p w14:paraId="3CA3EA2E" w14:textId="77777777" w:rsidR="0064130C" w:rsidRDefault="00A43469">
      <w:pPr>
        <w:ind w:left="-5"/>
      </w:pPr>
      <w:r>
        <w:t xml:space="preserve">    { </w:t>
      </w:r>
    </w:p>
    <w:p w14:paraId="775BCD6F" w14:textId="77777777" w:rsidR="0064130C" w:rsidRDefault="00A43469">
      <w:pPr>
        <w:ind w:left="-5" w:right="3686"/>
      </w:pPr>
      <w:r>
        <w:t xml:space="preserve">        // Parent         </w:t>
      </w:r>
      <w:proofErr w:type="gramStart"/>
      <w:r>
        <w:t>sleep(</w:t>
      </w:r>
      <w:proofErr w:type="gramEnd"/>
      <w:r>
        <w:t>2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sending signal...\n"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SIGUSR1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sleep(</w:t>
      </w:r>
      <w:proofErr w:type="gramEnd"/>
      <w:r>
        <w:t>2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SIGTERM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wait(</w:t>
      </w:r>
      <w:proofErr w:type="gramEnd"/>
      <w:r>
        <w:t xml:space="preserve">NULL); </w:t>
      </w:r>
    </w:p>
    <w:p w14:paraId="17E51CA7" w14:textId="77777777" w:rsidR="0064130C" w:rsidRDefault="00A43469">
      <w:pPr>
        <w:ind w:left="-5"/>
      </w:pPr>
      <w:r>
        <w:t xml:space="preserve">    } </w:t>
      </w:r>
    </w:p>
    <w:p w14:paraId="4B88F9ED" w14:textId="77777777" w:rsidR="0064130C" w:rsidRDefault="00A43469">
      <w:pPr>
        <w:ind w:left="-5"/>
      </w:pPr>
      <w:r>
        <w:t xml:space="preserve">    return 0; </w:t>
      </w:r>
    </w:p>
    <w:p w14:paraId="60E8C8F8" w14:textId="77777777" w:rsidR="0064130C" w:rsidRDefault="00A43469">
      <w:pPr>
        <w:ind w:left="-5"/>
      </w:pPr>
      <w:r>
        <w:t xml:space="preserve">} </w:t>
      </w:r>
    </w:p>
    <w:p w14:paraId="5D72C40F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16D857DB" w14:textId="77777777" w:rsidR="0064130C" w:rsidRDefault="00A43469">
      <w:pPr>
        <w:spacing w:after="15"/>
        <w:ind w:left="-5"/>
        <w:jc w:val="both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04AF2F53" w14:textId="77777777" w:rsidR="0064130C" w:rsidRDefault="00A43469">
      <w:pPr>
        <w:ind w:left="-5"/>
      </w:pPr>
      <w:r>
        <w:t xml:space="preserve">Child waiting </w:t>
      </w:r>
    </w:p>
    <w:p w14:paraId="4FB7308F" w14:textId="77777777" w:rsidR="0064130C" w:rsidRDefault="00A43469">
      <w:pPr>
        <w:ind w:left="-5"/>
      </w:pPr>
      <w:r>
        <w:t xml:space="preserve"> Parent sending signal </w:t>
      </w:r>
    </w:p>
    <w:p w14:paraId="41CEBAA3" w14:textId="77777777" w:rsidR="0064130C" w:rsidRDefault="00A43469">
      <w:pPr>
        <w:ind w:left="-5"/>
      </w:pPr>
      <w:r>
        <w:t xml:space="preserve">Child received SIGUSR1  </w:t>
      </w:r>
    </w:p>
    <w:p w14:paraId="1CE6B237" w14:textId="006B450F" w:rsidR="005E5C71" w:rsidRDefault="005900C6">
      <w:pPr>
        <w:ind w:left="-5"/>
      </w:pPr>
      <w:r w:rsidRPr="005900C6">
        <w:drawing>
          <wp:inline distT="0" distB="0" distL="0" distR="0" wp14:anchorId="2E4513BC" wp14:editId="20C3DFC3">
            <wp:extent cx="5871845" cy="1047115"/>
            <wp:effectExtent l="0" t="0" r="0" b="635"/>
            <wp:docPr id="171154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3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CD24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0EFCB453" w14:textId="77777777" w:rsidR="0064130C" w:rsidRDefault="00A43469">
      <w:pPr>
        <w:pStyle w:val="Heading2"/>
        <w:ind w:left="-5"/>
      </w:pPr>
      <w:r>
        <w:t>Program 6 - SIGABRT — Abort</w:t>
      </w:r>
      <w:r>
        <w:rPr>
          <w:u w:val="none"/>
        </w:rPr>
        <w:t xml:space="preserve"> </w:t>
      </w:r>
    </w:p>
    <w:p w14:paraId="0F9E8A41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502A98A2" w14:textId="77777777" w:rsidR="0064130C" w:rsidRDefault="00A43469">
      <w:pPr>
        <w:ind w:left="-5"/>
      </w:pPr>
      <w:r>
        <w:t xml:space="preserve">This is commonly generated when a program calls: </w:t>
      </w:r>
    </w:p>
    <w:p w14:paraId="0D2E6176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475DA0D7" w14:textId="77777777" w:rsidR="0064130C" w:rsidRDefault="00A43469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DF0420D" w14:textId="77777777" w:rsidR="0064130C" w:rsidRDefault="00A43469">
      <w:pPr>
        <w:ind w:left="-5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3522E6C8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16FC5C74" w14:textId="77777777" w:rsidR="0064130C" w:rsidRDefault="00A43469">
      <w:pPr>
        <w:ind w:left="-5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A7380CA" w14:textId="77777777" w:rsidR="0064130C" w:rsidRDefault="00A43469">
      <w:pPr>
        <w:ind w:left="-5"/>
      </w:pPr>
      <w:r>
        <w:t xml:space="preserve">{ </w:t>
      </w:r>
    </w:p>
    <w:p w14:paraId="6C20BD7E" w14:textId="77777777" w:rsidR="0064130C" w:rsidRDefault="00A43469">
      <w:pPr>
        <w:ind w:left="-5" w:right="509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started\n"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 xml:space="preserve">abort();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ended\n"</w:t>
      </w:r>
      <w:proofErr w:type="gramStart"/>
      <w:r>
        <w:t xml:space="preserve">);   </w:t>
      </w:r>
      <w:proofErr w:type="gramEnd"/>
      <w:r>
        <w:t xml:space="preserve">  return 0; </w:t>
      </w:r>
    </w:p>
    <w:p w14:paraId="3F126B22" w14:textId="77777777" w:rsidR="0064130C" w:rsidRDefault="00A43469">
      <w:pPr>
        <w:ind w:left="-5"/>
      </w:pPr>
      <w:r>
        <w:t xml:space="preserve">} </w:t>
      </w:r>
    </w:p>
    <w:p w14:paraId="40A4C19B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0BA43160" w14:textId="77777777" w:rsidR="0064130C" w:rsidRDefault="00A43469">
      <w:pPr>
        <w:spacing w:after="15"/>
        <w:ind w:left="-5"/>
        <w:jc w:val="both"/>
      </w:pPr>
      <w:r>
        <w:rPr>
          <w:b/>
        </w:rPr>
        <w:t xml:space="preserve">Output: </w:t>
      </w:r>
    </w:p>
    <w:p w14:paraId="3506F017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66356F61" w14:textId="77777777" w:rsidR="0064130C" w:rsidRDefault="00A43469">
      <w:pPr>
        <w:ind w:left="-5"/>
      </w:pPr>
      <w:r>
        <w:t xml:space="preserve">Program started </w:t>
      </w:r>
    </w:p>
    <w:p w14:paraId="2AFED1F4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0CC93ED5" w14:textId="77777777" w:rsidR="0064130C" w:rsidRDefault="00A43469">
      <w:pPr>
        <w:ind w:left="-5"/>
      </w:pPr>
      <w:r>
        <w:t xml:space="preserve">Then the program terminates. </w:t>
      </w:r>
    </w:p>
    <w:p w14:paraId="1F7C25E8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78C6F56B" w14:textId="77777777" w:rsidR="0064130C" w:rsidRDefault="00A43469">
      <w:pPr>
        <w:ind w:left="-5"/>
      </w:pPr>
      <w:r>
        <w:t xml:space="preserve">This line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"Program ended\n"); is not executed. </w:t>
      </w:r>
    </w:p>
    <w:p w14:paraId="03C1F64C" w14:textId="5192ABD5" w:rsidR="0064130C" w:rsidRDefault="00A43469">
      <w:pPr>
        <w:spacing w:after="26" w:line="259" w:lineRule="auto"/>
        <w:ind w:left="0" w:firstLine="0"/>
      </w:pPr>
      <w:r>
        <w:t xml:space="preserve"> </w:t>
      </w:r>
      <w:r w:rsidR="005900C6" w:rsidRPr="005900C6">
        <w:drawing>
          <wp:inline distT="0" distB="0" distL="0" distR="0" wp14:anchorId="02D6DD8E" wp14:editId="07FE3588">
            <wp:extent cx="5448772" cy="1028789"/>
            <wp:effectExtent l="0" t="0" r="0" b="0"/>
            <wp:docPr id="12548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6ECB" w14:textId="77777777" w:rsidR="0064130C" w:rsidRDefault="00A43469">
      <w:pPr>
        <w:pStyle w:val="Heading2"/>
        <w:ind w:left="-5"/>
      </w:pPr>
      <w:r>
        <w:t>Program 7: SIGSEGV - Invalid Memory Access</w:t>
      </w:r>
      <w:r>
        <w:rPr>
          <w:u w:val="none"/>
        </w:rPr>
        <w:t xml:space="preserve"> </w:t>
      </w:r>
    </w:p>
    <w:p w14:paraId="35312987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3A12FA55" w14:textId="77777777" w:rsidR="0064130C" w:rsidRDefault="00A43469">
      <w:pPr>
        <w:spacing w:after="0" w:line="276" w:lineRule="auto"/>
        <w:ind w:left="0" w:firstLine="0"/>
        <w:jc w:val="both"/>
      </w:pPr>
      <w:r>
        <w:t>This is an important signal for understanding segmentation faults. 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051A6400" w14:textId="77777777" w:rsidR="0064130C" w:rsidRDefault="00A43469">
      <w:pPr>
        <w:ind w:left="-5"/>
      </w:pPr>
      <w:r>
        <w:t xml:space="preserve">{ </w:t>
      </w:r>
    </w:p>
    <w:p w14:paraId="607B14A9" w14:textId="77777777" w:rsidR="0064130C" w:rsidRDefault="00A43469">
      <w:pPr>
        <w:ind w:left="-5" w:right="4928"/>
      </w:pPr>
      <w:r>
        <w:t xml:space="preserve">    int *p = </w:t>
      </w:r>
      <w:proofErr w:type="gramStart"/>
      <w:r>
        <w:t xml:space="preserve">NULL;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error\n"); </w:t>
      </w:r>
    </w:p>
    <w:p w14:paraId="6CD48E3A" w14:textId="77777777" w:rsidR="0064130C" w:rsidRDefault="00A43469">
      <w:pPr>
        <w:ind w:left="-5" w:right="5945"/>
      </w:pPr>
      <w:r>
        <w:t xml:space="preserve">    *p = </w:t>
      </w:r>
      <w:proofErr w:type="gramStart"/>
      <w:r>
        <w:t xml:space="preserve">10;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error\n"</w:t>
      </w:r>
      <w:proofErr w:type="gramStart"/>
      <w:r>
        <w:t xml:space="preserve">);   </w:t>
      </w:r>
      <w:proofErr w:type="gramEnd"/>
      <w:r>
        <w:t xml:space="preserve">  return 0; </w:t>
      </w:r>
    </w:p>
    <w:p w14:paraId="31614A6C" w14:textId="77777777" w:rsidR="0064130C" w:rsidRDefault="00A43469">
      <w:pPr>
        <w:ind w:left="-5"/>
      </w:pPr>
      <w:r>
        <w:t xml:space="preserve">} </w:t>
      </w:r>
    </w:p>
    <w:p w14:paraId="7C70D4BE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0F9E701E" w14:textId="77777777" w:rsidR="0064130C" w:rsidRDefault="00A43469">
      <w:pPr>
        <w:spacing w:after="15"/>
        <w:ind w:left="-5"/>
        <w:jc w:val="both"/>
      </w:pPr>
      <w:r>
        <w:rPr>
          <w:b/>
        </w:rPr>
        <w:lastRenderedPageBreak/>
        <w:t>Output:</w:t>
      </w:r>
      <w:r>
        <w:t xml:space="preserve"> </w:t>
      </w:r>
    </w:p>
    <w:p w14:paraId="4C3FE260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49DC4E8C" w14:textId="77777777" w:rsidR="0064130C" w:rsidRDefault="00A43469">
      <w:pPr>
        <w:ind w:left="-5"/>
      </w:pPr>
      <w:r>
        <w:t xml:space="preserve">Before error </w:t>
      </w:r>
    </w:p>
    <w:p w14:paraId="23BE2A40" w14:textId="77777777" w:rsidR="0064130C" w:rsidRDefault="00A43469">
      <w:pPr>
        <w:ind w:left="-5"/>
      </w:pPr>
      <w:r>
        <w:t xml:space="preserve">Segmentation fault </w:t>
      </w:r>
    </w:p>
    <w:p w14:paraId="5167A779" w14:textId="77777777" w:rsidR="0064130C" w:rsidRDefault="00A43469">
      <w:pPr>
        <w:spacing w:after="26" w:line="259" w:lineRule="auto"/>
        <w:ind w:left="0" w:firstLine="0"/>
      </w:pPr>
      <w:r>
        <w:t xml:space="preserve"> </w:t>
      </w:r>
    </w:p>
    <w:p w14:paraId="1090BF13" w14:textId="77777777" w:rsidR="0064130C" w:rsidRDefault="00A43469">
      <w:pPr>
        <w:ind w:left="-5"/>
      </w:pPr>
      <w:r>
        <w:t xml:space="preserve">Note: The program tries to access invalid memory: *p = 10 </w:t>
      </w:r>
    </w:p>
    <w:p w14:paraId="3E6F9049" w14:textId="46DF2101" w:rsidR="005E5C71" w:rsidRDefault="005900C6">
      <w:pPr>
        <w:ind w:left="-5"/>
      </w:pPr>
      <w:r w:rsidRPr="005900C6">
        <w:drawing>
          <wp:inline distT="0" distB="0" distL="0" distR="0" wp14:anchorId="7901EBBE" wp14:editId="59BDC3B2">
            <wp:extent cx="5845047" cy="967824"/>
            <wp:effectExtent l="0" t="0" r="3810" b="3810"/>
            <wp:docPr id="5712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4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07E2" w14:textId="77777777" w:rsidR="0064130C" w:rsidRDefault="00A43469">
      <w:pPr>
        <w:spacing w:after="0" w:line="259" w:lineRule="auto"/>
        <w:ind w:left="0" w:firstLine="0"/>
      </w:pPr>
      <w:r>
        <w:t xml:space="preserve"> </w:t>
      </w:r>
    </w:p>
    <w:sectPr w:rsidR="0064130C">
      <w:pgSz w:w="12240" w:h="15840"/>
      <w:pgMar w:top="1507" w:right="1553" w:bottom="16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8B7"/>
    <w:multiLevelType w:val="hybridMultilevel"/>
    <w:tmpl w:val="12EEB292"/>
    <w:lvl w:ilvl="0" w:tplc="218699E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1004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A3C36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4FE66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59A67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E1683B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B1CD0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741C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E4C80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34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30C"/>
    <w:rsid w:val="005900C6"/>
    <w:rsid w:val="005E5C71"/>
    <w:rsid w:val="0064130C"/>
    <w:rsid w:val="00676188"/>
    <w:rsid w:val="008A31DB"/>
    <w:rsid w:val="00A43469"/>
    <w:rsid w:val="00B3172C"/>
    <w:rsid w:val="00C2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AB39"/>
  <w15:docId w15:val="{59574982-FF80-415E-B1EA-06B0D749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Signals</vt:lpstr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Signals</dc:title>
  <dc:subject/>
  <dc:creator>raghuram reddy</dc:creator>
  <cp:keywords/>
  <cp:lastModifiedBy>Prem Reddy</cp:lastModifiedBy>
  <cp:revision>2</cp:revision>
  <dcterms:created xsi:type="dcterms:W3CDTF">2026-09-01T16:12:00Z</dcterms:created>
  <dcterms:modified xsi:type="dcterms:W3CDTF">2026-09-01T16:12:00Z</dcterms:modified>
</cp:coreProperties>
</file>