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20A" w14:textId="204679EA" w:rsidR="008D4CA3" w:rsidRPr="00F52B70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2B70">
        <w:rPr>
          <w:rFonts w:ascii="Times New Roman" w:hAnsi="Times New Roman" w:cs="Times New Roman"/>
          <w:b/>
          <w:bCs/>
          <w:sz w:val="36"/>
          <w:szCs w:val="36"/>
          <w:u w:val="single"/>
        </w:rPr>
        <w:t>Anonymous Pipes:</w:t>
      </w:r>
    </w:p>
    <w:p w14:paraId="29A9D778" w14:textId="5081053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73BBEEC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0BC466D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08AA2D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560DC03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)</w:t>
      </w:r>
    </w:p>
    <w:p w14:paraId="68934FD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{</w:t>
      </w:r>
    </w:p>
    <w:p w14:paraId="766A2F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2];</w:t>
      </w:r>
    </w:p>
    <w:p w14:paraId="62B44B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;</w:t>
      </w:r>
    </w:p>
    <w:p w14:paraId="39B5E2D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message[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] = "Hello from Parent!";</w:t>
      </w:r>
    </w:p>
    <w:p w14:paraId="11CBD029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buffer[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100];</w:t>
      </w:r>
    </w:p>
    <w:p w14:paraId="603203D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pipe</w:t>
      </w:r>
    </w:p>
    <w:p w14:paraId="79C95EE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pipe(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);</w:t>
      </w:r>
    </w:p>
    <w:p w14:paraId="26CC33CE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child process</w:t>
      </w:r>
    </w:p>
    <w:p w14:paraId="02EC356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);</w:t>
      </w:r>
    </w:p>
    <w:p w14:paraId="6BB999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&gt; 0)</w:t>
      </w:r>
    </w:p>
    <w:p w14:paraId="4A49CD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C521CD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Parent process</w:t>
      </w:r>
    </w:p>
    <w:p w14:paraId="4C78FD02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reading end</w:t>
      </w:r>
    </w:p>
    <w:p w14:paraId="06AAB8F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write(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 xml:space="preserve">1], message,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(message) + 1);</w:t>
      </w:r>
    </w:p>
    <w:p w14:paraId="492DDDA7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writing end</w:t>
      </w:r>
    </w:p>
    <w:p w14:paraId="7F9D37A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6D797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else if 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BD94B5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A2CB15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Child process</w:t>
      </w:r>
    </w:p>
    <w:p w14:paraId="1B844F9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writing end</w:t>
      </w:r>
    </w:p>
    <w:p w14:paraId="3DEF3E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1E3B009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lastRenderedPageBreak/>
        <w:t xml:space="preserve">        read(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 xml:space="preserve">0], buffer,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(buffer));</w:t>
      </w:r>
    </w:p>
    <w:p w14:paraId="0651922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"Child received: %s\n", buffer);</w:t>
      </w:r>
    </w:p>
    <w:p w14:paraId="4B6E4E3D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reading end</w:t>
      </w:r>
    </w:p>
    <w:p w14:paraId="1076B21C" w14:textId="0F01BB74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9B99C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319BCA" w14:textId="5066B384" w:rsidR="00CF6E0A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}</w:t>
      </w:r>
    </w:p>
    <w:p w14:paraId="1F7F7AD1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41225818" w14:textId="1EF45C23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D4CA3">
        <w:rPr>
          <w:rFonts w:ascii="Times New Roman" w:hAnsi="Times New Roman" w:cs="Times New Roman"/>
          <w:b/>
          <w:bCs/>
          <w:sz w:val="28"/>
          <w:szCs w:val="28"/>
        </w:rPr>
        <w:t>Child received: Hello from Parent!</w:t>
      </w:r>
    </w:p>
    <w:p w14:paraId="22BEAA5C" w14:textId="1264B869" w:rsidR="00B36E78" w:rsidRDefault="007F0FE4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7F0F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C4294" wp14:editId="6627AE04">
            <wp:extent cx="5731510" cy="692785"/>
            <wp:effectExtent l="0" t="0" r="2540" b="0"/>
            <wp:docPr id="21102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94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5BDFA1" w14:textId="7CBF8262" w:rsidR="008D4CA3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52B70">
        <w:rPr>
          <w:rFonts w:ascii="Times New Roman" w:hAnsi="Times New Roman" w:cs="Times New Roman"/>
          <w:b/>
          <w:bCs/>
          <w:sz w:val="32"/>
          <w:szCs w:val="32"/>
          <w:u w:val="single"/>
        </w:rPr>
        <w:t>Named Pipes / FIFO:</w:t>
      </w:r>
    </w:p>
    <w:p w14:paraId="2F25CAD6" w14:textId="77777777" w:rsidR="00DF322B" w:rsidRPr="00F52B70" w:rsidRDefault="00DF322B" w:rsidP="00DF322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120392" w14:textId="297ECC89" w:rsidR="00873627" w:rsidRPr="00F52B70" w:rsidRDefault="00873627" w:rsidP="00F52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2B70">
        <w:rPr>
          <w:rFonts w:ascii="Times New Roman" w:hAnsi="Times New Roman" w:cs="Times New Roman"/>
          <w:b/>
          <w:bCs/>
          <w:sz w:val="28"/>
          <w:szCs w:val="28"/>
        </w:rPr>
        <w:t>Create a FIFO</w:t>
      </w:r>
    </w:p>
    <w:p w14:paraId="07D892CF" w14:textId="56F59DAB" w:rsidR="00CF6E0A" w:rsidRPr="00873627" w:rsidRDefault="00CF6E0A" w:rsidP="00873627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1A84B916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70BD491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7D4B1719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736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)</w:t>
      </w:r>
    </w:p>
    <w:p w14:paraId="44C209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{</w:t>
      </w:r>
    </w:p>
    <w:p w14:paraId="62F63107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873627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myfifo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", 0666) == -1)</w:t>
      </w:r>
    </w:p>
    <w:p w14:paraId="19C3D7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{</w:t>
      </w:r>
    </w:p>
    <w:p w14:paraId="0931E9D0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");</w:t>
      </w:r>
    </w:p>
    <w:p w14:paraId="5AE3880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    return 1;</w:t>
      </w:r>
    </w:p>
    <w:p w14:paraId="65E59E7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}</w:t>
      </w:r>
    </w:p>
    <w:p w14:paraId="56D13A8A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73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"FIFO created\n");</w:t>
      </w:r>
    </w:p>
    <w:p w14:paraId="5CEC644D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return 0;</w:t>
      </w:r>
    </w:p>
    <w:p w14:paraId="73D0D568" w14:textId="77777777" w:rsidR="00CF6E0A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}</w:t>
      </w:r>
    </w:p>
    <w:p w14:paraId="092D20E9" w14:textId="6D60E495" w:rsidR="00B36E78" w:rsidRPr="00873627" w:rsidRDefault="007F0FE4" w:rsidP="00CF6E0A">
      <w:pPr>
        <w:rPr>
          <w:rFonts w:ascii="Times New Roman" w:hAnsi="Times New Roman" w:cs="Times New Roman"/>
          <w:sz w:val="28"/>
          <w:szCs w:val="28"/>
        </w:rPr>
      </w:pPr>
      <w:r w:rsidRPr="007F0F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6F8F43" wp14:editId="7353B558">
            <wp:extent cx="5730240" cy="746760"/>
            <wp:effectExtent l="0" t="0" r="3810" b="0"/>
            <wp:docPr id="78913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1B0F" w14:textId="0F45D49F" w:rsidR="00FD7637" w:rsidRPr="002C6186" w:rsidRDefault="002C6186" w:rsidP="002C6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18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F52B70" w:rsidRPr="002C618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F6E0A" w:rsidRPr="002C6186">
        <w:rPr>
          <w:rFonts w:ascii="Times New Roman" w:hAnsi="Times New Roman" w:cs="Times New Roman"/>
          <w:b/>
          <w:bCs/>
          <w:sz w:val="28"/>
          <w:szCs w:val="28"/>
        </w:rPr>
        <w:t>FIFO_READ</w:t>
      </w:r>
    </w:p>
    <w:p w14:paraId="4FB7776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4C6D8D8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1DBCFB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08BD28A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CD61D6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12F40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CC6C4A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int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3073F418" w14:textId="272607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char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buffer[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100];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B680EF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13EAB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O_RDONLY);</w:t>
      </w:r>
    </w:p>
    <w:p w14:paraId="211F0F45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999FC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read(</w:t>
      </w:r>
      <w:proofErr w:type="spellStart"/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buffer,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sizeof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(buffer));</w:t>
      </w:r>
    </w:p>
    <w:p w14:paraId="0393B412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6FC60B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"Received: %s\n", buffer);</w:t>
      </w:r>
    </w:p>
    <w:p w14:paraId="5F0D73F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2731D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close(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54AEB2E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1341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return 0;</w:t>
      </w:r>
    </w:p>
    <w:p w14:paraId="76C110AA" w14:textId="77777777" w:rsidR="00CF6E0A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45936E" w14:textId="0A34B235" w:rsidR="00B36E78" w:rsidRPr="00873627" w:rsidRDefault="007F0FE4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F0FE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FF0CA07" wp14:editId="2DD8A22D">
            <wp:extent cx="5731510" cy="924560"/>
            <wp:effectExtent l="0" t="0" r="2540" b="8890"/>
            <wp:docPr id="353973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3A73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39FF29" w14:textId="2981D93E" w:rsidR="00CF6E0A" w:rsidRPr="00873627" w:rsidRDefault="00CF6E0A" w:rsidP="002C61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627">
        <w:rPr>
          <w:rFonts w:ascii="Times New Roman" w:hAnsi="Times New Roman" w:cs="Times New Roman"/>
          <w:b/>
          <w:bCs/>
          <w:sz w:val="28"/>
          <w:szCs w:val="28"/>
        </w:rPr>
        <w:t>FIFO_write.c</w:t>
      </w:r>
      <w:proofErr w:type="spellEnd"/>
    </w:p>
    <w:p w14:paraId="662660FF" w14:textId="77777777" w:rsidR="00CF6E0A" w:rsidRPr="00873627" w:rsidRDefault="00CF6E0A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8770C3" w14:textId="352EB6B2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AFDD0C5" w14:textId="32D5F05C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63EC693" w14:textId="31B8F863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0154A0F1" w14:textId="5D8E289D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6AEDF1F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DB26A21" w14:textId="1EE84D1F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09E2600" w14:textId="659A0DEE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E24C46D" w14:textId="0053119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5390537A" w14:textId="3DDCCEE2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char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message[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"Hello from Writer";</w:t>
      </w:r>
    </w:p>
    <w:p w14:paraId="62DF4CE7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6351A" w14:textId="190DE61C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   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O_WRONLY);</w:t>
      </w:r>
    </w:p>
    <w:p w14:paraId="3C7FF19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645B8B" w14:textId="1795A369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write(</w:t>
      </w:r>
      <w:proofErr w:type="spellStart"/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message,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strlen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(message) + 1);</w:t>
      </w:r>
    </w:p>
    <w:p w14:paraId="0C1898A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A3DD49" w14:textId="242D604D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close(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776D04F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649AED" w14:textId="654CCD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proofErr w:type="spellStart"/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"Message sent\n");</w:t>
      </w:r>
    </w:p>
    <w:p w14:paraId="2A984141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0C1535" w14:textId="45825E84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0;</w:t>
      </w:r>
    </w:p>
    <w:p w14:paraId="20966DBE" w14:textId="25238B8B" w:rsidR="00CF6E0A" w:rsidRPr="00873627" w:rsidRDefault="00DF322B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FCE38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B8E78AA" w14:textId="6D69DFA4" w:rsidR="00CF6E0A" w:rsidRPr="00873627" w:rsidRDefault="007F0FE4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F0F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5864D" wp14:editId="0C7277C5">
            <wp:extent cx="5731510" cy="741680"/>
            <wp:effectExtent l="0" t="0" r="2540" b="1270"/>
            <wp:docPr id="145426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E0A" w:rsidRPr="0087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A73"/>
    <w:multiLevelType w:val="hybridMultilevel"/>
    <w:tmpl w:val="AAD2D8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A7DED"/>
    <w:multiLevelType w:val="hybridMultilevel"/>
    <w:tmpl w:val="A0C8A1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B1166"/>
    <w:multiLevelType w:val="hybridMultilevel"/>
    <w:tmpl w:val="756E5D08"/>
    <w:lvl w:ilvl="0" w:tplc="ABDEF8C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3"/>
  </w:num>
  <w:num w:numId="2" w16cid:durableId="1590458975">
    <w:abstractNumId w:val="1"/>
  </w:num>
  <w:num w:numId="3" w16cid:durableId="1654142464">
    <w:abstractNumId w:val="0"/>
  </w:num>
  <w:num w:numId="4" w16cid:durableId="12550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294B16"/>
    <w:rsid w:val="002C6186"/>
    <w:rsid w:val="0057562F"/>
    <w:rsid w:val="00593592"/>
    <w:rsid w:val="005E388A"/>
    <w:rsid w:val="00663C11"/>
    <w:rsid w:val="007F0FE4"/>
    <w:rsid w:val="00873627"/>
    <w:rsid w:val="008D4CA3"/>
    <w:rsid w:val="00B36E78"/>
    <w:rsid w:val="00CF6E0A"/>
    <w:rsid w:val="00DF322B"/>
    <w:rsid w:val="00EA48BD"/>
    <w:rsid w:val="00EE3972"/>
    <w:rsid w:val="00F52B70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Prem Reddy</cp:lastModifiedBy>
  <cp:revision>2</cp:revision>
  <dcterms:created xsi:type="dcterms:W3CDTF">2026-09-01T05:05:00Z</dcterms:created>
  <dcterms:modified xsi:type="dcterms:W3CDTF">2026-09-01T05:05:00Z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5d3fbf6d-c146-4ff0-85f7-3ac5eff04af8</vt:lpwstr>
  </property>
</Properties>
</file>