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FF0000"/>
          <w:spacing w:val="0"/>
          <w:position w:val="0"/>
          <w:sz w:val="36"/>
          <w:u w:val="single"/>
          <w:shd w:fill="auto" w:val="clear"/>
        </w:rPr>
      </w:pPr>
      <w:r>
        <w:rPr>
          <w:rFonts w:ascii="Times New Roman" w:hAnsi="Times New Roman" w:cs="Times New Roman" w:eastAsia="Times New Roman"/>
          <w:b/>
          <w:color w:val="FF0000"/>
          <w:spacing w:val="0"/>
          <w:position w:val="0"/>
          <w:sz w:val="36"/>
          <w:u w:val="single"/>
          <w:shd w:fill="auto" w:val="clear"/>
        </w:rPr>
        <w:t xml:space="preserve">5. Building CI/CD pipeline to deploy new version of Application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Jenkins is a self contained, open source automation server which can be used to automate all  tasks related to building , testing and delivery activities.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Jenkins can be installed even on standalone be any machine with a java runtime envirowment (JRE) Installed.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Jenkins is a tool for Implmenting CI-CD (Continuous Integration - Continuous Delivery)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Stages in CI-CD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1 : Continuous Download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2: Continuous Build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3: Continuous Deployment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4: Continuous Testing</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5: Continuous Delivery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1-4    -----   Continuous Integration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    ----     Continuous Delivery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0175" w:dyaOrig="3915">
          <v:rect xmlns:o="urn:schemas-microsoft-com:office:office" xmlns:v="urn:schemas-microsoft-com:vml" id="rectole0000000000" style="width:508.750000pt;height:19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Instance in AWS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Create the AWS Account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Login with your aws account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Click on Services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Click on EC2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Click on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Click on launch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Select Ubuntu Server 18  (Free For Eligible)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Select t2.micro (Free For Eligible)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Click on Next: Configure Instance Details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Enter 3 in Number of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Click on Add storage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Click on Next : Add Tags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Click on Next : Configure Security Group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14) Click on Add Rule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15) Select Type as All Traffic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16) Select Source as Anywhere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17) Click on Review and launch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18) If you are doing first time then you need to select Create a new key pair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19) Enter any name in key pair name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 Click on download key pair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key pair helps us to connect us to our data center.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 Click on launch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22) Give all 3 instance proper name ( Dev Server, QA Server, Prod Server )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388" w:dyaOrig="1776">
          <v:rect xmlns:o="urn:schemas-microsoft-com:office:office" xmlns:v="urn:schemas-microsoft-com:vml" id="rectole0000000001" style="width:419.400000pt;height:8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How to Connect with the AWS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Select that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Press Connect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You will get the SSH Command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Copy the SSH Command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Go to the folder where you have place your key then Open GITBASH in local machine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Git Bash you will get automatically when you have install GIT in your local machine.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Check your current location using pwd command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Now Paste the SSH Command in GITBASH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Just Type Yes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Now you are connect to the AWS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run any command that command run in the AWS Intance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Important Point : If you are not doing practice in AWS Stop all the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Install Jenkins in AWS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install Jenkins the first thing we need java file so first we need to install java like we have done in the local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need to download Java 1.8 or more.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Update the apt repository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apt update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sudo apt install openjdk-8-jdk -y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Check the Java Version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 -version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Install Maven &amp; Git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apt-get install -y git  maven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Check the Verion of Git &amp; Maven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Git : git --version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Maven : mvn --version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Download &amp; install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Open Jenkins website (</w:t>
      </w: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https://jenkins.io/download/</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Go to Long Term Support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Select Generic Java Package (.war)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are selecting generic java package file because jenkins will install on those machine where java is already install. If we have java install in windows machine jenkins will work. Only pre requirement is java needs to be install.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Windows we just need to click on the file and it will download automatically.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Linux machine enter command wget and paste the url to download the file.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get the URL right click on generic java package and click on copy link address.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(wget </w:t>
      </w:r>
      <w:hyperlink xmlns:r="http://schemas.openxmlformats.org/officeDocument/2006/relationships" r:id="docRId5">
        <w:r>
          <w:rPr>
            <w:rFonts w:ascii="Times New Roman" w:hAnsi="Times New Roman" w:cs="Times New Roman" w:eastAsia="Times New Roman"/>
            <w:color w:val="0000FF"/>
            <w:spacing w:val="0"/>
            <w:position w:val="0"/>
            <w:sz w:val="28"/>
            <w:u w:val="single"/>
            <w:shd w:fill="auto" w:val="clear"/>
          </w:rPr>
          <w:t xml:space="preserve">http://mirrors.jenkins.io/war-stable/latest/jenkins.war</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wget  </w:t>
      </w:r>
      <w:hyperlink xmlns:r="http://schemas.openxmlformats.org/officeDocument/2006/relationships" r:id="docRId6">
        <w:r>
          <w:rPr>
            <w:rFonts w:ascii="Times New Roman" w:hAnsi="Times New Roman" w:cs="Times New Roman" w:eastAsia="Times New Roman"/>
            <w:color w:val="0000FF"/>
            <w:spacing w:val="0"/>
            <w:position w:val="0"/>
            <w:sz w:val="28"/>
            <w:u w:val="single"/>
            <w:shd w:fill="auto" w:val="clear"/>
          </w:rPr>
          <w:t xml:space="preserve">https://get.jenkins.io/war-stable/2.277.2/jenkins.war</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7">
        <w:r>
          <w:rPr>
            <w:rFonts w:ascii="Times New Roman" w:hAnsi="Times New Roman" w:cs="Times New Roman" w:eastAsia="Times New Roman"/>
            <w:color w:val="0000FF"/>
            <w:spacing w:val="0"/>
            <w:position w:val="0"/>
            <w:sz w:val="28"/>
            <w:u w:val="single"/>
            <w:shd w:fill="auto" w:val="clear"/>
          </w:rPr>
          <w:t xml:space="preserve">https://get.jenkins.io/war-stable/2.346.2/jenkins.war</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Start the Jenkins.war file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 -jar jenkins.war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d8eb1aedbdc64d0cba10c3f61d67c4be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Every day if we want to run the jenkins we need to run this command.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Access Jenkins Home Page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Select DEV Instance &amp; Press Connect.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the Domain Name On 4th point.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Paste the Domain name in the browser and in the end enter :8080 with the default port number.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can access the jenkins with dev server Public 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the public ip of the dev server and paste the ip address in the browser and in the end enter :8080 with the default port number.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Public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Unclock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735" w:dyaOrig="3816">
          <v:rect xmlns:o="urn:schemas-microsoft-com:office:office" xmlns:v="urn:schemas-microsoft-com:vml" id="rectole0000000002" style="width:436.750000pt;height:190.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988" w:dyaOrig="1560">
          <v:rect xmlns:o="urn:schemas-microsoft-com:office:office" xmlns:v="urn:schemas-microsoft-com:vml" id="rectole0000000003" style="width:449.400000pt;height:7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When we are installing jenkins it will automatically give you the password in the github terminal.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the password and paste the browser.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You will get the password on the step 11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14) Press Install Suggested Plugins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15) Create First admin user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first user which we create here is the admin user of the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save and continue.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save and finish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Sample Job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Build tab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execute Shell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Command Box Enter echo " Hello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Console Output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1232" w:dyaOrig="3457">
          <v:rect xmlns:o="urn:schemas-microsoft-com:office:office" xmlns:v="urn:schemas-microsoft-com:vml" id="rectole0000000004" style="width:561.600000pt;height:172.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04" w:dyaOrig="4608">
          <v:rect xmlns:o="urn:schemas-microsoft-com:office:office" xmlns:v="urn:schemas-microsoft-com:vml" id="rectole0000000005" style="width:430.200000pt;height:230.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Install TOMCAT In QA &amp; Production Server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Select QA Server and press connect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Copy the SSH Command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Open GIT Bash &amp; paste the SSH Command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Press Yes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Update the apt repository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apt-get update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Install tomcat8</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apt-get install -y tomcat8</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After this we need to install one more package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apt-get install -y tomcat8-admin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Check the tomcat is intall or not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the public IP of the QA Server then paste in the browser and in the end enter :8080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180" w:dyaOrig="4619">
          <v:rect xmlns:o="urn:schemas-microsoft-com:office:office" xmlns:v="urn:schemas-microsoft-com:vml" id="rectole0000000006" style="width:459.000000pt;height:230.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qa_server_public_ip:8080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Setting the path of tomcat in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enter linux command in QA Server  -   cd /etc/tomcat8/</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enter linux command in QA Server  -   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You will find the file tomcat-users.xml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852" w:dyaOrig="2556">
          <v:rect xmlns:o="urn:schemas-microsoft-com:office:office" xmlns:v="urn:schemas-microsoft-com:vml" id="rectole0000000007" style="width:492.600000pt;height:127.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Open the file -- sudo vim tomcat-users.xml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51" w:dyaOrig="1932">
          <v:rect xmlns:o="urn:schemas-microsoft-com:office:office" xmlns:v="urn:schemas-microsoft-com:vml" id="rectole0000000008" style="width:432.550000pt;height:96.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In the end we need to add one statement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&lt;user username="training" password="sunilsunil" roles="manager-script,manager-status,manager-gui"/&gt;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save and quit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press esc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type :wq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press enter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155" w:dyaOrig="1872">
          <v:rect xmlns:o="urn:schemas-microsoft-com:office:office" xmlns:v="urn:schemas-microsoft-com:vml" id="rectole0000000009" style="width:457.750000pt;height:93.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When ever we do any changes done in any service we need to restart the service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service tomcat8 restart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964" w:dyaOrig="1068">
          <v:rect xmlns:o="urn:schemas-microsoft-com:office:office" xmlns:v="urn:schemas-microsoft-com:vml" id="rectole0000000010" style="width:448.200000pt;height:53.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After this the same above 12 steps we need to do in the prod server also.</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Prod Instance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&lt;user username="learning" password="sunilsunil" roles="manager-script,manager-status,manager-gui"/&gt;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Start All the AWS Machines.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Connect Dev Server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Start the Jenkins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 -jar jenkins.war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1 : Continuous Download START CI-CD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Create New item as free style project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Click on source code managment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Select GIT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Enter the URL of github reposiditory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8"/>
            <w:u w:val="single"/>
            <w:shd w:fill="auto" w:val="clear"/>
          </w:rPr>
          <w:t xml:space="preserve">https://github.com/sunildevops77/maven.git</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Click on apply and save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Run the Job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291" w:dyaOrig="1440">
          <v:rect xmlns:o="urn:schemas-microsoft-com:office:office" xmlns:v="urn:schemas-microsoft-com:vml" id="rectole0000000011" style="width:414.550000pt;height:72.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Check the console output.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Connect to the dev server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Go to the location where code is downloaded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su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cd path of the folder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2 : Continuous Build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Convert the java files in to artifact ( .war file)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Click on configure of the same job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Go to Build Section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Click on add build step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Click on Invoke top level maven targets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14) Enter the goal as  package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15) click on apply and save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16) Run the Job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776" w:dyaOrig="1728">
          <v:rect xmlns:o="urn:schemas-microsoft-com:office:office" xmlns:v="urn:schemas-microsoft-com:vml" id="rectole0000000012" style="width:388.800000pt;height:86.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17) Click on number &amp; click on console output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18) Copy the path of the war file and check the file in the linux machine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sudo su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cd path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Stage 3 :Continuous Deployment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need to deploy the war file into the QA Server.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19) For this we need to install "deploy to container" plugin.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Go to Dasboard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manage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manage plugins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avaiable section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 for plugin ( deploy to container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Select that plugin and click on install without restart.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 Click on post build actions of the development job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 Click on add post build actions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947" w:dyaOrig="5304">
          <v:rect xmlns:o="urn:schemas-microsoft-com:office:office" xmlns:v="urn:schemas-microsoft-com:vml" id="rectole0000000013" style="width:497.350000pt;height:265.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852" w:dyaOrig="5604">
          <v:rect xmlns:o="urn:schemas-microsoft-com:office:office" xmlns:v="urn:schemas-microsoft-com:vml" id="rectole0000000014" style="width:492.600000pt;height:280.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22) Click on deploy war/ear to container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23) Enter the path of the war file (or)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 can give **/*.war in war/ear files.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24) Context path: qaenv</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25) Containers : select tomcat 8</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756" w:dyaOrig="4932">
          <v:rect xmlns:o="urn:schemas-microsoft-com:office:office" xmlns:v="urn:schemas-microsoft-com:vml" id="rectole0000000015" style="width:487.800000pt;height:246.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Credentials : Click on add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select jenkins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enter tomcat user name and 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Click on add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Select credentials.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give the private ip of the QA server.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7">
        <w:r>
          <w:rPr>
            <w:rFonts w:ascii="Times New Roman" w:hAnsi="Times New Roman" w:cs="Times New Roman" w:eastAsia="Times New Roman"/>
            <w:color w:val="0000FF"/>
            <w:spacing w:val="0"/>
            <w:position w:val="0"/>
            <w:sz w:val="28"/>
            <w:u w:val="single"/>
            <w:shd w:fill="auto" w:val="clear"/>
          </w:rPr>
          <w:t xml:space="preserve">http://private_ip:8080</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8">
        <w:r>
          <w:rPr>
            <w:rFonts w:ascii="Times New Roman" w:hAnsi="Times New Roman" w:cs="Times New Roman" w:eastAsia="Times New Roman"/>
            <w:color w:val="0563C1"/>
            <w:spacing w:val="0"/>
            <w:position w:val="0"/>
            <w:sz w:val="28"/>
            <w:u w:val="single"/>
            <w:shd w:fill="auto" w:val="clear"/>
          </w:rPr>
          <w:t xml:space="preserve">http://172.31.32.183:8080</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26) Click on apply and save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27) Run the job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28) To access the home page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public_ip_Qa_server:8080/qaenv</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064" w:dyaOrig="3204">
          <v:rect xmlns:o="urn:schemas-microsoft-com:office:office" xmlns:v="urn:schemas-microsoft-com:vml" id="rectole0000000016" style="width:403.200000pt;height:160.2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get.jenkins.io/war-stable/2.346.2/jenkins.war" Id="docRId7" Type="http://schemas.openxmlformats.org/officeDocument/2006/relationships/hyperlink" /><Relationship Target="embeddings/oleObject5.bin" Id="docRId14" Type="http://schemas.openxmlformats.org/officeDocument/2006/relationships/oleObject" /><Relationship Target="media/image14.wmf" Id="docRId34"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media/image8.wmf" Id="docRId21" Type="http://schemas.openxmlformats.org/officeDocument/2006/relationships/image" /><Relationship Target="embeddings/oleObject12.bin" Id="docRId29" Type="http://schemas.openxmlformats.org/officeDocument/2006/relationships/oleObject" /><Relationship Target="media/image15.wmf" Id="docRId36" Type="http://schemas.openxmlformats.org/officeDocument/2006/relationships/image" /><Relationship Target="numbering.xml" Id="docRId41" Type="http://schemas.openxmlformats.org/officeDocument/2006/relationships/numbering"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edia/image11.wmf" Id="docRId28" Type="http://schemas.openxmlformats.org/officeDocument/2006/relationships/image" /><Relationship Target="media/image1.wmf" Id="docRId3" Type="http://schemas.openxmlformats.org/officeDocument/2006/relationships/image" /><Relationship TargetMode="External" Target="http://private_ip:8080/" Id="docRId37" Type="http://schemas.openxmlformats.org/officeDocument/2006/relationships/hyperlink" /><Relationship Target="media/image16.wmf" Id="docRId40" Type="http://schemas.openxmlformats.org/officeDocument/2006/relationships/image" /><Relationship Target="embeddings/oleObject3.bin" Id="docRId10" Type="http://schemas.openxmlformats.org/officeDocument/2006/relationships/oleObject" /><Relationship Target="embeddings/oleObject7.bin" Id="docRId18" Type="http://schemas.openxmlformats.org/officeDocument/2006/relationships/oleObject" /><Relationship Target="embeddings/oleObject1.bin" Id="docRId2" Type="http://schemas.openxmlformats.org/officeDocument/2006/relationships/oleObject" /><Relationship Target="embeddings/oleObject11.bin" Id="docRId27" Type="http://schemas.openxmlformats.org/officeDocument/2006/relationships/oleObject" /><Relationship Target="media/image12.wmf" Id="docRId30" Type="http://schemas.openxmlformats.org/officeDocument/2006/relationships/image" /><Relationship TargetMode="External" Target="http://172.31.32.183:8080/" Id="docRId38"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github.com/sunildevops77/maven.git" Id="docRId26" Type="http://schemas.openxmlformats.org/officeDocument/2006/relationships/hyperlink" /><Relationship Target="embeddings/oleObject13.bin" Id="docRId31" Type="http://schemas.openxmlformats.org/officeDocument/2006/relationships/oleObject" /><Relationship Target="embeddings/oleObject16.bin" Id="docRId39" Type="http://schemas.openxmlformats.org/officeDocument/2006/relationships/oleObject" /><Relationship Target="styles.xml" Id="docRId42" Type="http://schemas.openxmlformats.org/officeDocument/2006/relationships/styles" /><Relationship TargetMode="External" Target="http://mirrors.jenkins.io/war-stable/latest/jenkins.war" Id="docRId5" Type="http://schemas.openxmlformats.org/officeDocument/2006/relationships/hyperlink" /><Relationship Target="embeddings/oleObject6.bin" Id="docRId16" Type="http://schemas.openxmlformats.org/officeDocument/2006/relationships/oleObject" /><Relationship Target="media/image10.wmf" Id="docRId25" Type="http://schemas.openxmlformats.org/officeDocument/2006/relationships/image" /><Relationship Target="media/image13.wmf" Id="docRId32" Type="http://schemas.openxmlformats.org/officeDocument/2006/relationships/image" /><Relationship TargetMode="External" Target="https://jenkins.io/download/" Id="docRId4" Type="http://schemas.openxmlformats.org/officeDocument/2006/relationships/hyperlink" /><Relationship Target="media/image6.wmf" Id="docRId17" Type="http://schemas.openxmlformats.org/officeDocument/2006/relationships/image" /><Relationship Target="embeddings/oleObject10.bin" Id="docRId24" Type="http://schemas.openxmlformats.org/officeDocument/2006/relationships/oleObject" /><Relationship Target="embeddings/oleObject14.bin" Id="docRId33" Type="http://schemas.openxmlformats.org/officeDocument/2006/relationships/oleObject" /><Relationship Target="media/image9.wmf" Id="docRId23" Type="http://schemas.openxmlformats.org/officeDocument/2006/relationships/image" /><Relationship TargetMode="External" Target="https://get.jenkins.io/war-stable/2.277.2/jenkins.war" Id="docRId6" Type="http://schemas.openxmlformats.org/officeDocument/2006/relationships/hyperlink" /><Relationship Target="media/image0.wmf" Id="docRId1" Type="http://schemas.openxmlformats.org/officeDocument/2006/relationships/image" /><Relationship Target="media/image5.wmf" Id="docRId15" Type="http://schemas.openxmlformats.org/officeDocument/2006/relationships/image" /><Relationship Target="embeddings/oleObject15.bin" Id="docRId35" Type="http://schemas.openxmlformats.org/officeDocument/2006/relationships/oleObject" /></Relationships>
</file>